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13"/>
        <w:gridCol w:w="131"/>
        <w:gridCol w:w="1762"/>
        <w:gridCol w:w="5321"/>
      </w:tblGrid>
      <w:tr w:rsidR="00971378" w:rsidRPr="00ED7EE5" w14:paraId="12042466" w14:textId="77777777" w:rsidTr="008971A2">
        <w:trPr>
          <w:trHeight w:val="1350"/>
        </w:trPr>
        <w:tc>
          <w:tcPr>
            <w:tcW w:w="1062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9EB69A" w14:textId="77777777" w:rsidR="00971378" w:rsidRPr="00ED7EE5" w:rsidRDefault="00971378" w:rsidP="00ED7EE5">
            <w:pPr>
              <w:wordWrap w:val="0"/>
              <w:jc w:val="center"/>
              <w:rPr>
                <w:sz w:val="32"/>
                <w:szCs w:val="32"/>
              </w:rPr>
            </w:pPr>
            <w:r w:rsidRPr="00ED7EE5">
              <w:rPr>
                <w:rFonts w:hint="eastAsia"/>
                <w:spacing w:val="20"/>
                <w:sz w:val="32"/>
                <w:szCs w:val="32"/>
              </w:rPr>
              <w:t>新潟ユニゾンプラザ使用</w:t>
            </w:r>
            <w:r w:rsidR="00F75D80" w:rsidRPr="00ED7EE5">
              <w:rPr>
                <w:rFonts w:hint="eastAsia"/>
                <w:spacing w:val="20"/>
                <w:sz w:val="32"/>
                <w:szCs w:val="32"/>
              </w:rPr>
              <w:t>取消届出</w:t>
            </w:r>
            <w:r w:rsidRPr="00ED7EE5">
              <w:rPr>
                <w:rFonts w:hint="eastAsia"/>
                <w:sz w:val="32"/>
                <w:szCs w:val="32"/>
              </w:rPr>
              <w:t>書</w:t>
            </w:r>
          </w:p>
          <w:p w14:paraId="4C130DC5" w14:textId="7A6F04AA" w:rsidR="00971378" w:rsidRPr="00ED7EE5" w:rsidRDefault="008D611F" w:rsidP="00454934">
            <w:pPr>
              <w:wordWrap w:val="0"/>
              <w:spacing w:before="60"/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alias w:val="お申込年月日"/>
                <w:tag w:val="お申込年月日"/>
                <w:id w:val="1101615857"/>
                <w:placeholder>
                  <w:docPart w:val="54E6A04C1BB9413E8D26BAEF371DE46A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971A2" w:rsidRPr="007A6894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年　　月　　日</w:t>
                </w:r>
              </w:sdtContent>
            </w:sdt>
          </w:p>
        </w:tc>
      </w:tr>
      <w:tr w:rsidR="006C2F51" w:rsidRPr="00ED7EE5" w14:paraId="2104AEA5" w14:textId="77777777" w:rsidTr="008971A2">
        <w:trPr>
          <w:trHeight w:val="185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75FB9D" w14:textId="6AA9CD99" w:rsidR="006C2F51" w:rsidRPr="007A6894" w:rsidRDefault="006C2F51" w:rsidP="00606574">
            <w:pPr>
              <w:topLinePunct/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A6894">
              <w:rPr>
                <w:rFonts w:ascii="ＭＳ 明朝" w:hAnsi="ＭＳ 明朝" w:hint="eastAsia"/>
                <w:kern w:val="0"/>
                <w:sz w:val="20"/>
                <w:szCs w:val="20"/>
              </w:rPr>
              <w:t>新潟ユニゾンプラザ指定管理者</w:t>
            </w:r>
          </w:p>
          <w:p w14:paraId="0742ABC0" w14:textId="0F4153E8" w:rsidR="006C2F51" w:rsidRPr="007A6894" w:rsidRDefault="006C2F51" w:rsidP="00606574">
            <w:pPr>
              <w:topLinePunct/>
              <w:spacing w:line="280" w:lineRule="exact"/>
              <w:ind w:firstLineChars="150" w:firstLine="203"/>
              <w:rPr>
                <w:rFonts w:ascii="ＭＳ 明朝" w:hAnsi="ＭＳ 明朝"/>
                <w:sz w:val="20"/>
                <w:szCs w:val="20"/>
              </w:rPr>
            </w:pPr>
            <w:r w:rsidRPr="00606574">
              <w:rPr>
                <w:rFonts w:ascii="ＭＳ 明朝" w:hAnsi="ＭＳ 明朝" w:hint="eastAsia"/>
                <w:spacing w:val="2"/>
                <w:w w:val="66"/>
                <w:kern w:val="0"/>
                <w:sz w:val="20"/>
                <w:szCs w:val="20"/>
                <w:fitText w:val="800" w:id="-783137024"/>
              </w:rPr>
              <w:t>社</w:t>
            </w:r>
            <w:r w:rsidRPr="00606574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800" w:id="-783137024"/>
              </w:rPr>
              <w:t>会福祉法人</w:t>
            </w:r>
            <w:r w:rsidRPr="007A6894">
              <w:rPr>
                <w:rFonts w:ascii="ＭＳ 明朝" w:hAnsi="ＭＳ 明朝" w:hint="eastAsia"/>
                <w:sz w:val="20"/>
                <w:szCs w:val="20"/>
              </w:rPr>
              <w:t>新潟県社会福祉協議会</w:t>
            </w:r>
          </w:p>
          <w:p w14:paraId="23C3A5F1" w14:textId="583CB649" w:rsidR="006C2F51" w:rsidRPr="007A6894" w:rsidRDefault="006C2F51" w:rsidP="00606574">
            <w:pPr>
              <w:autoSpaceDE w:val="0"/>
              <w:autoSpaceDN w:val="0"/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A689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会　長　</w:t>
            </w:r>
            <w:r w:rsidRPr="007A6894">
              <w:rPr>
                <w:rFonts w:ascii="ＭＳ 明朝" w:hAnsi="ＭＳ 明朝" w:hint="eastAsia"/>
                <w:sz w:val="20"/>
                <w:szCs w:val="20"/>
              </w:rPr>
              <w:t>竹　内　希　六　　様</w:t>
            </w:r>
          </w:p>
          <w:p w14:paraId="23C1C314" w14:textId="77777777" w:rsidR="006C2F51" w:rsidRPr="007A6894" w:rsidRDefault="006C2F51" w:rsidP="006C2F51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B659667" w14:textId="77777777" w:rsidR="006C2F51" w:rsidRPr="007A6894" w:rsidRDefault="006C2F51" w:rsidP="006C2F51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347D9D6" w14:textId="77777777" w:rsidR="006C2F51" w:rsidRPr="007A6894" w:rsidRDefault="006C2F51" w:rsidP="006C2F51">
            <w:pPr>
              <w:topLinePunct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67CE093" w14:textId="77777777" w:rsidR="006C2F51" w:rsidRDefault="006C2F51" w:rsidP="006C2F5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  <w:p w14:paraId="2AAAAD0A" w14:textId="3C1F541B" w:rsidR="006C2F51" w:rsidRPr="00454934" w:rsidRDefault="006C2F51" w:rsidP="006C2F51">
            <w:pPr>
              <w:wordWrap w:val="0"/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E61DBF" w14:textId="77777777" w:rsidR="006C2F51" w:rsidRDefault="006C2F51" w:rsidP="006C2F51">
            <w:pPr>
              <w:topLinePunct/>
              <w:spacing w:line="1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B0FDEC9" w14:textId="77777777" w:rsidR="006C2F51" w:rsidRPr="00E31F22" w:rsidRDefault="006C2F51" w:rsidP="006C2F51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 〒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郵便番号"/>
                <w:id w:val="437418016"/>
                <w:placeholder>
                  <w:docPart w:val="DC1AD5A2445148CAB8852195E56D3EE8"/>
                </w:placeholder>
                <w:showingPlcHdr/>
                <w:text/>
              </w:sdtPr>
              <w:sdtEndPr/>
              <w:sdtContent>
                <w:r>
                  <w:rPr>
                    <w:rStyle w:val="ab"/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-　　　</w:t>
                </w:r>
              </w:sdtContent>
            </w:sdt>
          </w:p>
          <w:p w14:paraId="0AE299EB" w14:textId="77777777" w:rsidR="006C2F51" w:rsidRPr="00AA1E24" w:rsidRDefault="006C2F51" w:rsidP="006C2F51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4822A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990727424"/>
              </w:rPr>
              <w:t>住</w:t>
            </w:r>
            <w:r w:rsidRPr="004822AA">
              <w:rPr>
                <w:rFonts w:ascii="ＭＳ 明朝" w:hAnsi="ＭＳ 明朝" w:hint="eastAsia"/>
                <w:kern w:val="0"/>
                <w:sz w:val="18"/>
                <w:szCs w:val="18"/>
                <w:fitText w:val="720" w:id="-990727424"/>
              </w:rPr>
              <w:t>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住所"/>
                <w:tag w:val="住所"/>
                <w:id w:val="960461097"/>
                <w:placeholder>
                  <w:docPart w:val="D42BB594B038430BBB8461C5180AB8ED"/>
                </w:placeholder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Pr="00B6488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住所を入力してください。</w:t>
                </w:r>
              </w:sdtContent>
            </w:sdt>
          </w:p>
          <w:p w14:paraId="32377821" w14:textId="77777777" w:rsidR="006C2F51" w:rsidRPr="005A390F" w:rsidRDefault="006C2F51" w:rsidP="006C2F51">
            <w:pPr>
              <w:topLinePunct/>
              <w:spacing w:before="40" w:line="240" w:lineRule="exact"/>
              <w:rPr>
                <w:rFonts w:ascii="ＭＳ 明朝" w:hAnsi="ＭＳ 明朝"/>
                <w:spacing w:val="180"/>
                <w:kern w:val="0"/>
                <w:sz w:val="18"/>
                <w:szCs w:val="18"/>
              </w:rPr>
            </w:pPr>
          </w:p>
          <w:p w14:paraId="150866D4" w14:textId="77777777" w:rsidR="006C2F51" w:rsidRPr="00706304" w:rsidRDefault="006C2F51" w:rsidP="006C2F51">
            <w:pPr>
              <w:topLinePunct/>
              <w:spacing w:before="40" w:line="240" w:lineRule="exact"/>
            </w:pPr>
            <w:r w:rsidRPr="005A390F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859047680"/>
              </w:rPr>
              <w:t>氏</w:t>
            </w:r>
            <w:r w:rsidRPr="005A390F">
              <w:rPr>
                <w:rFonts w:ascii="ＭＳ 明朝" w:hAnsi="ＭＳ 明朝" w:hint="eastAsia"/>
                <w:kern w:val="0"/>
                <w:sz w:val="18"/>
                <w:szCs w:val="18"/>
                <w:fitText w:val="720" w:id="-859047680"/>
              </w:rPr>
              <w:t>名</w:t>
            </w:r>
            <w:r w:rsidRP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氏名（法人または団体名称、個人の場合は氏名）"/>
                <w:tag w:val="氏名（法人または団体名称、個人の場合は氏名）"/>
                <w:id w:val="-1209875996"/>
                <w:placeholder>
                  <w:docPart w:val="0BFAECEFDEF6487DB188F417F07F9A26"/>
                </w:placeholder>
                <w:showingPlcHdr/>
                <w:text w:multiLine="1"/>
              </w:sdtPr>
              <w:sdtEndPr/>
              <w:sdtContent>
                <w:r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法人・団体名称、氏名を入力してください。</w:t>
                </w:r>
              </w:sdtContent>
            </w:sdt>
          </w:p>
          <w:p w14:paraId="7E5D8883" w14:textId="68A85A1F" w:rsidR="006C2F51" w:rsidRPr="00706304" w:rsidRDefault="006C2F51" w:rsidP="006C2F51">
            <w:pPr>
              <w:topLinePunct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（代表者）</w:t>
            </w:r>
            <w:r w:rsidRPr="00A6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alias w:val="代表者氏名（法人または団体の場合）"/>
                <w:tag w:val="代表者氏名（法人または団体の場合）"/>
                <w:id w:val="228274380"/>
                <w:placeholder>
                  <w:docPart w:val="C5EAD0D4FF1A444084C5801E9F642C26"/>
                </w:placeholder>
                <w:showingPlcHdr/>
                <w:text/>
              </w:sdtPr>
              <w:sdtEndPr/>
              <w:sdtContent>
                <w:r w:rsidRPr="00A613F8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法人または団体にあっては代表者氏名を入力してください。</w:t>
                </w:r>
              </w:sdtContent>
            </w:sdt>
            <w:r w:rsidR="00A613F8" w:rsidRPr="00A61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613F8" w:rsidRPr="00606574">
              <w:rPr>
                <w:rFonts w:ascii="ＭＳ ゴシック" w:eastAsia="ＭＳ ゴシック" w:hAnsi="ＭＳ ゴシック" w:hint="eastAsia"/>
                <w:szCs w:val="21"/>
              </w:rPr>
              <w:t>㊞</w:t>
            </w:r>
          </w:p>
          <w:p w14:paraId="654AFDF4" w14:textId="77777777" w:rsidR="006C2F51" w:rsidRPr="00E31F22" w:rsidRDefault="006C2F51" w:rsidP="006C2F51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613F8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電　　話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電話番号"/>
                <w:tag w:val="電話番号"/>
                <w:id w:val="416213095"/>
                <w:placeholder>
                  <w:docPart w:val="6201FABB561E47E9B4C8B95DB76253A9"/>
                </w:placeholder>
                <w:showingPlcHdr/>
                <w15:color w:val="C0C0C0"/>
                <w:text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ＦＡＸ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FAX番号"/>
                <w:tag w:val="FAX番号"/>
                <w:id w:val="406650589"/>
                <w:placeholder>
                  <w:docPart w:val="38B8334487CD46338A5A60C4AF45B25C"/>
                </w:placeholder>
                <w:showingPlcHdr/>
                <w15:color w:val="C0C0C0"/>
                <w:text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</w:p>
          <w:p w14:paraId="08FD56EE" w14:textId="77777777" w:rsidR="006C2F51" w:rsidRPr="00E31F22" w:rsidRDefault="006C2F51" w:rsidP="006C2F51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061E49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720" w:id="-990688768"/>
              </w:rPr>
              <w:t>E－mai</w:t>
            </w:r>
            <w:r w:rsidRPr="00061E49">
              <w:rPr>
                <w:rFonts w:ascii="ＭＳ 明朝" w:hAnsi="ＭＳ 明朝" w:hint="eastAsia"/>
                <w:spacing w:val="-12"/>
                <w:kern w:val="0"/>
                <w:sz w:val="18"/>
                <w:szCs w:val="18"/>
                <w:fitText w:val="720" w:id="-990688768"/>
              </w:rPr>
              <w:t>l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メールアドレス"/>
                <w:tag w:val="メールアドレス"/>
                <w:id w:val="1893845039"/>
                <w:placeholder>
                  <w:docPart w:val="EA47A4A93114455085E8E0D169EBDE7F"/>
                </w:placeholder>
                <w:showingPlcHdr/>
                <w:text/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メールアドレスを入力してください。</w:t>
                </w:r>
              </w:sdtContent>
            </w:sdt>
          </w:p>
          <w:p w14:paraId="70BD1612" w14:textId="79FCA167" w:rsidR="006C2F51" w:rsidRPr="00ED7EE5" w:rsidRDefault="006C2F51" w:rsidP="006C2F51">
            <w:pPr>
              <w:wordWrap w:val="0"/>
              <w:rPr>
                <w:sz w:val="20"/>
                <w:szCs w:val="20"/>
              </w:rPr>
            </w:pPr>
            <w:r w:rsidRPr="00580BDC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990688256"/>
              </w:rPr>
              <w:t>担当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8256"/>
              </w:rPr>
              <w:t>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担当者氏名"/>
                <w:tag w:val="担当者氏名"/>
                <w:id w:val="1382521101"/>
                <w:placeholder>
                  <w:docPart w:val="3D57BDB90DAE4D58AE6FD6563615B752"/>
                </w:placeholder>
                <w:showingPlcHdr/>
                <w:text/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申込</w:t>
                </w:r>
                <w:r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担当者の</w:t>
                </w:r>
                <w:r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所属・</w:t>
                </w:r>
                <w:r w:rsidRPr="007B0A2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氏名を入力してください。</w:t>
                </w:r>
              </w:sdtContent>
            </w:sdt>
          </w:p>
        </w:tc>
      </w:tr>
      <w:tr w:rsidR="008971A2" w:rsidRPr="00ED7EE5" w14:paraId="143B254D" w14:textId="77777777" w:rsidTr="002C3059">
        <w:trPr>
          <w:trHeight w:val="1078"/>
        </w:trPr>
        <w:tc>
          <w:tcPr>
            <w:tcW w:w="106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9CDB1" w14:textId="77777777" w:rsidR="008971A2" w:rsidRPr="006327E6" w:rsidRDefault="008971A2" w:rsidP="008971A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B14A2E4" w14:textId="35B4D195" w:rsidR="008971A2" w:rsidRPr="006327E6" w:rsidRDefault="008971A2" w:rsidP="008D611F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下記の</w:t>
            </w:r>
            <w:r>
              <w:rPr>
                <w:rFonts w:hint="eastAsia"/>
                <w:sz w:val="20"/>
                <w:szCs w:val="20"/>
              </w:rPr>
              <w:t>とお</w:t>
            </w:r>
            <w:r w:rsidRPr="006327E6">
              <w:rPr>
                <w:rFonts w:hint="eastAsia"/>
                <w:sz w:val="20"/>
                <w:szCs w:val="20"/>
              </w:rPr>
              <w:t>り使用の</w:t>
            </w:r>
            <w:r w:rsidR="005A3F83">
              <w:rPr>
                <w:rFonts w:hint="eastAsia"/>
                <w:sz w:val="20"/>
                <w:szCs w:val="20"/>
              </w:rPr>
              <w:t>取り消し</w:t>
            </w:r>
            <w:r w:rsidRPr="006327E6">
              <w:rPr>
                <w:rFonts w:hint="eastAsia"/>
                <w:sz w:val="20"/>
                <w:szCs w:val="20"/>
              </w:rPr>
              <w:t>をしたいので申し込みます。</w:t>
            </w:r>
          </w:p>
          <w:p w14:paraId="41B9E962" w14:textId="77777777" w:rsidR="008971A2" w:rsidRPr="00ED7EE5" w:rsidRDefault="008971A2" w:rsidP="008971A2">
            <w:pPr>
              <w:spacing w:afterLines="50" w:after="180"/>
              <w:jc w:val="center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6C2F51" w:rsidRPr="00ED7EE5" w14:paraId="78623311" w14:textId="77777777" w:rsidTr="002C3059">
        <w:trPr>
          <w:trHeight w:hRule="exact" w:val="851"/>
        </w:trPr>
        <w:tc>
          <w:tcPr>
            <w:tcW w:w="3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12C680" w14:textId="77777777" w:rsidR="006C2F51" w:rsidRPr="00ED7EE5" w:rsidRDefault="006C2F51" w:rsidP="006C2F51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kern w:val="0"/>
                <w:sz w:val="20"/>
                <w:szCs w:val="20"/>
              </w:rPr>
              <w:t>使用承認書番号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F9F0" w14:textId="0EB038B8" w:rsidR="006C2F51" w:rsidRPr="00454934" w:rsidRDefault="006C2F51" w:rsidP="0060657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新ユニ承認　第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承認番号"/>
                <w:tag w:val="承認番号"/>
                <w:id w:val="2005168201"/>
                <w:lock w:val="sdtLocked"/>
                <w:placeholder>
                  <w:docPart w:val="06C3FBD4CEA04A20B40A8AF3069EB125"/>
                </w:placeholder>
                <w:text/>
              </w:sdtPr>
              <w:sdtEndPr/>
              <w:sdtContent>
                <w:r w:rsidRPr="00325EF5">
                  <w:rPr>
                    <w:rStyle w:val="ab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　　　</w:t>
                </w:r>
              </w:sdtContent>
            </w:sdt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</w:tc>
      </w:tr>
      <w:tr w:rsidR="006C2F51" w:rsidRPr="00ED7EE5" w14:paraId="402AAE4F" w14:textId="77777777" w:rsidTr="002C3059">
        <w:trPr>
          <w:trHeight w:hRule="exact" w:val="851"/>
        </w:trPr>
        <w:tc>
          <w:tcPr>
            <w:tcW w:w="3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4E0CEF" w14:textId="77777777" w:rsidR="006C2F51" w:rsidRPr="00ED7EE5" w:rsidRDefault="006C2F51" w:rsidP="006C2F51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催物・研修等の名称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30D1B" w14:textId="197C9B06" w:rsidR="006C2F51" w:rsidRPr="00ED7EE5" w:rsidRDefault="008D611F" w:rsidP="00606574">
            <w:pPr>
              <w:ind w:firstLineChars="100" w:firstLine="200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催物・研修等の名称"/>
                <w:tag w:val="催物・研修等の名称"/>
                <w:id w:val="1607079331"/>
                <w:lock w:val="sdtLocked"/>
                <w:placeholder>
                  <w:docPart w:val="EEF91B1E20DD42A7A41438F776FEEBA9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6C2F51" w:rsidRPr="000B0D36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催物・研修等の名称を入力してください。</w:t>
                </w:r>
              </w:sdtContent>
            </w:sdt>
          </w:p>
        </w:tc>
      </w:tr>
      <w:tr w:rsidR="006C2F51" w:rsidRPr="00ED7EE5" w14:paraId="1F137F39" w14:textId="77777777" w:rsidTr="002C3059">
        <w:trPr>
          <w:trHeight w:hRule="exact" w:val="851"/>
        </w:trPr>
        <w:tc>
          <w:tcPr>
            <w:tcW w:w="3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6DDCF3" w14:textId="77777777" w:rsidR="006C2F51" w:rsidRPr="00ED7EE5" w:rsidRDefault="006C2F51" w:rsidP="006C2F51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使用年月日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21E5C" w14:textId="1EA33212" w:rsidR="006C2F51" w:rsidRPr="00454934" w:rsidRDefault="008D611F" w:rsidP="0060657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使用年月日"/>
                <w:tag w:val="使用年月日"/>
                <w:id w:val="-253978107"/>
                <w:lock w:val="sdtLocked"/>
                <w:placeholder>
                  <w:docPart w:val="3BC3E29DD79B4602ADB1556BA5D6FEB8"/>
                </w:placeholder>
                <w:showingPlcHdr/>
                <w:date w:fullDate="2025-01-31T00:00:00Z"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6C2F51" w:rsidRPr="007160E9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年　　月　　日</w:t>
                </w:r>
              </w:sdtContent>
            </w:sdt>
          </w:p>
        </w:tc>
      </w:tr>
      <w:tr w:rsidR="006C2F51" w:rsidRPr="00ED7EE5" w14:paraId="64423691" w14:textId="77777777" w:rsidTr="008971A2">
        <w:trPr>
          <w:trHeight w:hRule="exact" w:val="851"/>
        </w:trPr>
        <w:tc>
          <w:tcPr>
            <w:tcW w:w="3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047257" w14:textId="77777777" w:rsidR="006C2F51" w:rsidRPr="00ED7EE5" w:rsidRDefault="006C2F51" w:rsidP="006C2F51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使用会場名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097F3" w14:textId="5C540726" w:rsidR="006C2F51" w:rsidRPr="008971A2" w:rsidRDefault="008D611F" w:rsidP="00606574">
            <w:pPr>
              <w:ind w:firstLineChars="100" w:firstLine="200"/>
              <w:jc w:val="left"/>
              <w:rPr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使用会場名"/>
                <w:tag w:val="使用会場名"/>
                <w:id w:val="-687061941"/>
                <w:lock w:val="sdtLocked"/>
                <w:placeholder>
                  <w:docPart w:val="07775725063F475FA245349BE69F5CC3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6C2F51" w:rsidRPr="000B0D36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使用承認されている会場名を入力してください。</w:t>
                </w:r>
              </w:sdtContent>
            </w:sdt>
          </w:p>
        </w:tc>
      </w:tr>
      <w:tr w:rsidR="008971A2" w:rsidRPr="00ED7EE5" w14:paraId="723C1AAF" w14:textId="77777777" w:rsidTr="006C2F51">
        <w:trPr>
          <w:trHeight w:hRule="exact" w:val="1418"/>
        </w:trPr>
        <w:tc>
          <w:tcPr>
            <w:tcW w:w="341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344B17" w14:textId="77777777" w:rsidR="008971A2" w:rsidRPr="00ED7EE5" w:rsidRDefault="008971A2" w:rsidP="008971A2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取消の内容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00C4D6" w14:textId="779E2022" w:rsidR="008971A2" w:rsidRDefault="008D611F" w:rsidP="00606574">
            <w:pPr>
              <w:wordWrap w:val="0"/>
              <w:ind w:firstLineChars="100" w:firstLine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8870983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55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3B10" w:rsidRPr="00BF68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一部取り消し</w:t>
            </w:r>
          </w:p>
          <w:p w14:paraId="3374D02B" w14:textId="0843A680" w:rsidR="001737B5" w:rsidRPr="00454934" w:rsidRDefault="008D611F" w:rsidP="00606574">
            <w:pPr>
              <w:wordWrap w:val="0"/>
              <w:spacing w:beforeLines="50" w:before="18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8024237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55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3B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全部取り消し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128252E" w14:textId="669B8DBB" w:rsidR="008971A2" w:rsidRDefault="000A3B10" w:rsidP="008971A2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一部取消し"/>
                <w:tag w:val="一部取消し"/>
                <w:id w:val="913907962"/>
                <w:lock w:val="sdtLocked"/>
                <w:placeholder>
                  <w:docPart w:val="5C3FEE7A3CA34B969CE687AC818DD3A9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6C2F51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取消しする</w:t>
                </w:r>
                <w:r w:rsidR="006C2F51" w:rsidRPr="000B0D36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会場名を入力してください。</w:t>
                </w:r>
              </w:sdtContent>
            </w:sdt>
            <w:r w:rsidR="00FB1A41">
              <w:rPr>
                <w:rFonts w:hint="eastAsia"/>
                <w:sz w:val="20"/>
                <w:szCs w:val="20"/>
              </w:rPr>
              <w:t>）</w:t>
            </w:r>
          </w:p>
          <w:p w14:paraId="09CF56A8" w14:textId="6AB9ABDF" w:rsidR="006C2F51" w:rsidRPr="006C2F51" w:rsidRDefault="006C2F51" w:rsidP="00606574">
            <w:pPr>
              <w:wordWrap w:val="0"/>
              <w:spacing w:beforeLines="50" w:before="180"/>
              <w:rPr>
                <w:rFonts w:hint="eastAsia"/>
                <w:sz w:val="20"/>
                <w:szCs w:val="20"/>
              </w:rPr>
            </w:pPr>
          </w:p>
        </w:tc>
      </w:tr>
      <w:tr w:rsidR="008971A2" w:rsidRPr="00ED7EE5" w14:paraId="20AD4758" w14:textId="77777777" w:rsidTr="006C2F51">
        <w:trPr>
          <w:trHeight w:val="1418"/>
        </w:trPr>
        <w:tc>
          <w:tcPr>
            <w:tcW w:w="3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D8A7E0" w14:textId="77777777" w:rsidR="008971A2" w:rsidRPr="00ED7EE5" w:rsidRDefault="008971A2" w:rsidP="008971A2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取消の理由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CEDC1" w14:textId="21332950" w:rsidR="008971A2" w:rsidRPr="00454934" w:rsidRDefault="008D611F" w:rsidP="00606574">
            <w:pPr>
              <w:wordWrap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651420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C2F5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1A2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催事の中止</w:t>
            </w:r>
          </w:p>
          <w:p w14:paraId="4529D37D" w14:textId="42C4989C" w:rsidR="008971A2" w:rsidRPr="00454934" w:rsidRDefault="008D611F" w:rsidP="00606574">
            <w:pPr>
              <w:wordWrap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261897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C2F5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1A2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使用会場の変更</w:t>
            </w:r>
          </w:p>
          <w:p w14:paraId="70A33C19" w14:textId="0B1F7B81" w:rsidR="008971A2" w:rsidRPr="00454934" w:rsidRDefault="008D611F" w:rsidP="00606574">
            <w:pPr>
              <w:wordWrap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761014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C2F5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1A2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使用日の変更</w:t>
            </w:r>
          </w:p>
          <w:p w14:paraId="4145752E" w14:textId="51D1CDBE" w:rsidR="008971A2" w:rsidRPr="00454934" w:rsidRDefault="008D611F" w:rsidP="00606574">
            <w:pPr>
              <w:wordWrap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306469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C2F5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1A2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76318911"/>
                <w:lock w:val="sdtLocked"/>
                <w:placeholder>
                  <w:docPart w:val="FA2F5A2633FE409CB5D82623EF95DC6C"/>
                </w:placeholder>
                <w:showingPlcHdr/>
                <w:text w:multiLine="1"/>
              </w:sdtPr>
              <w:sdtEndPr/>
              <w:sdtContent>
                <w:r w:rsidR="006C2F51" w:rsidRPr="00BF68BC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取消し理由を入力してください。</w:t>
                </w:r>
              </w:sdtContent>
            </w:sdt>
            <w:r w:rsidR="008971A2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14:paraId="3296C872" w14:textId="77BCA310" w:rsidR="007B00D5" w:rsidRPr="00ED7EE5" w:rsidRDefault="007B00D5" w:rsidP="006C2F51">
      <w:pPr>
        <w:autoSpaceDE w:val="0"/>
        <w:autoSpaceDN w:val="0"/>
        <w:rPr>
          <w:rFonts w:ascii="ＭＳ ゴシック" w:eastAsia="ＭＳ ゴシック" w:hAnsi="ＭＳ ゴシック"/>
          <w:sz w:val="19"/>
          <w:szCs w:val="19"/>
        </w:rPr>
      </w:pPr>
    </w:p>
    <w:tbl>
      <w:tblPr>
        <w:tblStyle w:val="a3"/>
        <w:tblW w:w="1061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2"/>
        <w:gridCol w:w="1195"/>
        <w:gridCol w:w="2170"/>
        <w:gridCol w:w="1638"/>
        <w:gridCol w:w="1189"/>
        <w:gridCol w:w="537"/>
        <w:gridCol w:w="538"/>
        <w:gridCol w:w="537"/>
        <w:gridCol w:w="538"/>
        <w:gridCol w:w="537"/>
        <w:gridCol w:w="71"/>
        <w:gridCol w:w="467"/>
        <w:gridCol w:w="538"/>
      </w:tblGrid>
      <w:tr w:rsidR="006C2F51" w14:paraId="565E6FF5" w14:textId="77777777" w:rsidTr="002465F3">
        <w:trPr>
          <w:trHeight w:hRule="exact" w:val="79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25C6E7F5" w14:textId="100B3D78" w:rsidR="006C2F51" w:rsidRPr="000A5B24" w:rsidRDefault="00B16CBD" w:rsidP="006C2F51">
            <w:pPr>
              <w:wordWrap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F76C9" wp14:editId="6138F46A">
                      <wp:simplePos x="0" y="0"/>
                      <wp:positionH relativeFrom="leftMargin">
                        <wp:posOffset>39751000</wp:posOffset>
                      </wp:positionH>
                      <wp:positionV relativeFrom="paragraph">
                        <wp:posOffset>523240</wp:posOffset>
                      </wp:positionV>
                      <wp:extent cx="514350" cy="762000"/>
                      <wp:effectExtent l="0" t="0" r="0" b="0"/>
                      <wp:wrapNone/>
                      <wp:docPr id="177840545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D9FEB" w14:textId="77777777" w:rsidR="006C2F51" w:rsidRDefault="006C2F51" w:rsidP="006C2F51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77F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還付金</w:t>
                                  </w:r>
                                  <w:r w:rsidRPr="00BB77F4">
                                    <w:rPr>
                                      <w:sz w:val="20"/>
                                      <w:szCs w:val="20"/>
                                    </w:rPr>
                                    <w:t>振込</w:t>
                                  </w:r>
                                </w:p>
                                <w:p w14:paraId="0C3CACCD" w14:textId="77777777" w:rsidR="006C2F51" w:rsidRPr="00BB77F4" w:rsidRDefault="006C2F51" w:rsidP="006C2F51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2F51">
                                    <w:rPr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861134848"/>
                                    </w:rPr>
                                    <w:t>指定口</w:t>
                                  </w:r>
                                  <w:r w:rsidRPr="006C2F51">
                                    <w:rPr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861134848"/>
                                    </w:rPr>
                                    <w:t>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F76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3130pt;margin-top:41.2pt;width:40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" filled="f" stroked="f" strokeweight=".5pt">
                      <v:textbox style="layout-flow:vertical-ideographic">
                        <w:txbxContent>
                          <w:p w14:paraId="188D9FEB" w14:textId="77777777" w:rsidR="006C2F51" w:rsidRDefault="006C2F51" w:rsidP="006C2F5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B77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還付金</w:t>
                            </w:r>
                            <w:r w:rsidRPr="00BB77F4">
                              <w:rPr>
                                <w:sz w:val="20"/>
                                <w:szCs w:val="20"/>
                              </w:rPr>
                              <w:t>振込</w:t>
                            </w:r>
                          </w:p>
                          <w:p w14:paraId="0C3CACCD" w14:textId="77777777" w:rsidR="006C2F51" w:rsidRPr="00BB77F4" w:rsidRDefault="006C2F51" w:rsidP="006C2F5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C2F51">
                              <w:rPr>
                                <w:spacing w:val="33"/>
                                <w:kern w:val="0"/>
                                <w:sz w:val="20"/>
                                <w:szCs w:val="20"/>
                                <w:fitText w:val="1000" w:id="861134848"/>
                              </w:rPr>
                              <w:t>指定口</w:t>
                            </w:r>
                            <w:r w:rsidRPr="006C2F51">
                              <w:rPr>
                                <w:spacing w:val="1"/>
                                <w:kern w:val="0"/>
                                <w:sz w:val="20"/>
                                <w:szCs w:val="20"/>
                                <w:fitText w:val="1000" w:id="861134848"/>
                              </w:rPr>
                              <w:t>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BD57F3" w14:textId="77777777" w:rsidR="006C2F51" w:rsidRPr="006327E6" w:rsidRDefault="006C2F51" w:rsidP="006C2F51">
            <w:pPr>
              <w:wordWrap w:val="0"/>
              <w:rPr>
                <w:sz w:val="20"/>
                <w:szCs w:val="20"/>
              </w:rPr>
            </w:pPr>
            <w:r w:rsidRPr="00713D2C">
              <w:rPr>
                <w:rFonts w:hint="eastAsia"/>
                <w:kern w:val="0"/>
                <w:sz w:val="20"/>
                <w:szCs w:val="20"/>
              </w:rPr>
              <w:t>金融</w:t>
            </w:r>
            <w:r w:rsidRPr="006327E6">
              <w:rPr>
                <w:rFonts w:hint="eastAsia"/>
                <w:sz w:val="20"/>
                <w:szCs w:val="20"/>
              </w:rPr>
              <w:t>機関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E3FD17" w14:textId="77777777" w:rsidR="006C2F51" w:rsidRPr="003D4326" w:rsidRDefault="008D611F" w:rsidP="006C2F51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alias w:val="金融機関名"/>
                <w:tag w:val="金融機関名"/>
                <w:id w:val="1332409930"/>
                <w:placeholder>
                  <w:docPart w:val="41307B6A923E4195AC05AAA7FFF35F28"/>
                </w:placeholder>
                <w:showingPlcHdr/>
                <w:text w:multiLine="1"/>
              </w:sdtPr>
              <w:sdtEndPr/>
              <w:sdtContent>
                <w:r w:rsidR="006C2F51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金融機関</w:t>
                </w:r>
                <w:r w:rsidR="006C2F51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名を入力してください</w:t>
                </w:r>
                <w:r w:rsidR="006C2F51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pacing w:val="-60"/>
                    <w:sz w:val="20"/>
                    <w:szCs w:val="20"/>
                  </w:rPr>
                  <w:t>。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金融機関名"/>
            <w:tag w:val="金融機関名"/>
            <w:id w:val="-1920862963"/>
            <w:placeholder>
              <w:docPart w:val="B1112F62837A4309949002AFA75C37EA"/>
            </w:placeholder>
            <w15:color w:val="000000"/>
            <w:dropDownList>
              <w:listItem w:displayText="銀行" w:value="銀行"/>
              <w:listItem w:displayText="信用金庫" w:value="信用金庫"/>
              <w:listItem w:displayText="信用組合" w:value="信用組合"/>
              <w:listItem w:displayText="労働金庫" w:value="労働金庫"/>
              <w:listItem w:displayText="農業協同組合" w:value="農業協同組合"/>
            </w:dropDownList>
          </w:sdtPr>
          <w:sdtEndPr/>
          <w:sdtContent>
            <w:tc>
              <w:tcPr>
                <w:tcW w:w="16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11FD7" w14:textId="77777777" w:rsidR="006C2F51" w:rsidRPr="000077DA" w:rsidRDefault="006C2F51" w:rsidP="006C2F51">
                <w:pPr>
                  <w:wordWrap w:val="0"/>
                  <w:spacing w:line="240" w:lineRule="exact"/>
                  <w:rPr>
                    <w:color w:val="A6A6A6" w:themeColor="background1" w:themeShade="A6"/>
                    <w:sz w:val="22"/>
                  </w:rPr>
                </w:pPr>
                <w:r w:rsidRPr="00345538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種類を選択してください。</w:t>
                </w:r>
              </w:p>
            </w:tc>
          </w:sdtContent>
        </w:sdt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DF55B2" w14:textId="77777777" w:rsidR="006C2F51" w:rsidRPr="00611FC9" w:rsidRDefault="006C2F51" w:rsidP="006C2F51">
            <w:pPr>
              <w:wordWrap w:val="0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1FC9"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11FC9">
              <w:rPr>
                <w:rFonts w:asciiTheme="majorEastAsia" w:eastAsiaTheme="majorEastAsia" w:hAnsiTheme="majorEastAsia" w:hint="eastAsia"/>
                <w:sz w:val="20"/>
                <w:szCs w:val="20"/>
              </w:rPr>
              <w:t>店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11FC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E7584B" w14:textId="77777777" w:rsidR="006C2F51" w:rsidRPr="006327E6" w:rsidRDefault="008D611F" w:rsidP="006C2F51">
            <w:pPr>
              <w:wordWrap w:val="0"/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alias w:val="支店名"/>
                <w:tag w:val="支店名"/>
                <w:id w:val="-1937906882"/>
                <w:placeholder>
                  <w:docPart w:val="2E60D5B5F66D4C26889FE1FCB7214E52"/>
                </w:placeholder>
                <w:showingPlcHdr/>
                <w:text w:multiLine="1"/>
              </w:sdtPr>
              <w:sdtEndPr/>
              <w:sdtContent>
                <w:r w:rsidR="006C2F51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支店名を入力してください</w:t>
                </w:r>
                <w:r w:rsidR="006C2F51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pacing w:val="-60"/>
                    <w:sz w:val="20"/>
                    <w:szCs w:val="20"/>
                  </w:rPr>
                  <w:t>。</w:t>
                </w:r>
              </w:sdtContent>
            </w:sdt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DFF3B" w14:textId="0ABFDE68" w:rsidR="006C2F51" w:rsidRPr="00345538" w:rsidRDefault="008D611F" w:rsidP="006C2F51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9552593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345538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6C2F51" w:rsidRPr="00345538">
              <w:rPr>
                <w:rFonts w:ascii="ＭＳ ゴシック" w:eastAsia="ＭＳ ゴシック" w:hAnsi="ＭＳ ゴシック" w:hint="eastAsia"/>
                <w:sz w:val="22"/>
              </w:rPr>
              <w:t>本店</w:t>
            </w:r>
          </w:p>
          <w:p w14:paraId="2858165B" w14:textId="308480BE" w:rsidR="006C2F51" w:rsidRPr="00345538" w:rsidRDefault="008D611F" w:rsidP="006C2F51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95469284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345538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6C2F51" w:rsidRPr="00345538"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</w:tc>
      </w:tr>
      <w:tr w:rsidR="006C2F51" w14:paraId="2D294467" w14:textId="77777777" w:rsidTr="002465F3">
        <w:trPr>
          <w:trHeight w:hRule="exact" w:val="794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7FF9EE1B" w14:textId="77777777" w:rsidR="006C2F51" w:rsidRPr="000A5B24" w:rsidRDefault="006C2F51" w:rsidP="002465F3">
            <w:pPr>
              <w:wordWrap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30756D" w14:textId="7513B4C7" w:rsidR="006C2F51" w:rsidRDefault="006C2F51" w:rsidP="002465F3">
            <w:pPr>
              <w:wordWrap w:val="0"/>
              <w:jc w:val="distribute"/>
              <w:rPr>
                <w:rFonts w:asciiTheme="majorEastAsia" w:eastAsiaTheme="majorEastAsia" w:hAnsiTheme="majorEastAsia"/>
                <w:noProof/>
                <w:sz w:val="19"/>
                <w:szCs w:val="19"/>
              </w:rPr>
            </w:pPr>
            <w:r w:rsidRPr="006327E6"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9491" w14:textId="43652ECF" w:rsidR="006C2F51" w:rsidRPr="00345538" w:rsidRDefault="008D611F" w:rsidP="002465F3">
            <w:pPr>
              <w:wordWrap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alias w:val="預金種目"/>
                <w:tag w:val="預金種目"/>
                <w:id w:val="1498235136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345538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6C2F51" w:rsidRPr="00606574">
              <w:rPr>
                <w:rFonts w:ascii="ＭＳ ゴシック" w:eastAsia="ＭＳ ゴシック" w:hAnsi="ＭＳ ゴシック" w:hint="eastAsia"/>
                <w:spacing w:val="80"/>
                <w:kern w:val="0"/>
                <w:sz w:val="22"/>
                <w:fitText w:val="600" w:id="-773605120"/>
              </w:rPr>
              <w:t>普</w:t>
            </w:r>
            <w:r w:rsidR="006C2F51" w:rsidRPr="00606574">
              <w:rPr>
                <w:rFonts w:ascii="ＭＳ ゴシック" w:eastAsia="ＭＳ ゴシック" w:hAnsi="ＭＳ ゴシック" w:hint="eastAsia"/>
                <w:kern w:val="0"/>
                <w:sz w:val="22"/>
                <w:fitText w:val="600" w:id="-773605120"/>
              </w:rPr>
              <w:t>通</w:t>
            </w:r>
            <w:r w:rsidR="006065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6C2F51" w:rsidRPr="00345538">
              <w:rPr>
                <w:rFonts w:ascii="ＭＳ ゴシック" w:eastAsia="ＭＳ ゴシック" w:hAnsi="ＭＳ ゴシック" w:hint="eastAsia"/>
                <w:sz w:val="22"/>
              </w:rPr>
              <w:t xml:space="preserve">・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alias w:val="預金種目"/>
                <w:tag w:val="預金種目"/>
                <w:id w:val="-1387324754"/>
                <w14:checkbox>
                  <w14:checked w14:val="0"/>
                  <w14:checkedState w14:val="2611" w14:font="ＭＳ ゴシック"/>
                  <w14:uncheckedState w14:val="25A1" w14:font="ＭＳ ゴシック"/>
                </w14:checkbox>
              </w:sdtPr>
              <w:sdtEndPr/>
              <w:sdtContent>
                <w:r w:rsidR="00345538" w:rsidRPr="00345538">
                  <w:rPr>
                    <w:rFonts w:ascii="ＭＳ ゴシック" w:eastAsia="ＭＳ ゴシック" w:hAnsi="ＭＳ ゴシック" w:hint="eastAsia"/>
                    <w:sz w:val="22"/>
                  </w:rPr>
                  <w:t>□</w:t>
                </w:r>
              </w:sdtContent>
            </w:sdt>
            <w:r w:rsidR="006C2F51" w:rsidRPr="00E84D00">
              <w:rPr>
                <w:rFonts w:ascii="ＭＳ ゴシック" w:eastAsia="ＭＳ ゴシック" w:hAnsi="ＭＳ ゴシック" w:hint="eastAsia"/>
                <w:spacing w:val="80"/>
                <w:kern w:val="0"/>
                <w:sz w:val="22"/>
                <w:fitText w:val="600" w:id="-773605119"/>
              </w:rPr>
              <w:t>当</w:t>
            </w:r>
            <w:r w:rsidR="006C2F51" w:rsidRPr="00E84D00">
              <w:rPr>
                <w:rFonts w:ascii="ＭＳ ゴシック" w:eastAsia="ＭＳ ゴシック" w:hAnsi="ＭＳ ゴシック" w:hint="eastAsia"/>
                <w:kern w:val="0"/>
                <w:sz w:val="22"/>
                <w:fitText w:val="600" w:id="-773605119"/>
              </w:rPr>
              <w:t>座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F13A78" w14:textId="77777777" w:rsidR="006C2F51" w:rsidRPr="006327E6" w:rsidRDefault="006C2F51" w:rsidP="002465F3">
            <w:pPr>
              <w:wordWrap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sdt>
          <w:sdtPr>
            <w:rPr>
              <w:rFonts w:ascii="ＭＳ ゴシック" w:eastAsia="ＭＳ ゴシック" w:hAnsi="ＭＳ ゴシック"/>
              <w:sz w:val="22"/>
            </w:rPr>
            <w:alias w:val="口座番号"/>
            <w:tag w:val="口座番号"/>
            <w:id w:val="-1217118824"/>
            <w:placeholder>
              <w:docPart w:val="9453AE5EDC7D4AA0BBCE1F7BFE26560F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475CE57C" w14:textId="3CF5457A" w:rsidR="006C2F51" w:rsidRPr="00E84D00" w:rsidRDefault="00E84D00" w:rsidP="002465F3">
                <w:pPr>
                  <w:wordWrap w:val="0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 w:rsidRPr="00E84D00">
                  <w:rPr>
                    <w:rFonts w:ascii="ＭＳ ゴシック" w:eastAsia="ＭＳ ゴシック" w:hAnsi="ＭＳ ゴシック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2"/>
            </w:rPr>
            <w:alias w:val="口座番号"/>
            <w:tag w:val="口座番号"/>
            <w:id w:val="1838335888"/>
            <w:placeholder>
              <w:docPart w:val="30A273E95C054A29B8061D9C66A39BED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51DCA25C" w14:textId="24C9E7D0" w:rsidR="006C2F51" w:rsidRPr="00E84D00" w:rsidRDefault="00E84D00" w:rsidP="002465F3">
                <w:pPr>
                  <w:wordWrap w:val="0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 w:rsidRPr="00E84D00">
                  <w:rPr>
                    <w:rFonts w:ascii="ＭＳ ゴシック" w:eastAsia="ＭＳ ゴシック" w:hAnsi="ＭＳ ゴシック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2"/>
            </w:rPr>
            <w:alias w:val="口座番号"/>
            <w:tag w:val="口座番号"/>
            <w:id w:val="-843159164"/>
            <w:placeholder>
              <w:docPart w:val="EE086BE40F3B41D096BB460CDC527C85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184D74DF" w14:textId="1EF42D95" w:rsidR="006C2F51" w:rsidRPr="00E84D00" w:rsidRDefault="00E84D00" w:rsidP="002465F3">
                <w:pPr>
                  <w:wordWrap w:val="0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 w:rsidRPr="00E84D00">
                  <w:rPr>
                    <w:rFonts w:ascii="ＭＳ ゴシック" w:eastAsia="ＭＳ ゴシック" w:hAnsi="ＭＳ ゴシック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2"/>
            </w:rPr>
            <w:alias w:val="口座番号"/>
            <w:tag w:val="口座番号"/>
            <w:id w:val="-1587449220"/>
            <w:placeholder>
              <w:docPart w:val="4EA0BCD6F6FB45E4AA76D33D78308E7B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6E89537E" w14:textId="32BFA3C7" w:rsidR="006C2F51" w:rsidRPr="00E84D00" w:rsidRDefault="00E84D00" w:rsidP="002465F3">
                <w:pPr>
                  <w:wordWrap w:val="0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 w:rsidRPr="00E84D00">
                  <w:rPr>
                    <w:rFonts w:ascii="ＭＳ ゴシック" w:eastAsia="ＭＳ ゴシック" w:hAnsi="ＭＳ ゴシック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2"/>
            </w:rPr>
            <w:alias w:val="口座番号"/>
            <w:tag w:val="口座番号"/>
            <w:id w:val="-2011520224"/>
            <w:placeholder>
              <w:docPart w:val="4FB5ACF5BBF24B4583908B0BCCBC5E29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255509BA" w14:textId="2F0C4C99" w:rsidR="006C2F51" w:rsidRPr="00E84D00" w:rsidRDefault="00E84D00" w:rsidP="002465F3">
                <w:pPr>
                  <w:wordWrap w:val="0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 w:rsidRPr="00E84D00">
                  <w:rPr>
                    <w:rFonts w:ascii="ＭＳ ゴシック" w:eastAsia="ＭＳ ゴシック" w:hAnsi="ＭＳ ゴシック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2"/>
            </w:rPr>
            <w:alias w:val="口座番号"/>
            <w:tag w:val="口座番号"/>
            <w:id w:val="-1867137088"/>
            <w:placeholder>
              <w:docPart w:val="44A012C58F2A41B6BB3F74177AA78447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4A62EF46" w14:textId="6D7A1FC7" w:rsidR="006C2F51" w:rsidRPr="00E84D00" w:rsidRDefault="00E84D00" w:rsidP="002465F3">
                <w:pPr>
                  <w:wordWrap w:val="0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2"/>
            </w:rPr>
            <w:alias w:val="口座番号"/>
            <w:tag w:val="口座番号"/>
            <w:id w:val="-274483786"/>
            <w:placeholder>
              <w:docPart w:val="3F4B483ABAC34EAA98C7AE6C3CFE39E2"/>
            </w:placeholder>
            <w:dropDownList>
              <w:listItem w:displayText=" " w:value="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ash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822DF1" w14:textId="368712CB" w:rsidR="006C2F51" w:rsidRPr="00E84D00" w:rsidRDefault="00E84D00" w:rsidP="002465F3">
                <w:pPr>
                  <w:wordWrap w:val="0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 w:rsidRPr="00E84D00">
                  <w:rPr>
                    <w:rFonts w:ascii="ＭＳ ゴシック" w:eastAsia="ＭＳ ゴシック" w:hAnsi="ＭＳ ゴシック"/>
                    <w:sz w:val="22"/>
                  </w:rPr>
                  <w:t xml:space="preserve"> </w:t>
                </w:r>
              </w:p>
            </w:tc>
          </w:sdtContent>
        </w:sdt>
      </w:tr>
      <w:tr w:rsidR="006C2F51" w14:paraId="1860914D" w14:textId="77777777" w:rsidTr="002465F3">
        <w:trPr>
          <w:trHeight w:hRule="exact" w:val="454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31F2B2" w14:textId="77777777" w:rsidR="006C2F51" w:rsidRDefault="006C2F51" w:rsidP="002465F3">
            <w:pPr>
              <w:wordWrap w:val="0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E3850E2" w14:textId="77777777" w:rsidR="006C2F51" w:rsidRPr="00970ABB" w:rsidRDefault="006C2F51" w:rsidP="002465F3">
            <w:pPr>
              <w:wordWrap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872D8E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6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83CD1C" w14:textId="4915544E" w:rsidR="006C2F51" w:rsidRPr="00903EA9" w:rsidRDefault="008D611F" w:rsidP="00606574">
            <w:pPr>
              <w:wordWrap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alias w:val="フリガナ"/>
                <w:tag w:val="フリガナ"/>
                <w:id w:val="-1386398863"/>
                <w:placeholder>
                  <w:docPart w:val="4319791AFE4A4DBEB5AC50F86CEF2A8A"/>
                </w:placeholder>
                <w:showingPlcHdr/>
                <w:text/>
              </w:sdtPr>
              <w:sdtEndPr/>
              <w:sdtContent>
                <w:r w:rsidR="006C2F51" w:rsidRPr="009E404E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6"/>
                    <w:szCs w:val="16"/>
                  </w:rPr>
                  <w:t>フリガナ</w:t>
                </w:r>
                <w:r w:rsidR="006C2F51" w:rsidRPr="009E404E">
                  <w:rPr>
                    <w:rStyle w:val="ab"/>
                    <w:rFonts w:asciiTheme="majorEastAsia" w:eastAsiaTheme="majorEastAsia" w:hAnsiTheme="majorEastAsia" w:hint="eastAsia"/>
                    <w:color w:val="A6A6A6" w:themeColor="background1" w:themeShade="A6"/>
                    <w:sz w:val="16"/>
                    <w:szCs w:val="16"/>
                  </w:rPr>
                  <w:t>を入力してください。</w:t>
                </w:r>
              </w:sdtContent>
            </w:sdt>
          </w:p>
        </w:tc>
      </w:tr>
      <w:tr w:rsidR="006C2F51" w14:paraId="058F13AB" w14:textId="77777777" w:rsidTr="002465F3">
        <w:trPr>
          <w:trHeight w:hRule="exact" w:val="794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B3008D" w14:textId="77777777" w:rsidR="006C2F51" w:rsidRDefault="006C2F51" w:rsidP="002465F3">
            <w:pPr>
              <w:wordWrap w:val="0"/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29094D" w14:textId="77777777" w:rsidR="006C2F51" w:rsidRDefault="006C2F51" w:rsidP="002465F3">
            <w:pPr>
              <w:wordWrap w:val="0"/>
              <w:jc w:val="center"/>
              <w:rPr>
                <w:sz w:val="16"/>
                <w:szCs w:val="16"/>
              </w:rPr>
            </w:pPr>
            <w:r w:rsidRPr="00713D2C">
              <w:rPr>
                <w:rFonts w:hint="eastAsia"/>
                <w:kern w:val="0"/>
                <w:sz w:val="20"/>
                <w:szCs w:val="20"/>
              </w:rPr>
              <w:t>口座名義</w:t>
            </w:r>
            <w:r>
              <w:rPr>
                <w:rFonts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876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DEA" w14:textId="75F8F71F" w:rsidR="006C2F51" w:rsidRPr="00903EA9" w:rsidRDefault="008D611F" w:rsidP="00606574">
            <w:pPr>
              <w:wordWrap w:val="0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0"/>
                  <w:szCs w:val="20"/>
                </w:rPr>
                <w:alias w:val="口座名義人"/>
                <w:tag w:val="口座名義人"/>
                <w:id w:val="-1530782936"/>
                <w:placeholder>
                  <w:docPart w:val="4542C948EE4E4FFD84AE08BAF301045F"/>
                </w:placeholder>
                <w:showingPlcHdr/>
                <w:text w:multiLine="1"/>
              </w:sdtPr>
              <w:sdtEndPr/>
              <w:sdtContent>
                <w:r w:rsidR="006C2F51" w:rsidRPr="000077DA">
                  <w:rPr>
                    <w:rStyle w:val="ab"/>
                    <w:rFonts w:ascii="ＭＳ ゴシック" w:eastAsia="ＭＳ ゴシック" w:hAnsi="ＭＳ ゴシック" w:hint="eastAsia"/>
                    <w:color w:val="A6A6A6" w:themeColor="background1" w:themeShade="A6"/>
                    <w:sz w:val="22"/>
                  </w:rPr>
                  <w:t>口座名義人を入力してください。</w:t>
                </w:r>
              </w:sdtContent>
            </w:sdt>
          </w:p>
        </w:tc>
      </w:tr>
    </w:tbl>
    <w:p w14:paraId="207D91F0" w14:textId="43D53DA1" w:rsidR="007B00D5" w:rsidRPr="00B16CBD" w:rsidRDefault="007B00D5" w:rsidP="00B16CBD">
      <w:pPr>
        <w:autoSpaceDE w:val="0"/>
        <w:autoSpaceDN w:val="0"/>
        <w:spacing w:before="100" w:line="300" w:lineRule="exact"/>
        <w:ind w:leftChars="100" w:left="510" w:hangingChars="150" w:hanging="300"/>
        <w:rPr>
          <w:rFonts w:ascii="ＭＳ 明朝" w:hAnsi="ＭＳ 明朝"/>
          <w:sz w:val="20"/>
          <w:szCs w:val="20"/>
        </w:rPr>
      </w:pPr>
      <w:r w:rsidRPr="00B16CBD">
        <w:rPr>
          <w:rFonts w:ascii="ＭＳ 明朝" w:hAnsi="ＭＳ 明朝" w:hint="eastAsia"/>
          <w:sz w:val="20"/>
          <w:szCs w:val="20"/>
        </w:rPr>
        <w:t>注</w:t>
      </w:r>
      <w:r w:rsidR="00CF24C6" w:rsidRPr="00B16CBD">
        <w:rPr>
          <w:rFonts w:ascii="ＭＳ 明朝" w:hAnsi="ＭＳ 明朝" w:hint="eastAsia"/>
          <w:sz w:val="20"/>
          <w:szCs w:val="20"/>
        </w:rPr>
        <w:t>)</w:t>
      </w:r>
      <w:r w:rsidRPr="00B16CBD">
        <w:rPr>
          <w:rFonts w:ascii="ＭＳ 明朝" w:hAnsi="ＭＳ 明朝" w:hint="eastAsia"/>
          <w:sz w:val="20"/>
          <w:szCs w:val="20"/>
        </w:rPr>
        <w:t xml:space="preserve">　</w:t>
      </w:r>
      <w:bookmarkStart w:id="0" w:name="_Hlk189040747"/>
      <w:r w:rsidRPr="00B16CBD">
        <w:rPr>
          <w:rFonts w:ascii="ＭＳ 明朝" w:hAnsi="ＭＳ 明朝" w:hint="eastAsia"/>
          <w:sz w:val="20"/>
          <w:szCs w:val="20"/>
        </w:rPr>
        <w:t>還付金</w:t>
      </w:r>
      <w:r w:rsidRPr="00B16CBD">
        <w:rPr>
          <w:rFonts w:ascii="ＭＳ 明朝" w:hAnsi="ＭＳ 明朝" w:hint="eastAsia"/>
          <w:noProof/>
          <w:sz w:val="20"/>
          <w:szCs w:val="20"/>
        </w:rPr>
        <w:t>は、</w:t>
      </w:r>
      <w:r w:rsidR="0000262E" w:rsidRPr="00B16CBD">
        <w:rPr>
          <w:rFonts w:ascii="ＭＳ 明朝" w:hAnsi="ＭＳ 明朝" w:hint="eastAsia"/>
          <w:noProof/>
          <w:sz w:val="20"/>
          <w:szCs w:val="20"/>
        </w:rPr>
        <w:t>銀行振込により指定口座へお振込み</w:t>
      </w:r>
      <w:r w:rsidR="00B16CBD" w:rsidRPr="00B16CBD">
        <w:rPr>
          <w:rFonts w:ascii="ＭＳ 明朝" w:hAnsi="ＭＳ 明朝" w:hint="eastAsia"/>
          <w:noProof/>
          <w:sz w:val="20"/>
          <w:szCs w:val="20"/>
        </w:rPr>
        <w:t>いたしますので、</w:t>
      </w:r>
      <w:r w:rsidRPr="00B16CBD">
        <w:rPr>
          <w:rFonts w:ascii="ＭＳ 明朝" w:hAnsi="ＭＳ 明朝" w:hint="eastAsia"/>
          <w:noProof/>
          <w:sz w:val="20"/>
          <w:szCs w:val="20"/>
        </w:rPr>
        <w:t>還付金振込指定口座欄に金融機関名等を</w:t>
      </w:r>
      <w:r w:rsidR="00C27441" w:rsidRPr="00B16CBD">
        <w:rPr>
          <w:rFonts w:ascii="ＭＳ 明朝" w:hAnsi="ＭＳ 明朝" w:hint="eastAsia"/>
          <w:noProof/>
          <w:sz w:val="20"/>
          <w:szCs w:val="20"/>
        </w:rPr>
        <w:t>入力し、</w:t>
      </w:r>
      <w:bookmarkStart w:id="1" w:name="_Hlk189039105"/>
      <w:r w:rsidR="00C27441" w:rsidRPr="00B16CBD">
        <w:rPr>
          <w:rFonts w:ascii="ＭＳ 明朝" w:hAnsi="ＭＳ 明朝" w:hint="eastAsia"/>
          <w:noProof/>
          <w:sz w:val="20"/>
          <w:szCs w:val="20"/>
        </w:rPr>
        <w:t>押印してください。（押印は銀行の届出印鑑である必要はありません。）</w:t>
      </w:r>
      <w:bookmarkEnd w:id="1"/>
      <w:bookmarkEnd w:id="0"/>
    </w:p>
    <w:sectPr w:rsidR="007B00D5" w:rsidRPr="00B16CBD" w:rsidSect="002C3059">
      <w:headerReference w:type="default" r:id="rId8"/>
      <w:pgSz w:w="11906" w:h="16838" w:code="9"/>
      <w:pgMar w:top="737" w:right="680" w:bottom="454" w:left="6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31BEF" w14:textId="77777777" w:rsidR="00BA2030" w:rsidRDefault="00BA2030" w:rsidP="0045713D">
      <w:r>
        <w:separator/>
      </w:r>
    </w:p>
  </w:endnote>
  <w:endnote w:type="continuationSeparator" w:id="0">
    <w:p w14:paraId="151A5E7E" w14:textId="77777777" w:rsidR="00BA2030" w:rsidRDefault="00BA2030" w:rsidP="004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5D7E" w14:textId="77777777" w:rsidR="00BA2030" w:rsidRDefault="00BA2030" w:rsidP="0045713D">
      <w:r>
        <w:separator/>
      </w:r>
    </w:p>
  </w:footnote>
  <w:footnote w:type="continuationSeparator" w:id="0">
    <w:p w14:paraId="6DB180BC" w14:textId="77777777" w:rsidR="00BA2030" w:rsidRDefault="00BA2030" w:rsidP="0045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1EF6" w14:textId="77777777" w:rsidR="0045713D" w:rsidRDefault="0045713D" w:rsidP="00750363">
    <w:pPr>
      <w:pStyle w:val="a5"/>
      <w:spacing w:after="60"/>
    </w:pPr>
    <w:r>
      <w:rPr>
        <w:rFonts w:hint="eastAsia"/>
      </w:rPr>
      <w:t xml:space="preserve">　</w:t>
    </w:r>
    <w:r w:rsidR="00211EFD" w:rsidRPr="00ED7EE5">
      <w:rPr>
        <w:rFonts w:ascii="ＭＳ ゴシック" w:eastAsia="ＭＳ ゴシック" w:hAnsi="ＭＳ ゴシック" w:hint="eastAsia"/>
      </w:rPr>
      <w:t>第５</w:t>
    </w:r>
    <w:r w:rsidRPr="00ED7EE5">
      <w:rPr>
        <w:rFonts w:ascii="ＭＳ ゴシック" w:eastAsia="ＭＳ ゴシック" w:hAnsi="ＭＳ ゴシック" w:hint="eastAsia"/>
      </w:rPr>
      <w:t>号様式</w:t>
    </w:r>
    <w:r>
      <w:rPr>
        <w:rFonts w:hint="eastAsia"/>
      </w:rPr>
      <w:t>（第７条第１項関係）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8DF"/>
    <w:multiLevelType w:val="hybridMultilevel"/>
    <w:tmpl w:val="66D44B2E"/>
    <w:lvl w:ilvl="0" w:tplc="73B68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F33AE"/>
    <w:multiLevelType w:val="hybridMultilevel"/>
    <w:tmpl w:val="2F74D732"/>
    <w:lvl w:ilvl="0" w:tplc="63DC8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4628867">
    <w:abstractNumId w:val="1"/>
  </w:num>
  <w:num w:numId="2" w16cid:durableId="121019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gJ/ZfnmdBAk445OGwse4erWTmMqONO64kNGX+iedRKxqVJsvXwc1C0dI7mIGD1sRoPhfbgDi/k5oPJQ1lay/Ow==" w:salt="16/Fn7QmImSLdvUxfxr/x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78"/>
    <w:rsid w:val="0000262E"/>
    <w:rsid w:val="0000328A"/>
    <w:rsid w:val="00021B3D"/>
    <w:rsid w:val="000633F2"/>
    <w:rsid w:val="000A3B10"/>
    <w:rsid w:val="000A5B24"/>
    <w:rsid w:val="00102495"/>
    <w:rsid w:val="001330E2"/>
    <w:rsid w:val="001665C0"/>
    <w:rsid w:val="001737B5"/>
    <w:rsid w:val="00193688"/>
    <w:rsid w:val="00194329"/>
    <w:rsid w:val="00211EFD"/>
    <w:rsid w:val="00250C31"/>
    <w:rsid w:val="0028413F"/>
    <w:rsid w:val="00296C57"/>
    <w:rsid w:val="002B1785"/>
    <w:rsid w:val="002C3059"/>
    <w:rsid w:val="00312019"/>
    <w:rsid w:val="00340EA8"/>
    <w:rsid w:val="00345538"/>
    <w:rsid w:val="00372A3E"/>
    <w:rsid w:val="0039736A"/>
    <w:rsid w:val="003A128A"/>
    <w:rsid w:val="003B01F2"/>
    <w:rsid w:val="003C49C3"/>
    <w:rsid w:val="003D1F48"/>
    <w:rsid w:val="00445DCB"/>
    <w:rsid w:val="00454934"/>
    <w:rsid w:val="0045713D"/>
    <w:rsid w:val="004611BA"/>
    <w:rsid w:val="004B79F2"/>
    <w:rsid w:val="004C6378"/>
    <w:rsid w:val="004F5D42"/>
    <w:rsid w:val="005A3F83"/>
    <w:rsid w:val="005D00DA"/>
    <w:rsid w:val="00606574"/>
    <w:rsid w:val="006327E6"/>
    <w:rsid w:val="006805A0"/>
    <w:rsid w:val="006826E2"/>
    <w:rsid w:val="006B5713"/>
    <w:rsid w:val="006C2F51"/>
    <w:rsid w:val="006C4B2D"/>
    <w:rsid w:val="00703785"/>
    <w:rsid w:val="00750363"/>
    <w:rsid w:val="00776CFB"/>
    <w:rsid w:val="007B00D5"/>
    <w:rsid w:val="007E2D07"/>
    <w:rsid w:val="00817716"/>
    <w:rsid w:val="00825840"/>
    <w:rsid w:val="00874E2E"/>
    <w:rsid w:val="00882C5D"/>
    <w:rsid w:val="008971A2"/>
    <w:rsid w:val="008D611F"/>
    <w:rsid w:val="008E3876"/>
    <w:rsid w:val="008F0072"/>
    <w:rsid w:val="00914C53"/>
    <w:rsid w:val="00950149"/>
    <w:rsid w:val="00952993"/>
    <w:rsid w:val="00971378"/>
    <w:rsid w:val="00981DD2"/>
    <w:rsid w:val="009A3433"/>
    <w:rsid w:val="009B595F"/>
    <w:rsid w:val="009C28CF"/>
    <w:rsid w:val="00A14CFA"/>
    <w:rsid w:val="00A205A7"/>
    <w:rsid w:val="00A404F3"/>
    <w:rsid w:val="00A51ECC"/>
    <w:rsid w:val="00A61217"/>
    <w:rsid w:val="00A613F8"/>
    <w:rsid w:val="00A7289F"/>
    <w:rsid w:val="00AA160C"/>
    <w:rsid w:val="00AD11E5"/>
    <w:rsid w:val="00B05E27"/>
    <w:rsid w:val="00B16CBD"/>
    <w:rsid w:val="00B26F37"/>
    <w:rsid w:val="00BA2030"/>
    <w:rsid w:val="00BB1301"/>
    <w:rsid w:val="00BB77F4"/>
    <w:rsid w:val="00BF04D0"/>
    <w:rsid w:val="00BF68BC"/>
    <w:rsid w:val="00C27441"/>
    <w:rsid w:val="00C33E8B"/>
    <w:rsid w:val="00C37B27"/>
    <w:rsid w:val="00CB525C"/>
    <w:rsid w:val="00CF24C6"/>
    <w:rsid w:val="00D158B1"/>
    <w:rsid w:val="00D57F8B"/>
    <w:rsid w:val="00D94F17"/>
    <w:rsid w:val="00DD1859"/>
    <w:rsid w:val="00E106BC"/>
    <w:rsid w:val="00E716D1"/>
    <w:rsid w:val="00E84D00"/>
    <w:rsid w:val="00E91CEB"/>
    <w:rsid w:val="00ED7EE5"/>
    <w:rsid w:val="00F23F67"/>
    <w:rsid w:val="00F75D80"/>
    <w:rsid w:val="00F77EC5"/>
    <w:rsid w:val="00FA6B21"/>
    <w:rsid w:val="00FB1A41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7EAAE"/>
  <w15:docId w15:val="{891D28DD-8467-458D-B69C-7F8F7C85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9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3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7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13D"/>
  </w:style>
  <w:style w:type="paragraph" w:styleId="a7">
    <w:name w:val="footer"/>
    <w:basedOn w:val="a"/>
    <w:link w:val="a8"/>
    <w:uiPriority w:val="99"/>
    <w:unhideWhenUsed/>
    <w:rsid w:val="0045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13D"/>
  </w:style>
  <w:style w:type="paragraph" w:styleId="a9">
    <w:name w:val="Balloon Text"/>
    <w:basedOn w:val="a"/>
    <w:link w:val="aa"/>
    <w:uiPriority w:val="99"/>
    <w:semiHidden/>
    <w:unhideWhenUsed/>
    <w:rsid w:val="006B57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5713"/>
    <w:rPr>
      <w:rFonts w:ascii="Arial" w:eastAsia="ＭＳ ゴシック" w:hAnsi="Arial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8971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E6A04C1BB9413E8D26BAEF371DE4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0B9A7-36C7-4EBA-8654-E0C3E56969B1}"/>
      </w:docPartPr>
      <w:docPartBody>
        <w:p w:rsidR="00474572" w:rsidRDefault="00D65277" w:rsidP="00D65277">
          <w:pPr>
            <w:pStyle w:val="54E6A04C1BB9413E8D26BAEF371DE46A1"/>
          </w:pPr>
          <w:r w:rsidRPr="007A689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年　　月　　日</w:t>
          </w:r>
        </w:p>
      </w:docPartBody>
    </w:docPart>
    <w:docPart>
      <w:docPartPr>
        <w:name w:val="FA2F5A2633FE409CB5D82623EF95DC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217711-227A-4CEF-9073-FE1406600170}"/>
      </w:docPartPr>
      <w:docPartBody>
        <w:p w:rsidR="00831630" w:rsidRDefault="00D65277" w:rsidP="00D65277">
          <w:pPr>
            <w:pStyle w:val="FA2F5A2633FE409CB5D82623EF95DC6C1"/>
          </w:pPr>
          <w:r w:rsidRPr="00BF68B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取消し理由を入力してください。</w:t>
          </w:r>
        </w:p>
      </w:docPartBody>
    </w:docPart>
    <w:docPart>
      <w:docPartPr>
        <w:name w:val="DC1AD5A2445148CAB8852195E56D3E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2BDEA8-6BBD-42E4-B64E-6E7AEAE4BCDE}"/>
      </w:docPartPr>
      <w:docPartBody>
        <w:p w:rsidR="00BD3CB1" w:rsidRDefault="00D65277" w:rsidP="00D65277">
          <w:pPr>
            <w:pStyle w:val="DC1AD5A2445148CAB8852195E56D3EE81"/>
          </w:pPr>
          <w:r>
            <w:rPr>
              <w:rStyle w:val="a3"/>
              <w:rFonts w:ascii="ＭＳ ゴシック" w:eastAsia="ＭＳ ゴシック" w:hAnsi="ＭＳ ゴシック" w:hint="eastAsia"/>
              <w:sz w:val="18"/>
              <w:szCs w:val="18"/>
            </w:rPr>
            <w:t xml:space="preserve">　　　-　　　</w:t>
          </w:r>
        </w:p>
      </w:docPartBody>
    </w:docPart>
    <w:docPart>
      <w:docPartPr>
        <w:name w:val="D42BB594B038430BBB8461C5180AB8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11BD06-1E4A-4595-8927-FBB99530B177}"/>
      </w:docPartPr>
      <w:docPartBody>
        <w:p w:rsidR="00BD3CB1" w:rsidRDefault="00BD3CB1" w:rsidP="00BD3CB1">
          <w:pPr>
            <w:pStyle w:val="D42BB594B038430BBB8461C5180AB8ED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住所を入力してください。</w:t>
          </w:r>
        </w:p>
      </w:docPartBody>
    </w:docPart>
    <w:docPart>
      <w:docPartPr>
        <w:name w:val="0BFAECEFDEF6487DB188F417F07F9A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49904C-D211-47E3-86B9-6B370E3FC1C7}"/>
      </w:docPartPr>
      <w:docPartBody>
        <w:p w:rsidR="00BD3CB1" w:rsidRDefault="00D65277" w:rsidP="00D65277">
          <w:pPr>
            <w:pStyle w:val="0BFAECEFDEF6487DB188F417F07F9A26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法人・団体名称、氏名を入力してください。</w:t>
          </w:r>
        </w:p>
      </w:docPartBody>
    </w:docPart>
    <w:docPart>
      <w:docPartPr>
        <w:name w:val="C5EAD0D4FF1A444084C5801E9F642C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4BC79C-44C8-4DB9-B0C4-57347A8AB4C5}"/>
      </w:docPartPr>
      <w:docPartBody>
        <w:p w:rsidR="00BD3CB1" w:rsidRDefault="00D65277" w:rsidP="00D65277">
          <w:pPr>
            <w:pStyle w:val="C5EAD0D4FF1A444084C5801E9F642C261"/>
          </w:pPr>
          <w:r w:rsidRPr="00A613F8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法人または団体にあっては代表者氏名を入力してください。</w:t>
          </w:r>
        </w:p>
      </w:docPartBody>
    </w:docPart>
    <w:docPart>
      <w:docPartPr>
        <w:name w:val="6201FABB561E47E9B4C8B95DB76253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51BB29-78BF-4895-B108-668D830D918F}"/>
      </w:docPartPr>
      <w:docPartBody>
        <w:p w:rsidR="00BD3CB1" w:rsidRDefault="00D65277" w:rsidP="00D65277">
          <w:pPr>
            <w:pStyle w:val="6201FABB561E47E9B4C8B95DB76253A91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38B8334487CD46338A5A60C4AF45B2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08984F-3D1E-40B8-B3B8-FE602E84D5EB}"/>
      </w:docPartPr>
      <w:docPartBody>
        <w:p w:rsidR="00BD3CB1" w:rsidRDefault="00D65277" w:rsidP="00D65277">
          <w:pPr>
            <w:pStyle w:val="38B8334487CD46338A5A60C4AF45B25C1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EA47A4A93114455085E8E0D169EBDE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BE29DC-C266-4320-A731-B80B87FD827D}"/>
      </w:docPartPr>
      <w:docPartBody>
        <w:p w:rsidR="00BD3CB1" w:rsidRDefault="00D65277" w:rsidP="00D65277">
          <w:pPr>
            <w:pStyle w:val="EA47A4A93114455085E8E0D169EBDE7F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メールアドレスを入力してください。</w:t>
          </w:r>
        </w:p>
      </w:docPartBody>
    </w:docPart>
    <w:docPart>
      <w:docPartPr>
        <w:name w:val="3D57BDB90DAE4D58AE6FD6563615B7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88868-BA15-4BC8-A36F-3CBD0A40C8DD}"/>
      </w:docPartPr>
      <w:docPartBody>
        <w:p w:rsidR="00BD3CB1" w:rsidRDefault="00D65277" w:rsidP="00D65277">
          <w:pPr>
            <w:pStyle w:val="3D57BDB90DAE4D58AE6FD6563615B752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18"/>
              <w:szCs w:val="18"/>
            </w:rPr>
            <w:t>申込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担当者の</w:t>
          </w: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所属・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氏名を入力してください。</w:t>
          </w:r>
        </w:p>
      </w:docPartBody>
    </w:docPart>
    <w:docPart>
      <w:docPartPr>
        <w:name w:val="06C3FBD4CEA04A20B40A8AF3069EB1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E822BB-E730-427F-BB9B-008BFEEF9202}"/>
      </w:docPartPr>
      <w:docPartBody>
        <w:p w:rsidR="00BD3CB1" w:rsidRDefault="00BD3CB1" w:rsidP="00BD3CB1">
          <w:pPr>
            <w:pStyle w:val="06C3FBD4CEA04A20B40A8AF3069EB125"/>
          </w:pPr>
          <w:r w:rsidRPr="00325EF5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　　　</w:t>
          </w:r>
        </w:p>
      </w:docPartBody>
    </w:docPart>
    <w:docPart>
      <w:docPartPr>
        <w:name w:val="EEF91B1E20DD42A7A41438F776FEEB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FFACF1-9659-450D-9CE8-2803472492E7}"/>
      </w:docPartPr>
      <w:docPartBody>
        <w:p w:rsidR="00BD3CB1" w:rsidRDefault="00D65277" w:rsidP="00D65277">
          <w:pPr>
            <w:pStyle w:val="EEF91B1E20DD42A7A41438F776FEEBA91"/>
          </w:pPr>
          <w:r w:rsidRPr="000B0D36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催物・研修等の名称を入力してください。</w:t>
          </w:r>
        </w:p>
      </w:docPartBody>
    </w:docPart>
    <w:docPart>
      <w:docPartPr>
        <w:name w:val="3BC3E29DD79B4602ADB1556BA5D6FE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BEC13B-DC72-47E7-A97A-BB888184150E}"/>
      </w:docPartPr>
      <w:docPartBody>
        <w:p w:rsidR="00BD3CB1" w:rsidRDefault="00D65277" w:rsidP="00D65277">
          <w:pPr>
            <w:pStyle w:val="3BC3E29DD79B4602ADB1556BA5D6FEB81"/>
          </w:pPr>
          <w:r w:rsidRPr="007160E9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年　　月　　日</w:t>
          </w:r>
        </w:p>
      </w:docPartBody>
    </w:docPart>
    <w:docPart>
      <w:docPartPr>
        <w:name w:val="07775725063F475FA245349BE69F5C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DAFAA3-BD52-43FE-A70F-D4EF036E8236}"/>
      </w:docPartPr>
      <w:docPartBody>
        <w:p w:rsidR="00BD3CB1" w:rsidRDefault="00D65277" w:rsidP="00D65277">
          <w:pPr>
            <w:pStyle w:val="07775725063F475FA245349BE69F5CC31"/>
          </w:pPr>
          <w:r w:rsidRPr="000B0D36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使用承認されている会場名を入力してください。</w:t>
          </w:r>
        </w:p>
      </w:docPartBody>
    </w:docPart>
    <w:docPart>
      <w:docPartPr>
        <w:name w:val="5C3FEE7A3CA34B969CE687AC818DD3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DFA285-530C-46B1-A44C-C33139BDCBF1}"/>
      </w:docPartPr>
      <w:docPartBody>
        <w:p w:rsidR="00BD3CB1" w:rsidRDefault="00D65277" w:rsidP="00D65277">
          <w:pPr>
            <w:pStyle w:val="5C3FEE7A3CA34B969CE687AC818DD3A92"/>
          </w:pP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取消しする</w:t>
          </w:r>
          <w:r w:rsidRPr="000B0D36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会場名を入力してください。</w:t>
          </w:r>
        </w:p>
      </w:docPartBody>
    </w:docPart>
    <w:docPart>
      <w:docPartPr>
        <w:name w:val="4319791AFE4A4DBEB5AC50F86CEF2A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4780F2-FDFE-4686-B6C2-1E31B8F32805}"/>
      </w:docPartPr>
      <w:docPartBody>
        <w:p w:rsidR="00BD3CB1" w:rsidRDefault="00D65277" w:rsidP="00D65277">
          <w:pPr>
            <w:pStyle w:val="4319791AFE4A4DBEB5AC50F86CEF2A8A2"/>
          </w:pPr>
          <w:r w:rsidRPr="009E404E">
            <w:rPr>
              <w:rFonts w:ascii="ＭＳ ゴシック" w:eastAsia="ＭＳ ゴシック" w:hAnsi="ＭＳ ゴシック" w:hint="eastAsia"/>
              <w:color w:val="A6A6A6" w:themeColor="background1" w:themeShade="A6"/>
              <w:sz w:val="16"/>
              <w:szCs w:val="16"/>
            </w:rPr>
            <w:t>フリガナ</w:t>
          </w:r>
          <w:r w:rsidRPr="009E404E">
            <w:rPr>
              <w:rStyle w:val="a3"/>
              <w:rFonts w:asciiTheme="majorEastAsia" w:eastAsiaTheme="majorEastAsia" w:hAnsiTheme="majorEastAsia" w:hint="eastAsia"/>
              <w:color w:val="A6A6A6" w:themeColor="background1" w:themeShade="A6"/>
              <w:sz w:val="16"/>
              <w:szCs w:val="16"/>
            </w:rPr>
            <w:t>を入力してください。</w:t>
          </w:r>
        </w:p>
      </w:docPartBody>
    </w:docPart>
    <w:docPart>
      <w:docPartPr>
        <w:name w:val="4542C948EE4E4FFD84AE08BAF30104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41F9D-49F1-4154-A567-F98B1F68D3A9}"/>
      </w:docPartPr>
      <w:docPartBody>
        <w:p w:rsidR="00BD3CB1" w:rsidRDefault="00D65277" w:rsidP="00D65277">
          <w:pPr>
            <w:pStyle w:val="4542C948EE4E4FFD84AE08BAF301045F2"/>
          </w:pP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2"/>
            </w:rPr>
            <w:t>口座名義人を入力してください。</w:t>
          </w:r>
        </w:p>
      </w:docPartBody>
    </w:docPart>
    <w:docPart>
      <w:docPartPr>
        <w:name w:val="41307B6A923E4195AC05AAA7FFF35F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98EED6-E35A-4710-A519-D87B17A9ADEB}"/>
      </w:docPartPr>
      <w:docPartBody>
        <w:p w:rsidR="00BD3CB1" w:rsidRDefault="00D65277" w:rsidP="00D65277">
          <w:pPr>
            <w:pStyle w:val="41307B6A923E4195AC05AAA7FFF35F282"/>
          </w:pP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金融機関</w:t>
          </w: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名を入力してください</w:t>
          </w: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pacing w:val="-60"/>
              <w:sz w:val="20"/>
              <w:szCs w:val="20"/>
            </w:rPr>
            <w:t>。</w:t>
          </w:r>
        </w:p>
      </w:docPartBody>
    </w:docPart>
    <w:docPart>
      <w:docPartPr>
        <w:name w:val="B1112F62837A4309949002AFA75C37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9CCE2-B9C8-4667-9DC2-305D60B31D64}"/>
      </w:docPartPr>
      <w:docPartBody>
        <w:p w:rsidR="00BD3CB1" w:rsidRDefault="00BD3CB1" w:rsidP="00BD3CB1">
          <w:pPr>
            <w:pStyle w:val="B1112F62837A4309949002AFA75C37EA"/>
          </w:pPr>
          <w:r w:rsidRPr="0070307C">
            <w:rPr>
              <w:rStyle w:val="a3"/>
              <w:rFonts w:asciiTheme="majorEastAsia" w:eastAsiaTheme="majorEastAsia" w:hAnsiTheme="majorEastAsia" w:hint="eastAsia"/>
              <w:color w:val="A6A6A6" w:themeColor="background1" w:themeShade="A6"/>
              <w:sz w:val="18"/>
              <w:szCs w:val="18"/>
            </w:rPr>
            <w:t>金融機関を選択してください。</w:t>
          </w:r>
        </w:p>
      </w:docPartBody>
    </w:docPart>
    <w:docPart>
      <w:docPartPr>
        <w:name w:val="2E60D5B5F66D4C26889FE1FCB7214E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FD7BD-A999-4623-AEDB-2C9D64E0D8F5}"/>
      </w:docPartPr>
      <w:docPartBody>
        <w:p w:rsidR="00BD3CB1" w:rsidRDefault="00D65277" w:rsidP="00D65277">
          <w:pPr>
            <w:pStyle w:val="2E60D5B5F66D4C26889FE1FCB7214E522"/>
          </w:pP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支店名を入力してください</w:t>
          </w:r>
          <w:r w:rsidRPr="000077DA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pacing w:val="-60"/>
              <w:sz w:val="20"/>
              <w:szCs w:val="20"/>
            </w:rPr>
            <w:t>。</w:t>
          </w:r>
        </w:p>
      </w:docPartBody>
    </w:docPart>
    <w:docPart>
      <w:docPartPr>
        <w:name w:val="9453AE5EDC7D4AA0BBCE1F7BFE2656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3508A9-C663-4A7E-A37F-FED9A29D1943}"/>
      </w:docPartPr>
      <w:docPartBody>
        <w:p w:rsidR="004C7EE1" w:rsidRDefault="004C7EE1" w:rsidP="004C7EE1">
          <w:pPr>
            <w:pStyle w:val="9453AE5EDC7D4AA0BBCE1F7BFE26560F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30A273E95C054A29B8061D9C66A39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B480BE-B511-4279-8A2E-FA3A6A6BAA5A}"/>
      </w:docPartPr>
      <w:docPartBody>
        <w:p w:rsidR="004C7EE1" w:rsidRDefault="004C7EE1" w:rsidP="004C7EE1">
          <w:pPr>
            <w:pStyle w:val="30A273E95C054A29B8061D9C66A39BED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EE086BE40F3B41D096BB460CDC527C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69F055-1BB4-44F7-801B-B0971B0ACA83}"/>
      </w:docPartPr>
      <w:docPartBody>
        <w:p w:rsidR="004C7EE1" w:rsidRDefault="004C7EE1" w:rsidP="004C7EE1">
          <w:pPr>
            <w:pStyle w:val="EE086BE40F3B41D096BB460CDC527C85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4EA0BCD6F6FB45E4AA76D33D78308E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38303D-4BB7-4F52-B5F0-F5814151FD60}"/>
      </w:docPartPr>
      <w:docPartBody>
        <w:p w:rsidR="004C7EE1" w:rsidRDefault="004C7EE1" w:rsidP="004C7EE1">
          <w:pPr>
            <w:pStyle w:val="4EA0BCD6F6FB45E4AA76D33D78308E7B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4FB5ACF5BBF24B4583908B0BCCBC5E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82E445-DC8B-4974-8F2B-86BB9B693111}"/>
      </w:docPartPr>
      <w:docPartBody>
        <w:p w:rsidR="004C7EE1" w:rsidRDefault="004C7EE1" w:rsidP="004C7EE1">
          <w:pPr>
            <w:pStyle w:val="4FB5ACF5BBF24B4583908B0BCCBC5E29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44A012C58F2A41B6BB3F74177AA784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A7A92E-275C-4894-9705-92E2CE1B949C}"/>
      </w:docPartPr>
      <w:docPartBody>
        <w:p w:rsidR="004C7EE1" w:rsidRDefault="004C7EE1" w:rsidP="004C7EE1">
          <w:pPr>
            <w:pStyle w:val="44A012C58F2A41B6BB3F74177AA78447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  <w:docPart>
      <w:docPartPr>
        <w:name w:val="3F4B483ABAC34EAA98C7AE6C3CFE39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865627-C323-43A1-89EA-F80666C2CB22}"/>
      </w:docPartPr>
      <w:docPartBody>
        <w:p w:rsidR="004C7EE1" w:rsidRDefault="004C7EE1" w:rsidP="004C7EE1">
          <w:pPr>
            <w:pStyle w:val="3F4B483ABAC34EAA98C7AE6C3CFE39E2"/>
          </w:pPr>
          <w:r>
            <w:rPr>
              <w:rFonts w:asciiTheme="majorEastAsia" w:eastAsiaTheme="majorEastAsia" w:hAnsiTheme="majorEastAsia"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2"/>
    <w:rsid w:val="001330E2"/>
    <w:rsid w:val="002B1785"/>
    <w:rsid w:val="00474572"/>
    <w:rsid w:val="004C7EE1"/>
    <w:rsid w:val="005845E2"/>
    <w:rsid w:val="006C4B2D"/>
    <w:rsid w:val="00831630"/>
    <w:rsid w:val="00874E2E"/>
    <w:rsid w:val="00950149"/>
    <w:rsid w:val="00A205A7"/>
    <w:rsid w:val="00B9761D"/>
    <w:rsid w:val="00BD3CB1"/>
    <w:rsid w:val="00C33E8B"/>
    <w:rsid w:val="00D65277"/>
    <w:rsid w:val="00D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5277"/>
    <w:rPr>
      <w:color w:val="666666"/>
    </w:rPr>
  </w:style>
  <w:style w:type="paragraph" w:customStyle="1" w:styleId="9453AE5EDC7D4AA0BBCE1F7BFE26560F">
    <w:name w:val="9453AE5EDC7D4AA0BBCE1F7BFE26560F"/>
    <w:rsid w:val="004C7EE1"/>
    <w:pPr>
      <w:widowControl w:val="0"/>
      <w:spacing w:after="160" w:line="259" w:lineRule="auto"/>
    </w:pPr>
    <w:rPr>
      <w:sz w:val="22"/>
      <w:szCs w:val="24"/>
    </w:rPr>
  </w:style>
  <w:style w:type="paragraph" w:customStyle="1" w:styleId="30A273E95C054A29B8061D9C66A39BED">
    <w:name w:val="30A273E95C054A29B8061D9C66A39BED"/>
    <w:rsid w:val="004C7EE1"/>
    <w:pPr>
      <w:widowControl w:val="0"/>
      <w:spacing w:after="160" w:line="259" w:lineRule="auto"/>
    </w:pPr>
    <w:rPr>
      <w:sz w:val="22"/>
      <w:szCs w:val="24"/>
    </w:rPr>
  </w:style>
  <w:style w:type="paragraph" w:customStyle="1" w:styleId="D42BB594B038430BBB8461C5180AB8ED">
    <w:name w:val="D42BB594B038430BBB8461C5180AB8ED"/>
    <w:rsid w:val="00BD3CB1"/>
    <w:pPr>
      <w:widowControl w:val="0"/>
      <w:spacing w:after="160" w:line="259" w:lineRule="auto"/>
    </w:pPr>
    <w:rPr>
      <w:sz w:val="22"/>
      <w:szCs w:val="24"/>
    </w:rPr>
  </w:style>
  <w:style w:type="paragraph" w:customStyle="1" w:styleId="EE086BE40F3B41D096BB460CDC527C85">
    <w:name w:val="EE086BE40F3B41D096BB460CDC527C85"/>
    <w:rsid w:val="004C7EE1"/>
    <w:pPr>
      <w:widowControl w:val="0"/>
      <w:spacing w:after="160" w:line="259" w:lineRule="auto"/>
    </w:pPr>
    <w:rPr>
      <w:sz w:val="22"/>
      <w:szCs w:val="24"/>
    </w:rPr>
  </w:style>
  <w:style w:type="paragraph" w:customStyle="1" w:styleId="4EA0BCD6F6FB45E4AA76D33D78308E7B">
    <w:name w:val="4EA0BCD6F6FB45E4AA76D33D78308E7B"/>
    <w:rsid w:val="004C7EE1"/>
    <w:pPr>
      <w:widowControl w:val="0"/>
      <w:spacing w:after="160" w:line="259" w:lineRule="auto"/>
    </w:pPr>
    <w:rPr>
      <w:sz w:val="22"/>
      <w:szCs w:val="24"/>
    </w:rPr>
  </w:style>
  <w:style w:type="paragraph" w:customStyle="1" w:styleId="4FB5ACF5BBF24B4583908B0BCCBC5E29">
    <w:name w:val="4FB5ACF5BBF24B4583908B0BCCBC5E29"/>
    <w:rsid w:val="004C7EE1"/>
    <w:pPr>
      <w:widowControl w:val="0"/>
      <w:spacing w:after="160" w:line="259" w:lineRule="auto"/>
    </w:pPr>
    <w:rPr>
      <w:sz w:val="22"/>
      <w:szCs w:val="24"/>
    </w:rPr>
  </w:style>
  <w:style w:type="paragraph" w:customStyle="1" w:styleId="44A012C58F2A41B6BB3F74177AA78447">
    <w:name w:val="44A012C58F2A41B6BB3F74177AA78447"/>
    <w:rsid w:val="004C7EE1"/>
    <w:pPr>
      <w:widowControl w:val="0"/>
      <w:spacing w:after="160" w:line="259" w:lineRule="auto"/>
    </w:pPr>
    <w:rPr>
      <w:sz w:val="22"/>
      <w:szCs w:val="24"/>
    </w:rPr>
  </w:style>
  <w:style w:type="paragraph" w:customStyle="1" w:styleId="3F4B483ABAC34EAA98C7AE6C3CFE39E2">
    <w:name w:val="3F4B483ABAC34EAA98C7AE6C3CFE39E2"/>
    <w:rsid w:val="004C7EE1"/>
    <w:pPr>
      <w:widowControl w:val="0"/>
      <w:spacing w:after="160" w:line="259" w:lineRule="auto"/>
    </w:pPr>
    <w:rPr>
      <w:sz w:val="22"/>
      <w:szCs w:val="24"/>
    </w:rPr>
  </w:style>
  <w:style w:type="paragraph" w:customStyle="1" w:styleId="06C3FBD4CEA04A20B40A8AF3069EB125">
    <w:name w:val="06C3FBD4CEA04A20B40A8AF3069EB125"/>
    <w:rsid w:val="00BD3CB1"/>
    <w:pPr>
      <w:widowControl w:val="0"/>
      <w:spacing w:after="160" w:line="259" w:lineRule="auto"/>
    </w:pPr>
    <w:rPr>
      <w:sz w:val="22"/>
      <w:szCs w:val="24"/>
    </w:rPr>
  </w:style>
  <w:style w:type="paragraph" w:customStyle="1" w:styleId="B1112F62837A4309949002AFA75C37EA">
    <w:name w:val="B1112F62837A4309949002AFA75C37EA"/>
    <w:rsid w:val="00BD3CB1"/>
    <w:pPr>
      <w:widowControl w:val="0"/>
      <w:spacing w:after="160" w:line="259" w:lineRule="auto"/>
    </w:pPr>
    <w:rPr>
      <w:sz w:val="22"/>
      <w:szCs w:val="24"/>
    </w:rPr>
  </w:style>
  <w:style w:type="paragraph" w:customStyle="1" w:styleId="54E6A04C1BB9413E8D26BAEF371DE46A1">
    <w:name w:val="54E6A04C1BB9413E8D26BAEF371DE46A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DC1AD5A2445148CAB8852195E56D3EE81">
    <w:name w:val="DC1AD5A2445148CAB8852195E56D3EE8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0BFAECEFDEF6487DB188F417F07F9A261">
    <w:name w:val="0BFAECEFDEF6487DB188F417F07F9A26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C5EAD0D4FF1A444084C5801E9F642C261">
    <w:name w:val="C5EAD0D4FF1A444084C5801E9F642C26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6201FABB561E47E9B4C8B95DB76253A91">
    <w:name w:val="6201FABB561E47E9B4C8B95DB76253A9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38B8334487CD46338A5A60C4AF45B25C1">
    <w:name w:val="38B8334487CD46338A5A60C4AF45B25C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EA47A4A93114455085E8E0D169EBDE7F1">
    <w:name w:val="EA47A4A93114455085E8E0D169EBDE7F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3D57BDB90DAE4D58AE6FD6563615B7521">
    <w:name w:val="3D57BDB90DAE4D58AE6FD6563615B752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EEF91B1E20DD42A7A41438F776FEEBA91">
    <w:name w:val="EEF91B1E20DD42A7A41438F776FEEBA9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3BC3E29DD79B4602ADB1556BA5D6FEB81">
    <w:name w:val="3BC3E29DD79B4602ADB1556BA5D6FEB8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07775725063F475FA245349BE69F5CC31">
    <w:name w:val="07775725063F475FA245349BE69F5CC3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5C3FEE7A3CA34B969CE687AC818DD3A92">
    <w:name w:val="5C3FEE7A3CA34B969CE687AC818DD3A92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FA2F5A2633FE409CB5D82623EF95DC6C1">
    <w:name w:val="FA2F5A2633FE409CB5D82623EF95DC6C1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41307B6A923E4195AC05AAA7FFF35F282">
    <w:name w:val="41307B6A923E4195AC05AAA7FFF35F282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2E60D5B5F66D4C26889FE1FCB7214E522">
    <w:name w:val="2E60D5B5F66D4C26889FE1FCB7214E522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4319791AFE4A4DBEB5AC50F86CEF2A8A2">
    <w:name w:val="4319791AFE4A4DBEB5AC50F86CEF2A8A2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4542C948EE4E4FFD84AE08BAF301045F2">
    <w:name w:val="4542C948EE4E4FFD84AE08BAF301045F2"/>
    <w:rsid w:val="00D65277"/>
    <w:pPr>
      <w:widowControl w:val="0"/>
      <w:jc w:val="both"/>
    </w:pPr>
    <w:rPr>
      <w:rFonts w:ascii="Century" w:eastAsia="ＭＳ 明朝" w:hAnsi="Century" w:cs="Times New Roma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1770-4537-4B36-8E44-6289BCE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新潟ユニゾンプラザ</cp:lastModifiedBy>
  <cp:revision>11</cp:revision>
  <cp:lastPrinted>2025-01-24T07:25:00Z</cp:lastPrinted>
  <dcterms:created xsi:type="dcterms:W3CDTF">2024-12-27T00:05:00Z</dcterms:created>
  <dcterms:modified xsi:type="dcterms:W3CDTF">2025-01-29T02:07:00Z</dcterms:modified>
</cp:coreProperties>
</file>