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339"/>
        <w:gridCol w:w="6594"/>
        <w:gridCol w:w="1781"/>
      </w:tblGrid>
      <w:tr w:rsidR="009F67FE" w:rsidRPr="00161BC1" w14:paraId="7E488BE5" w14:textId="77777777" w:rsidTr="00154C39">
        <w:trPr>
          <w:cantSplit/>
          <w:trHeight w:val="345"/>
        </w:trPr>
        <w:tc>
          <w:tcPr>
            <w:tcW w:w="102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C951B" w14:textId="77777777" w:rsidR="009F67FE" w:rsidRPr="00205C9C" w:rsidRDefault="009F67FE" w:rsidP="009F67F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205C9C">
              <w:rPr>
                <w:rFonts w:hAnsi="ＭＳ 明朝" w:hint="eastAsia"/>
                <w:sz w:val="28"/>
                <w:szCs w:val="28"/>
              </w:rPr>
              <w:t>新潟ユニゾンプラザ利用者登録申請書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申請年月日"/>
              <w:tag w:val="申請年月日"/>
              <w:id w:val="-1540661546"/>
              <w:lock w:val="sdtLocked"/>
              <w:placeholder>
                <w:docPart w:val="EDB696C31DD141258828752C29F501AB"/>
              </w:placeholder>
              <w:showingPlcHdr/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0250EEF9" w14:textId="3A860EEA" w:rsidR="009F67FE" w:rsidRPr="00161BC1" w:rsidRDefault="00DF7CAC" w:rsidP="009F67FE">
                <w:pPr>
                  <w:jc w:val="right"/>
                  <w:rPr>
                    <w:rFonts w:hAnsi="ＭＳ 明朝"/>
                    <w:sz w:val="21"/>
                    <w:szCs w:val="21"/>
                  </w:rPr>
                </w:pPr>
                <w:r w:rsidRPr="00154C39"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　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年　　月　　日</w:t>
                </w:r>
              </w:p>
            </w:sdtContent>
          </w:sdt>
          <w:p w14:paraId="75EC88D7" w14:textId="7D4E6715" w:rsidR="009F67FE" w:rsidRPr="00161BC1" w:rsidRDefault="009F67FE" w:rsidP="00C9302B">
            <w:pPr>
              <w:ind w:firstLineChars="100" w:firstLine="217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新潟ユニゾンプラザ指定管理者</w:t>
            </w:r>
          </w:p>
          <w:p w14:paraId="0E4A9DC4" w14:textId="43D59B2C" w:rsidR="009F67FE" w:rsidRPr="00161BC1" w:rsidRDefault="009F67FE" w:rsidP="00C9302B">
            <w:pPr>
              <w:ind w:firstLineChars="140" w:firstLine="215"/>
              <w:rPr>
                <w:rFonts w:hAnsi="ＭＳ 明朝"/>
                <w:sz w:val="21"/>
                <w:szCs w:val="21"/>
              </w:rPr>
            </w:pPr>
            <w:r w:rsidRPr="00C9302B">
              <w:rPr>
                <w:rFonts w:hAnsi="ＭＳ 明朝" w:hint="eastAsia"/>
                <w:spacing w:val="2"/>
                <w:w w:val="68"/>
                <w:kern w:val="0"/>
                <w:sz w:val="21"/>
                <w:szCs w:val="21"/>
                <w:fitText w:val="868" w:id="-773093119"/>
              </w:rPr>
              <w:t>社会福祉法</w:t>
            </w:r>
            <w:r w:rsidRPr="00C9302B">
              <w:rPr>
                <w:rFonts w:hAnsi="ＭＳ 明朝" w:hint="eastAsia"/>
                <w:spacing w:val="-4"/>
                <w:w w:val="68"/>
                <w:kern w:val="0"/>
                <w:sz w:val="21"/>
                <w:szCs w:val="21"/>
                <w:fitText w:val="868" w:id="-773093119"/>
              </w:rPr>
              <w:t>人</w:t>
            </w:r>
            <w:r w:rsidRPr="00161BC1">
              <w:rPr>
                <w:rFonts w:hAnsi="ＭＳ 明朝" w:hint="eastAsia"/>
                <w:sz w:val="21"/>
                <w:szCs w:val="21"/>
              </w:rPr>
              <w:t>新潟県社会福祉協議会</w:t>
            </w:r>
          </w:p>
          <w:p w14:paraId="5F9323C5" w14:textId="74AEBB47" w:rsidR="009F67FE" w:rsidRPr="00161BC1" w:rsidRDefault="009F67FE" w:rsidP="00C9302B">
            <w:pPr>
              <w:ind w:firstLineChars="100" w:firstLine="217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会長　　竹　内　希　六　　様</w:t>
            </w:r>
          </w:p>
          <w:p w14:paraId="2AD025EB" w14:textId="77777777" w:rsidR="009F67FE" w:rsidRPr="00161BC1" w:rsidRDefault="009F67FE" w:rsidP="009F67FE">
            <w:pPr>
              <w:rPr>
                <w:rFonts w:hAnsi="ＭＳ 明朝"/>
                <w:sz w:val="21"/>
                <w:szCs w:val="21"/>
              </w:rPr>
            </w:pPr>
          </w:p>
          <w:p w14:paraId="0E4B6AB0" w14:textId="7C6DB377" w:rsidR="008A1344" w:rsidRPr="00161BC1" w:rsidRDefault="006D7377" w:rsidP="00E50CDA">
            <w:pPr>
              <w:spacing w:after="1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9F67FE" w:rsidRPr="00161BC1">
              <w:rPr>
                <w:rFonts w:hAnsi="ＭＳ 明朝" w:hint="eastAsia"/>
                <w:sz w:val="21"/>
                <w:szCs w:val="21"/>
              </w:rPr>
              <w:t>下記のとおり利用者登録をしたいので申し込みます。</w:t>
            </w:r>
          </w:p>
        </w:tc>
      </w:tr>
      <w:tr w:rsidR="0096121A" w:rsidRPr="00161BC1" w14:paraId="646F8243" w14:textId="77777777" w:rsidTr="00947DB1">
        <w:trPr>
          <w:cantSplit/>
          <w:trHeight w:hRule="exact" w:val="340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02BC59B" w14:textId="77777777" w:rsidR="0096121A" w:rsidRPr="003E008C" w:rsidRDefault="0096121A" w:rsidP="009F4E8F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E008C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sdt>
          <w:sdtPr>
            <w:rPr>
              <w:rFonts w:hAnsi="ＭＳ 明朝"/>
              <w:sz w:val="21"/>
              <w:szCs w:val="21"/>
            </w:rPr>
            <w:alias w:val="フリガナ"/>
            <w:tag w:val="フリガナ"/>
            <w:id w:val="696819696"/>
            <w:lock w:val="sdtLocked"/>
            <w:placeholder>
              <w:docPart w:val="B6AD2B7C054C4173B7CFA8807678DF37"/>
            </w:placeholder>
            <w:showingPlcHdr/>
            <w:text/>
          </w:sdtPr>
          <w:sdtEndPr/>
          <w:sdtContent>
            <w:tc>
              <w:tcPr>
                <w:tcW w:w="6594" w:type="dxa"/>
                <w:tcBorders>
                  <w:top w:val="single" w:sz="12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6A48970F" w14:textId="005F67E3" w:rsidR="0096121A" w:rsidRPr="00161BC1" w:rsidRDefault="00154C39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フリガナを入力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してください。</w:t>
                </w:r>
              </w:p>
            </w:tc>
          </w:sdtContent>
        </w:sdt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DD80CC9" w14:textId="77777777" w:rsidR="0096121A" w:rsidRPr="001C2CE7" w:rsidRDefault="0096121A" w:rsidP="001C2CE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C2CE7">
              <w:rPr>
                <w:rFonts w:hAnsi="ＭＳ 明朝" w:hint="eastAsia"/>
                <w:sz w:val="18"/>
                <w:szCs w:val="18"/>
              </w:rPr>
              <w:t>※いずれかに</w:t>
            </w:r>
            <w:r w:rsidR="00753DA2" w:rsidRPr="001C2CE7">
              <w:rPr>
                <w:rFonts w:hAnsi="ＭＳ 明朝" w:hint="eastAsia"/>
                <w:sz w:val="18"/>
                <w:szCs w:val="18"/>
              </w:rPr>
              <w:t>☑</w:t>
            </w:r>
          </w:p>
        </w:tc>
      </w:tr>
      <w:tr w:rsidR="003B6E5E" w:rsidRPr="00161BC1" w14:paraId="0CFA4D5A" w14:textId="77777777" w:rsidTr="00947DB1">
        <w:trPr>
          <w:cantSplit/>
          <w:trHeight w:hRule="exact" w:val="737"/>
        </w:trPr>
        <w:tc>
          <w:tcPr>
            <w:tcW w:w="1847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09BA2339" w14:textId="59166A6F" w:rsidR="003B6E5E" w:rsidRPr="00161BC1" w:rsidRDefault="003B6E5E" w:rsidP="003B6E5E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法人・団体名</w:t>
            </w:r>
          </w:p>
        </w:tc>
        <w:tc>
          <w:tcPr>
            <w:tcW w:w="6594" w:type="dxa"/>
            <w:tcBorders>
              <w:top w:val="nil"/>
              <w:right w:val="single" w:sz="4" w:space="0" w:color="auto"/>
            </w:tcBorders>
            <w:vAlign w:val="center"/>
          </w:tcPr>
          <w:p w14:paraId="143086F0" w14:textId="3AB11152" w:rsidR="003B6E5E" w:rsidRPr="000E62BF" w:rsidRDefault="003B6E5E" w:rsidP="003B6E5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E62BF">
              <w:rPr>
                <w:rFonts w:hAnsi="ＭＳ 明朝" w:hint="eastAsia"/>
                <w:sz w:val="18"/>
                <w:szCs w:val="18"/>
              </w:rPr>
              <w:t>※</w:t>
            </w:r>
            <w:r w:rsidRPr="000E62BF">
              <w:rPr>
                <w:rFonts w:hAnsi="ＭＳ 明朝" w:hint="eastAsia"/>
                <w:sz w:val="18"/>
                <w:szCs w:val="18"/>
              </w:rPr>
              <w:t>個人での登録申請時は、入力不要です</w:t>
            </w:r>
            <w:r w:rsidRPr="000E62BF">
              <w:rPr>
                <w:rFonts w:hAnsi="ＭＳ 明朝" w:hint="eastAsia"/>
                <w:sz w:val="18"/>
                <w:szCs w:val="18"/>
              </w:rPr>
              <w:t>。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法人・団体名"/>
              <w:tag w:val="法人・団体名"/>
              <w:id w:val="-1848708930"/>
              <w:lock w:val="sdtLocked"/>
              <w:placeholder>
                <w:docPart w:val="DD69B25EA7054EA69D681982917524FF"/>
              </w:placeholder>
              <w:showingPlcHdr/>
              <w:text/>
            </w:sdtPr>
            <w:sdtContent>
              <w:p w14:paraId="44E608AA" w14:textId="21E07339" w:rsidR="003B6E5E" w:rsidRPr="00161BC1" w:rsidRDefault="003B6E5E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法人・団体名</w:t>
                </w: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を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入力してください。</w:t>
                </w:r>
              </w:p>
            </w:sdtContent>
          </w:sdt>
        </w:tc>
        <w:tc>
          <w:tcPr>
            <w:tcW w:w="178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7E73C1F" w14:textId="62686F74" w:rsidR="003B6E5E" w:rsidRPr="00161BC1" w:rsidRDefault="003B6E5E" w:rsidP="003B6E5E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4495476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E767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個人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346676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E767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>団体</w:t>
            </w:r>
          </w:p>
        </w:tc>
      </w:tr>
      <w:tr w:rsidR="003B6E5E" w:rsidRPr="00161BC1" w14:paraId="231C6945" w14:textId="77777777" w:rsidTr="00947DB1">
        <w:trPr>
          <w:cantSplit/>
          <w:trHeight w:hRule="exact" w:val="340"/>
        </w:trPr>
        <w:tc>
          <w:tcPr>
            <w:tcW w:w="184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976323C" w14:textId="77777777" w:rsidR="003B6E5E" w:rsidRPr="003E008C" w:rsidRDefault="003B6E5E" w:rsidP="003B6E5E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E008C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sdt>
          <w:sdtPr>
            <w:rPr>
              <w:rFonts w:hAnsi="ＭＳ 明朝"/>
              <w:sz w:val="21"/>
              <w:szCs w:val="21"/>
            </w:rPr>
            <w:alias w:val="フリガナ"/>
            <w:tag w:val="フリガナ"/>
            <w:id w:val="-1978293886"/>
            <w:placeholder>
              <w:docPart w:val="D99C48E5AAD9493195F1B0847382FEDD"/>
            </w:placeholder>
            <w:showingPlcHdr/>
            <w:text/>
          </w:sdtPr>
          <w:sdtContent>
            <w:tc>
              <w:tcPr>
                <w:tcW w:w="8375" w:type="dxa"/>
                <w:gridSpan w:val="2"/>
                <w:tcBorders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14:paraId="46721F02" w14:textId="54BEAD8C" w:rsidR="003B6E5E" w:rsidRPr="00161BC1" w:rsidRDefault="003B6E5E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フリガナを入力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してください。</w:t>
                </w:r>
              </w:p>
            </w:tc>
          </w:sdtContent>
        </w:sdt>
      </w:tr>
      <w:tr w:rsidR="003B6E5E" w:rsidRPr="00161BC1" w14:paraId="311C779A" w14:textId="77777777" w:rsidTr="00947DB1">
        <w:trPr>
          <w:cantSplit/>
          <w:trHeight w:hRule="exact" w:val="737"/>
        </w:trPr>
        <w:tc>
          <w:tcPr>
            <w:tcW w:w="184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028D529" w14:textId="17A32CC3" w:rsidR="003B6E5E" w:rsidRPr="007E7677" w:rsidRDefault="003B6E5E" w:rsidP="007E7677">
            <w:pPr>
              <w:wordWrap w:val="0"/>
              <w:spacing w:line="24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F4E8F">
              <w:rPr>
                <w:rFonts w:hAnsi="ＭＳ 明朝" w:hint="eastAsia"/>
                <w:kern w:val="0"/>
                <w:sz w:val="21"/>
                <w:szCs w:val="21"/>
              </w:rPr>
              <w:t>代表者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sdt>
          <w:sdtPr>
            <w:rPr>
              <w:rFonts w:hAnsi="ＭＳ 明朝"/>
              <w:sz w:val="21"/>
              <w:szCs w:val="21"/>
            </w:rPr>
            <w:alias w:val="代表者名"/>
            <w:tag w:val="代表者名"/>
            <w:id w:val="-402145526"/>
            <w:lock w:val="sdtLocked"/>
            <w:placeholder>
              <w:docPart w:val="8CECBE4E232B4480BBD354B007AACF42"/>
            </w:placeholder>
            <w:showingPlcHdr/>
            <w:text/>
          </w:sdtPr>
          <w:sdtContent>
            <w:tc>
              <w:tcPr>
                <w:tcW w:w="8375" w:type="dxa"/>
                <w:gridSpan w:val="2"/>
                <w:tcBorders>
                  <w:top w:val="dashed" w:sz="4" w:space="0" w:color="auto"/>
                  <w:right w:val="single" w:sz="12" w:space="0" w:color="auto"/>
                </w:tcBorders>
                <w:vAlign w:val="center"/>
              </w:tcPr>
              <w:p w14:paraId="7986529E" w14:textId="53F18D1D" w:rsidR="003B6E5E" w:rsidRPr="00161BC1" w:rsidRDefault="003B6E5E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代表者の氏名を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入力してください。</w:t>
                </w:r>
              </w:p>
            </w:tc>
          </w:sdtContent>
        </w:sdt>
      </w:tr>
      <w:tr w:rsidR="003B6E5E" w:rsidRPr="00161BC1" w14:paraId="603D39A0" w14:textId="77777777" w:rsidTr="00947DB1">
        <w:trPr>
          <w:cantSplit/>
          <w:trHeight w:hRule="exact" w:val="737"/>
        </w:trPr>
        <w:tc>
          <w:tcPr>
            <w:tcW w:w="184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CCFDFB" w14:textId="77777777" w:rsidR="003B6E5E" w:rsidRDefault="007E7677" w:rsidP="003B6E5E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代表者</w:t>
            </w:r>
            <w:r w:rsidR="003B6E5E" w:rsidRPr="009F4E8F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14:paraId="2C2520B2" w14:textId="1C5A9048" w:rsidR="007E7677" w:rsidRPr="007E7677" w:rsidRDefault="007E7677" w:rsidP="003B6E5E">
            <w:pPr>
              <w:jc w:val="distribute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(</w:t>
            </w:r>
            <w:r w:rsidRPr="00947DB1">
              <w:rPr>
                <w:rFonts w:hAnsi="ＭＳ 明朝" w:hint="eastAsia"/>
                <w:spacing w:val="-10"/>
                <w:kern w:val="0"/>
                <w:sz w:val="20"/>
                <w:szCs w:val="20"/>
              </w:rPr>
              <w:t>法人・団体の住</w:t>
            </w:r>
            <w:r w:rsidRPr="007E7677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37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6406A9" w14:textId="17E99410" w:rsidR="003B6E5E" w:rsidRDefault="003B6E5E" w:rsidP="003B6E5E">
            <w:pPr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〒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alias w:val="郵便番号"/>
                <w:tag w:val="郵便番号"/>
                <w:id w:val="1118489162"/>
                <w:lock w:val="sdtLocked"/>
                <w:placeholder>
                  <w:docPart w:val="757BDB3C5D244C4DB0C2F11C43BFA63A"/>
                </w:placeholder>
                <w:text/>
              </w:sdtPr>
              <w:sdtContent>
                <w:r w:rsidRPr="001F24ED"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　　－　　</w:t>
                </w:r>
                <w:r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</w:t>
                </w:r>
                <w:r w:rsidRPr="001F24ED"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</w:t>
                </w:r>
              </w:sdtContent>
            </w:sdt>
          </w:p>
          <w:sdt>
            <w:sdtPr>
              <w:rPr>
                <w:rFonts w:hAnsi="ＭＳ 明朝"/>
                <w:sz w:val="21"/>
                <w:szCs w:val="21"/>
              </w:rPr>
              <w:alias w:val="住所"/>
              <w:tag w:val="住所"/>
              <w:id w:val="873501333"/>
              <w:lock w:val="sdtLocked"/>
              <w:placeholder>
                <w:docPart w:val="9994E4CDAD664DEC9D273511A41ADB2C"/>
              </w:placeholder>
              <w:showingPlcHdr/>
              <w:text/>
            </w:sdtPr>
            <w:sdtContent>
              <w:p w14:paraId="43604B80" w14:textId="108EC6F9" w:rsidR="003B6E5E" w:rsidRPr="00161BC1" w:rsidRDefault="003B6E5E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住所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を入力してください。</w:t>
                </w:r>
              </w:p>
            </w:sdtContent>
          </w:sdt>
        </w:tc>
      </w:tr>
      <w:tr w:rsidR="003B6E5E" w:rsidRPr="00161BC1" w14:paraId="498310AB" w14:textId="77777777" w:rsidTr="00947DB1">
        <w:trPr>
          <w:cantSplit/>
          <w:trHeight w:hRule="exact" w:val="73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301931" w14:textId="31C60C2A" w:rsidR="003B6E5E" w:rsidRPr="00947DB1" w:rsidRDefault="003B6E5E" w:rsidP="00947DB1">
            <w:pPr>
              <w:wordWrap w:val="0"/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9F4E8F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34332" w14:textId="01ADCE07" w:rsidR="003B6E5E" w:rsidRDefault="003B6E5E" w:rsidP="003B6E5E">
            <w:pPr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電話番号"/>
                <w:tag w:val="電話番号"/>
                <w:id w:val="-1911222557"/>
                <w:lock w:val="sdtLocked"/>
                <w:placeholder>
                  <w:docPart w:val="4BD7451C0E8E411DAE163122E78B1502"/>
                </w:placeholder>
                <w:showingPlcHdr/>
                <w:text/>
              </w:sdtPr>
              <w:sdtContent>
                <w:r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—　　　　—　　　　</w:t>
                </w:r>
              </w:sdtContent>
            </w:sdt>
            <w:r w:rsidR="000E62BF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0E62BF" w:rsidRPr="000E62BF">
              <w:rPr>
                <w:rFonts w:hAnsi="ＭＳ 明朝" w:hint="eastAsia"/>
                <w:sz w:val="18"/>
                <w:szCs w:val="18"/>
              </w:rPr>
              <w:t>※いずれかに☑</w:t>
            </w:r>
          </w:p>
          <w:p w14:paraId="5B759933" w14:textId="0EC09887" w:rsidR="003B6E5E" w:rsidRPr="00753DA2" w:rsidRDefault="003B6E5E" w:rsidP="003B6E5E">
            <w:pPr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35894850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47DB1">
              <w:rPr>
                <w:rFonts w:hAnsi="ＭＳ 明朝" w:hint="eastAsia"/>
                <w:sz w:val="21"/>
                <w:szCs w:val="21"/>
              </w:rPr>
              <w:t>勤務先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55961906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代表者自宅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62839842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代表者携帯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48350769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>その他（</w:t>
            </w:r>
            <w:sdt>
              <w:sdtPr>
                <w:rPr>
                  <w:rFonts w:hAnsi="ＭＳ 明朝"/>
                  <w:sz w:val="21"/>
                  <w:szCs w:val="21"/>
                </w:rPr>
                <w:alias w:val="その他"/>
                <w:tag w:val="その他"/>
                <w:id w:val="1693653860"/>
                <w:lock w:val="sdtLocked"/>
                <w:placeholder>
                  <w:docPart w:val="5A98EA6EB96E4EE897B054080FB4D80A"/>
                </w:placeholder>
                <w:showingPlcHdr/>
                <w:text/>
              </w:sdtPr>
              <w:sdtContent>
                <w:r>
                  <w:rPr>
                    <w:rFonts w:hAnsi="ＭＳ 明朝" w:hint="eastAsia"/>
                    <w:sz w:val="21"/>
                    <w:szCs w:val="21"/>
                  </w:rPr>
                  <w:t xml:space="preserve">　　　　　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3B6E5E" w:rsidRPr="00161BC1" w14:paraId="037674E4" w14:textId="77777777" w:rsidTr="00947DB1">
        <w:trPr>
          <w:cantSplit/>
          <w:trHeight w:hRule="exact" w:val="680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43A728" w14:textId="109B7312" w:rsidR="003B6E5E" w:rsidRPr="009F4E8F" w:rsidRDefault="003B6E5E" w:rsidP="007E7677">
            <w:pPr>
              <w:wordWrap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E7677">
              <w:rPr>
                <w:rFonts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/>
                <w:sz w:val="21"/>
                <w:szCs w:val="21"/>
              </w:rPr>
              <w:alias w:val="メールアドレス"/>
              <w:tag w:val="メールアドレス"/>
              <w:id w:val="-644046275"/>
              <w:lock w:val="sdtLocked"/>
              <w:placeholder>
                <w:docPart w:val="7DDFE6BFC7D04406BBFB80BBFD4E19E2"/>
              </w:placeholder>
              <w:showingPlcHdr/>
              <w:text/>
            </w:sdtPr>
            <w:sdtContent>
              <w:p w14:paraId="024746DE" w14:textId="6233D069" w:rsidR="003B6E5E" w:rsidRDefault="003B6E5E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メールアドレス</w:t>
                </w:r>
                <w:r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>を入力してください。</w:t>
                </w:r>
              </w:p>
            </w:sdtContent>
          </w:sdt>
        </w:tc>
      </w:tr>
      <w:tr w:rsidR="003B6E5E" w:rsidRPr="00161BC1" w14:paraId="358445A2" w14:textId="77777777" w:rsidTr="00947DB1">
        <w:trPr>
          <w:cantSplit/>
          <w:trHeight w:hRule="exact" w:val="340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6EF1D2" w14:textId="77777777" w:rsidR="003B6E5E" w:rsidRPr="00161BC1" w:rsidRDefault="003B6E5E" w:rsidP="003B6E5E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連　絡　先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3FEF74" w14:textId="77777777" w:rsidR="003B6E5E" w:rsidRPr="003E008C" w:rsidRDefault="003B6E5E" w:rsidP="003B6E5E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E008C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sdt>
          <w:sdtPr>
            <w:rPr>
              <w:rFonts w:hAnsi="ＭＳ 明朝"/>
              <w:sz w:val="21"/>
              <w:szCs w:val="21"/>
            </w:rPr>
            <w:alias w:val="フリガナ"/>
            <w:tag w:val="フリガナ"/>
            <w:id w:val="1802649088"/>
            <w:lock w:val="sdtLocked"/>
            <w:placeholder>
              <w:docPart w:val="B32CE1F3C01B4BD687DA5D21A8736FFD"/>
            </w:placeholder>
            <w:showingPlcHdr/>
            <w:text/>
          </w:sdtPr>
          <w:sdtContent>
            <w:tc>
              <w:tcPr>
                <w:tcW w:w="8375" w:type="dxa"/>
                <w:gridSpan w:val="2"/>
                <w:tcBorders>
                  <w:top w:val="single" w:sz="12" w:space="0" w:color="auto"/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14:paraId="20D20E88" w14:textId="6A5C8D3D" w:rsidR="003B6E5E" w:rsidRPr="00161BC1" w:rsidRDefault="003B6E5E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フリガナを入力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してください。</w:t>
                </w:r>
              </w:p>
            </w:tc>
          </w:sdtContent>
        </w:sdt>
      </w:tr>
      <w:tr w:rsidR="003B6E5E" w:rsidRPr="00161BC1" w14:paraId="4BECCF75" w14:textId="77777777" w:rsidTr="00947DB1">
        <w:trPr>
          <w:cantSplit/>
          <w:trHeight w:hRule="exact" w:val="737"/>
        </w:trPr>
        <w:tc>
          <w:tcPr>
            <w:tcW w:w="508" w:type="dxa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70239B" w14:textId="77777777" w:rsidR="003B6E5E" w:rsidRPr="00161BC1" w:rsidRDefault="003B6E5E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F12BD4A" w14:textId="77777777" w:rsidR="003B6E5E" w:rsidRDefault="003B6E5E" w:rsidP="003B6E5E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利用者登録</w:t>
            </w:r>
          </w:p>
          <w:p w14:paraId="2CF47A67" w14:textId="237B4B6B" w:rsidR="003B6E5E" w:rsidRPr="00161BC1" w:rsidRDefault="003B6E5E" w:rsidP="003B6E5E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753DA2">
              <w:rPr>
                <w:rFonts w:hAnsi="ＭＳ 明朝" w:hint="eastAsia"/>
                <w:kern w:val="0"/>
                <w:sz w:val="21"/>
                <w:szCs w:val="21"/>
              </w:rPr>
              <w:t>担当者</w:t>
            </w:r>
            <w:r w:rsidR="007E7677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8375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A0895F0" w14:textId="461FBAD1" w:rsidR="003B6E5E" w:rsidRPr="000E62BF" w:rsidRDefault="003B6E5E" w:rsidP="003B6E5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0E62BF">
              <w:rPr>
                <w:rFonts w:hAnsi="ＭＳ 明朝" w:hint="eastAsia"/>
                <w:sz w:val="18"/>
                <w:szCs w:val="18"/>
              </w:rPr>
              <w:t>※所属部署名なども</w:t>
            </w:r>
            <w:r w:rsidR="00411DD7">
              <w:rPr>
                <w:rFonts w:hAnsi="ＭＳ 明朝" w:hint="eastAsia"/>
                <w:sz w:val="18"/>
                <w:szCs w:val="18"/>
              </w:rPr>
              <w:t>入力</w:t>
            </w:r>
            <w:r w:rsidRPr="000E62BF"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担当者名"/>
              <w:tag w:val="担当者名"/>
              <w:id w:val="-1666307675"/>
              <w:lock w:val="sdtLocked"/>
              <w:placeholder>
                <w:docPart w:val="6AB93F147C414DC49FE9E119CFDA9DAE"/>
              </w:placeholder>
              <w:showingPlcHdr/>
              <w:text/>
            </w:sdtPr>
            <w:sdtContent>
              <w:p w14:paraId="766CEDD4" w14:textId="07FD528C" w:rsidR="003B6E5E" w:rsidRPr="00161BC1" w:rsidRDefault="003B6E5E" w:rsidP="000E62BF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担当者の氏名を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入力してください。</w:t>
                </w:r>
              </w:p>
            </w:sdtContent>
          </w:sdt>
        </w:tc>
      </w:tr>
      <w:tr w:rsidR="003B6E5E" w:rsidRPr="00161BC1" w14:paraId="33770105" w14:textId="77777777" w:rsidTr="00947DB1">
        <w:trPr>
          <w:cantSplit/>
          <w:trHeight w:hRule="exact" w:val="737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DF95A4" w14:textId="77777777" w:rsidR="003B6E5E" w:rsidRPr="00161BC1" w:rsidRDefault="003B6E5E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5A7CA21F" w14:textId="7E0B388C" w:rsidR="003B6E5E" w:rsidRPr="007D7860" w:rsidRDefault="007E7677" w:rsidP="003B6E5E">
            <w:pPr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担当者</w:t>
            </w:r>
            <w:r w:rsidR="003B6E5E" w:rsidRPr="00161BC1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375" w:type="dxa"/>
            <w:gridSpan w:val="2"/>
            <w:tcBorders>
              <w:right w:val="single" w:sz="12" w:space="0" w:color="auto"/>
            </w:tcBorders>
            <w:vAlign w:val="center"/>
          </w:tcPr>
          <w:p w14:paraId="7A646E87" w14:textId="76B00F15" w:rsidR="003B6E5E" w:rsidRDefault="003B6E5E" w:rsidP="000E62BF">
            <w:pPr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〒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alias w:val="郵便番号"/>
                <w:tag w:val="郵便番号"/>
                <w:id w:val="-64887823"/>
                <w:lock w:val="sdtLocked"/>
                <w:placeholder>
                  <w:docPart w:val="CD21EA18561F4394898AB87202F3F1EF"/>
                </w:placeholder>
                <w:text/>
              </w:sdtPr>
              <w:sdtContent>
                <w:r w:rsidRPr="001F24ED"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　　－　　</w:t>
                </w:r>
                <w:r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</w:t>
                </w:r>
                <w:r w:rsidRPr="001F24ED"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947DB1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0E62BF">
              <w:rPr>
                <w:rFonts w:hAnsi="ＭＳ 明朝" w:hint="eastAsia"/>
                <w:sz w:val="18"/>
                <w:szCs w:val="18"/>
              </w:rPr>
              <w:t>※</w:t>
            </w:r>
            <w:r w:rsidR="007E7677" w:rsidRPr="000E62BF">
              <w:rPr>
                <w:rFonts w:hAnsi="ＭＳ 明朝" w:hint="eastAsia"/>
                <w:sz w:val="18"/>
                <w:szCs w:val="18"/>
              </w:rPr>
              <w:t>法人・団体の場合は</w:t>
            </w:r>
            <w:r w:rsidR="00947DB1">
              <w:rPr>
                <w:rFonts w:hAnsi="ＭＳ 明朝" w:hint="eastAsia"/>
                <w:sz w:val="18"/>
                <w:szCs w:val="18"/>
              </w:rPr>
              <w:t>法人・団体の住所を</w:t>
            </w:r>
            <w:r w:rsidR="007E7677" w:rsidRPr="000E62BF">
              <w:rPr>
                <w:rFonts w:hAnsi="ＭＳ 明朝" w:hint="eastAsia"/>
                <w:sz w:val="18"/>
                <w:szCs w:val="18"/>
              </w:rPr>
              <w:t>入力</w:t>
            </w:r>
            <w:r w:rsidRPr="000E62BF">
              <w:rPr>
                <w:rFonts w:hAnsi="ＭＳ 明朝" w:hint="eastAsia"/>
                <w:sz w:val="18"/>
                <w:szCs w:val="18"/>
              </w:rPr>
              <w:t>してください。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住所"/>
              <w:tag w:val="住所"/>
              <w:id w:val="-1639483239"/>
              <w:lock w:val="sdtLocked"/>
              <w:placeholder>
                <w:docPart w:val="6B60B8A1DB5B44EDBA4FCF39E6933ECB"/>
              </w:placeholder>
              <w:showingPlcHdr/>
              <w:text/>
            </w:sdtPr>
            <w:sdtContent>
              <w:p w14:paraId="79F12720" w14:textId="6D1E89F9" w:rsidR="003B6E5E" w:rsidRPr="001F24ED" w:rsidRDefault="003B6E5E" w:rsidP="000E62BF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住所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を入力してください。</w:t>
                </w:r>
              </w:p>
            </w:sdtContent>
          </w:sdt>
        </w:tc>
      </w:tr>
      <w:tr w:rsidR="003B6E5E" w:rsidRPr="00161BC1" w14:paraId="276CC529" w14:textId="77777777" w:rsidTr="00947DB1">
        <w:trPr>
          <w:cantSplit/>
          <w:trHeight w:hRule="exact" w:val="737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EE32C" w14:textId="77777777" w:rsidR="003B6E5E" w:rsidRPr="00161BC1" w:rsidRDefault="003B6E5E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4CD3BF2F" w14:textId="77777777" w:rsidR="000E62BF" w:rsidRDefault="000E62BF" w:rsidP="000E62BF">
            <w:pPr>
              <w:wordWrap w:val="0"/>
              <w:spacing w:line="2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連絡先</w:t>
            </w:r>
          </w:p>
          <w:p w14:paraId="57E2B35B" w14:textId="529D0D4E" w:rsidR="003B6E5E" w:rsidRPr="000E62BF" w:rsidRDefault="003B6E5E" w:rsidP="000E62BF">
            <w:pPr>
              <w:wordWrap w:val="0"/>
              <w:spacing w:line="240" w:lineRule="exact"/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9F4E8F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8375" w:type="dxa"/>
            <w:gridSpan w:val="2"/>
            <w:tcBorders>
              <w:right w:val="single" w:sz="12" w:space="0" w:color="auto"/>
            </w:tcBorders>
            <w:vAlign w:val="center"/>
          </w:tcPr>
          <w:p w14:paraId="2F0797FB" w14:textId="3176B337" w:rsidR="003B6E5E" w:rsidRDefault="003B6E5E" w:rsidP="003B6E5E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電話番号"/>
                <w:tag w:val="電話番号"/>
                <w:id w:val="636923211"/>
                <w:lock w:val="sdtLocked"/>
                <w:placeholder>
                  <w:docPart w:val="FBAC4C006CE64136916BE936C4BA8081"/>
                </w:placeholder>
                <w:showingPlcHdr/>
                <w:text/>
              </w:sdtPr>
              <w:sdtContent>
                <w:r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—　　　　—　　　　</w:t>
                </w:r>
              </w:sdtContent>
            </w:sdt>
            <w:r w:rsidR="000E62BF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47DB1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0E62B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0E62BF" w:rsidRPr="00947DB1">
              <w:rPr>
                <w:rFonts w:hAnsi="ＭＳ 明朝" w:hint="eastAsia"/>
                <w:sz w:val="18"/>
                <w:szCs w:val="18"/>
              </w:rPr>
              <w:t>※いずれかに☑</w:t>
            </w:r>
          </w:p>
          <w:p w14:paraId="515E3D91" w14:textId="63062143" w:rsidR="003B6E5E" w:rsidRPr="00161BC1" w:rsidRDefault="003B6E5E" w:rsidP="003B6E5E">
            <w:pPr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142661926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47DB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47DB1">
              <w:rPr>
                <w:rFonts w:hAnsi="ＭＳ 明朝" w:hint="eastAsia"/>
                <w:sz w:val="21"/>
                <w:szCs w:val="21"/>
              </w:rPr>
              <w:t>勤務先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0131447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47DB1">
              <w:rPr>
                <w:rFonts w:hAnsi="ＭＳ 明朝" w:hint="eastAsia"/>
                <w:sz w:val="21"/>
                <w:szCs w:val="21"/>
              </w:rPr>
              <w:t>担当者</w:t>
            </w:r>
            <w:r>
              <w:rPr>
                <w:rFonts w:hAnsi="ＭＳ 明朝" w:hint="eastAsia"/>
                <w:sz w:val="21"/>
                <w:szCs w:val="21"/>
              </w:rPr>
              <w:t xml:space="preserve">自宅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24221491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47DB1">
              <w:rPr>
                <w:rFonts w:hAnsi="ＭＳ 明朝" w:hint="eastAsia"/>
                <w:sz w:val="21"/>
                <w:szCs w:val="21"/>
              </w:rPr>
              <w:t>担当者</w:t>
            </w:r>
            <w:r>
              <w:rPr>
                <w:rFonts w:hAnsi="ＭＳ 明朝" w:hint="eastAsia"/>
                <w:sz w:val="21"/>
                <w:szCs w:val="21"/>
              </w:rPr>
              <w:t xml:space="preserve">携帯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610731454"/>
                <w:lock w:val="sdtLocked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D070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☑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>その他（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alias w:val="その他"/>
                <w:tag w:val="その他"/>
                <w:id w:val="-283973775"/>
                <w:lock w:val="sdtLocked"/>
                <w:placeholder>
                  <w:docPart w:val="9AC1D5874B274476979091B08844CAFB"/>
                </w:placeholder>
                <w:showingPlcHdr/>
              </w:sdtPr>
              <w:sdtContent>
                <w:r w:rsidRPr="00500838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　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3B6E5E" w:rsidRPr="00161BC1" w14:paraId="06F0F341" w14:textId="77777777" w:rsidTr="00947DB1">
        <w:trPr>
          <w:cantSplit/>
          <w:trHeight w:hRule="exact" w:val="737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D47570" w14:textId="77777777" w:rsidR="003B6E5E" w:rsidRPr="00161BC1" w:rsidRDefault="003B6E5E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7BA9FE5C" w14:textId="77777777" w:rsidR="003B6E5E" w:rsidRPr="00161BC1" w:rsidRDefault="003B6E5E" w:rsidP="003B6E5E">
            <w:pPr>
              <w:spacing w:before="100" w:after="100"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8375" w:type="dxa"/>
            <w:gridSpan w:val="2"/>
            <w:tcBorders>
              <w:right w:val="single" w:sz="12" w:space="0" w:color="auto"/>
            </w:tcBorders>
            <w:vAlign w:val="center"/>
          </w:tcPr>
          <w:p w14:paraId="439003DC" w14:textId="604CB4CC" w:rsidR="003B6E5E" w:rsidRPr="00161BC1" w:rsidRDefault="003B6E5E" w:rsidP="003B6E5E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ファックス番号"/>
                <w:tag w:val="ファックス番号"/>
                <w:id w:val="-1744096816"/>
                <w:lock w:val="sdtLocked"/>
                <w:placeholder>
                  <w:docPart w:val="6AE3FA92C3644EBFBB32729F5043C3F6"/>
                </w:placeholder>
                <w:showingPlcHdr/>
                <w:text/>
              </w:sdtPr>
              <w:sdtContent>
                <w:r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—　　　　—　　　　</w:t>
                </w:r>
              </w:sdtContent>
            </w:sdt>
          </w:p>
        </w:tc>
      </w:tr>
      <w:tr w:rsidR="003B6E5E" w:rsidRPr="00161BC1" w14:paraId="1A7E928F" w14:textId="77777777" w:rsidTr="00947DB1">
        <w:trPr>
          <w:cantSplit/>
          <w:trHeight w:hRule="exact" w:val="737"/>
        </w:trPr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0C067" w14:textId="77777777" w:rsidR="003B6E5E" w:rsidRPr="00161BC1" w:rsidRDefault="003B6E5E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D22DAB" w14:textId="77777777" w:rsidR="003B6E5E" w:rsidRPr="00161BC1" w:rsidRDefault="003B6E5E" w:rsidP="003B6E5E">
            <w:pPr>
              <w:spacing w:before="100" w:after="100" w:line="240" w:lineRule="exact"/>
              <w:rPr>
                <w:rFonts w:hAnsi="ＭＳ 明朝"/>
                <w:sz w:val="21"/>
                <w:szCs w:val="21"/>
              </w:rPr>
            </w:pPr>
            <w:r w:rsidRPr="00947DB1">
              <w:rPr>
                <w:rFonts w:hAnsi="ＭＳ 明朝" w:hint="eastAsia"/>
                <w:w w:val="81"/>
                <w:kern w:val="0"/>
                <w:sz w:val="21"/>
                <w:szCs w:val="21"/>
                <w:fitText w:val="1194" w:id="-772622589"/>
              </w:rPr>
              <w:t>メールアドレ</w:t>
            </w:r>
            <w:r w:rsidRPr="00947DB1">
              <w:rPr>
                <w:rFonts w:hAnsi="ＭＳ 明朝" w:hint="eastAsia"/>
                <w:spacing w:val="5"/>
                <w:w w:val="81"/>
                <w:kern w:val="0"/>
                <w:sz w:val="21"/>
                <w:szCs w:val="21"/>
                <w:fitText w:val="1194" w:id="-772622589"/>
              </w:rPr>
              <w:t>ス</w:t>
            </w:r>
          </w:p>
        </w:tc>
        <w:tc>
          <w:tcPr>
            <w:tcW w:w="83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145BD" w14:textId="196E34EC" w:rsidR="003B6E5E" w:rsidRDefault="00411DD7" w:rsidP="00411DD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0E62BF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ＰＤＦファイルが受信可能なメールアドレスを入力してください。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メールアドレス"/>
              <w:tag w:val="メールアドレス"/>
              <w:id w:val="134382095"/>
              <w:lock w:val="sdtLocked"/>
              <w:placeholder>
                <w:docPart w:val="33E8582D4FB94B12BAAD75B5FDAFD5AF"/>
              </w:placeholder>
              <w:showingPlcHdr/>
              <w:text/>
            </w:sdtPr>
            <w:sdtContent>
              <w:p w14:paraId="792EFBCB" w14:textId="6DA396DD" w:rsidR="00411DD7" w:rsidRPr="00411DD7" w:rsidRDefault="00411DD7" w:rsidP="003B6E5E">
                <w:pPr>
                  <w:rPr>
                    <w:rFonts w:hAnsi="ＭＳ 明朝" w:hint="eastAsia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メールアドレス</w:t>
                </w:r>
                <w:r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>を入力してください。</w:t>
                </w:r>
              </w:p>
            </w:sdtContent>
          </w:sdt>
        </w:tc>
      </w:tr>
      <w:tr w:rsidR="003B6E5E" w:rsidRPr="00161BC1" w14:paraId="3C696DD1" w14:textId="77777777" w:rsidTr="00947DB1">
        <w:trPr>
          <w:trHeight w:hRule="exact" w:val="851"/>
        </w:trPr>
        <w:tc>
          <w:tcPr>
            <w:tcW w:w="18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93C83" w14:textId="77777777" w:rsidR="003B6E5E" w:rsidRDefault="003B6E5E" w:rsidP="0085050F">
            <w:pPr>
              <w:spacing w:after="10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主な利用目的</w:t>
            </w:r>
          </w:p>
          <w:p w14:paraId="372328C9" w14:textId="3941E1A0" w:rsidR="003B6E5E" w:rsidRPr="0085050F" w:rsidRDefault="003B6E5E" w:rsidP="0085050F">
            <w:pPr>
              <w:spacing w:line="200" w:lineRule="exact"/>
              <w:ind w:left="187" w:hangingChars="100" w:hanging="187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85050F">
              <w:rPr>
                <w:rFonts w:hAnsi="ＭＳ 明朝" w:hint="eastAsia"/>
                <w:sz w:val="18"/>
                <w:szCs w:val="18"/>
              </w:rPr>
              <w:t>※いずれかに☑</w:t>
            </w:r>
            <w:r w:rsidR="0085050F" w:rsidRPr="0085050F">
              <w:rPr>
                <w:rFonts w:hAnsi="ＭＳ 明朝" w:hint="eastAsia"/>
                <w:sz w:val="18"/>
                <w:szCs w:val="18"/>
              </w:rPr>
              <w:t>をして内容を入力してください。</w:t>
            </w:r>
          </w:p>
        </w:tc>
        <w:tc>
          <w:tcPr>
            <w:tcW w:w="83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E06D87" w14:textId="0753C89E" w:rsidR="003B6E5E" w:rsidRPr="001957BD" w:rsidRDefault="003B6E5E" w:rsidP="003B6E5E">
            <w:pPr>
              <w:spacing w:before="100"/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9958711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957BD">
              <w:rPr>
                <w:rFonts w:hAnsi="ＭＳ 明朝" w:hint="eastAsia"/>
                <w:sz w:val="21"/>
                <w:szCs w:val="21"/>
              </w:rPr>
              <w:t xml:space="preserve">シンポジウム・フォーラム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46393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957BD">
              <w:rPr>
                <w:rFonts w:hAnsi="ＭＳ 明朝" w:hint="eastAsia"/>
                <w:sz w:val="21"/>
                <w:szCs w:val="21"/>
              </w:rPr>
              <w:t xml:space="preserve">講演会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89916224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957BD">
              <w:rPr>
                <w:rFonts w:hAnsi="ＭＳ 明朝" w:hint="eastAsia"/>
                <w:sz w:val="21"/>
                <w:szCs w:val="21"/>
              </w:rPr>
              <w:t xml:space="preserve">発表会・コンサート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36950585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957BD">
              <w:rPr>
                <w:rFonts w:hAnsi="ＭＳ 明朝" w:hint="eastAsia"/>
                <w:sz w:val="21"/>
                <w:szCs w:val="21"/>
              </w:rPr>
              <w:t>映写会</w:t>
            </w:r>
          </w:p>
          <w:p w14:paraId="6ED6AAF5" w14:textId="668404BE" w:rsidR="003B6E5E" w:rsidRPr="00161BC1" w:rsidRDefault="003B6E5E" w:rsidP="003B6E5E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2347025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研修会・セミナー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70144742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会議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3069352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試験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5440206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説明会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28189106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>その他（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alias w:val="その他"/>
                <w:tag w:val="その他"/>
                <w:id w:val="-460881704"/>
                <w:lock w:val="sdtLocked"/>
                <w:placeholder>
                  <w:docPart w:val="BFD1F1D9AC7645A1B02A4B929B13CCE4"/>
                </w:placeholder>
                <w:showingPlcHdr/>
              </w:sdtPr>
              <w:sdtContent>
                <w:r w:rsidRPr="00500838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　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3B6E5E" w:rsidRPr="00161BC1" w14:paraId="2D3819DA" w14:textId="77777777" w:rsidTr="00947DB1">
        <w:trPr>
          <w:trHeight w:hRule="exact" w:val="1531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BA9" w14:textId="77777777" w:rsidR="003B6E5E" w:rsidRDefault="003B6E5E" w:rsidP="003B6E5E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334AA" w14:textId="50DEE03C" w:rsidR="003B6E5E" w:rsidRPr="005B0B04" w:rsidRDefault="003B6E5E" w:rsidP="003B6E5E">
            <w:pPr>
              <w:wordWrap w:val="0"/>
              <w:ind w:leftChars="100" w:left="227" w:rightChars="100" w:right="227"/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利用目的"/>
                <w:tag w:val="利用目的"/>
                <w:id w:val="1943877190"/>
                <w:lock w:val="sdtLocked"/>
                <w:placeholder>
                  <w:docPart w:val="88B6CB81D3274504AD4D577B4261ED04"/>
                </w:placeholder>
                <w:showingPlcHdr/>
                <w:text w:multiLine="1"/>
              </w:sdtPr>
              <w:sdtContent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利用目的の内容</w:t>
                </w:r>
                <w:r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>を</w:t>
                </w: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具体的に</w:t>
                </w:r>
                <w:r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>入力してください。</w:t>
                </w:r>
              </w:sdtContent>
            </w:sdt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3502385" wp14:editId="6DF707F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-5080</wp:posOffset>
                      </wp:positionV>
                      <wp:extent cx="5084445" cy="725805"/>
                      <wp:effectExtent l="0" t="0" r="20955" b="17145"/>
                      <wp:wrapNone/>
                      <wp:docPr id="46362545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4445" cy="725805"/>
                              </a:xfrm>
                              <a:prstGeom prst="bracketPair">
                                <a:avLst>
                                  <a:gd name="adj" fmla="val 192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102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.75pt;margin-top:-.4pt;width:400.35pt;height:5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" adj="4151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B6E5E" w:rsidRPr="00161BC1" w14:paraId="32CBC8F2" w14:textId="77777777" w:rsidTr="00947DB1">
        <w:trPr>
          <w:trHeight w:hRule="exact" w:val="1247"/>
        </w:trPr>
        <w:tc>
          <w:tcPr>
            <w:tcW w:w="184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48D98" w14:textId="77777777" w:rsidR="003B6E5E" w:rsidRPr="00161BC1" w:rsidRDefault="003B6E5E" w:rsidP="003B6E5E">
            <w:pPr>
              <w:ind w:leftChars="1" w:left="2" w:rightChars="2" w:right="5"/>
              <w:jc w:val="distribute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関係書類</w:t>
            </w:r>
          </w:p>
          <w:p w14:paraId="4CF8F269" w14:textId="77777777" w:rsidR="003B6E5E" w:rsidRDefault="003B6E5E" w:rsidP="003B6E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の確認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87918" w14:textId="77777777" w:rsidR="003B6E5E" w:rsidRPr="003C17A1" w:rsidRDefault="003B6E5E" w:rsidP="003B6E5E">
            <w:pPr>
              <w:spacing w:befor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17A1">
              <w:rPr>
                <w:rFonts w:asciiTheme="minorEastAsia" w:eastAsiaTheme="minorEastAsia" w:hAnsiTheme="minorEastAsia" w:hint="eastAsia"/>
                <w:sz w:val="20"/>
                <w:szCs w:val="20"/>
              </w:rPr>
              <w:t>・事業内容（活動内容）がわかる案内、パンフレット、ちらし等を提出してください。</w:t>
            </w:r>
          </w:p>
          <w:p w14:paraId="79CA441D" w14:textId="77777777" w:rsidR="003B6E5E" w:rsidRPr="003C17A1" w:rsidRDefault="003B6E5E" w:rsidP="003B6E5E">
            <w:pPr>
              <w:spacing w:beforeLines="50" w:before="15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17A1">
              <w:rPr>
                <w:rFonts w:asciiTheme="minorEastAsia" w:eastAsiaTheme="minorEastAsia" w:hAnsiTheme="minorEastAsia" w:hint="eastAsia"/>
                <w:sz w:val="20"/>
                <w:szCs w:val="20"/>
              </w:rPr>
              <w:t>・個人の場合は、身分証明書（運転免許証・パスポ－ト・マイナンバー等）の写しも</w:t>
            </w:r>
          </w:p>
          <w:p w14:paraId="5FA407CA" w14:textId="066C9740" w:rsidR="003B6E5E" w:rsidRPr="003C17A1" w:rsidRDefault="003B6E5E" w:rsidP="003B6E5E">
            <w:pPr>
              <w:spacing w:after="100"/>
              <w:ind w:firstLineChars="100" w:firstLine="2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17A1">
              <w:rPr>
                <w:rFonts w:asciiTheme="minorEastAsia" w:eastAsiaTheme="minorEastAsia" w:hAnsiTheme="minorEastAsia" w:hint="eastAsia"/>
                <w:sz w:val="20"/>
                <w:szCs w:val="20"/>
              </w:rPr>
              <w:t>併せて提出してください。</w:t>
            </w:r>
          </w:p>
        </w:tc>
      </w:tr>
    </w:tbl>
    <w:p w14:paraId="4EE8A95B" w14:textId="77777777" w:rsidR="008A1344" w:rsidRPr="007C40A8" w:rsidRDefault="00011F4B" w:rsidP="008A1344">
      <w:pPr>
        <w:wordWrap w:val="0"/>
        <w:spacing w:beforeLines="50" w:before="152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C40A8">
        <w:rPr>
          <w:rFonts w:ascii="ＭＳ ゴシック" w:eastAsia="ＭＳ ゴシック" w:hAnsi="ＭＳ ゴシック" w:hint="eastAsia"/>
          <w:sz w:val="21"/>
          <w:szCs w:val="21"/>
        </w:rPr>
        <w:t>新潟ユニゾンプラザ管理事務室　TEL　025-281-5511</w:t>
      </w:r>
    </w:p>
    <w:p w14:paraId="325789D9" w14:textId="452E3456" w:rsidR="00F04CE5" w:rsidRPr="006D7377" w:rsidRDefault="008A1344" w:rsidP="006D7377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C40A8">
        <w:rPr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　FAX　025-281-5512</w:t>
      </w:r>
    </w:p>
    <w:sectPr w:rsidR="00F04CE5" w:rsidRPr="006D7377" w:rsidSect="00E50CDA">
      <w:pgSz w:w="11906" w:h="16838" w:code="9"/>
      <w:pgMar w:top="851" w:right="851" w:bottom="567" w:left="851" w:header="851" w:footer="992" w:gutter="0"/>
      <w:cols w:space="425"/>
      <w:docGrid w:type="linesAndChars" w:linePitch="304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dhJDDBwNVgOABaJ1SHVKs2yR7QSp4oAvecZdPTkMV1oG6ztDCsdOEBIThZrldQVi1WWEKXkQ0kFtrrXtDr5NcA==" w:salt="Sghyx1GKuohp68nsmW7hfQ==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A"/>
    <w:rsid w:val="00011F4B"/>
    <w:rsid w:val="000A358F"/>
    <w:rsid w:val="000D070C"/>
    <w:rsid w:val="000E62BF"/>
    <w:rsid w:val="000F5ECC"/>
    <w:rsid w:val="00154C39"/>
    <w:rsid w:val="00161BC1"/>
    <w:rsid w:val="001957BD"/>
    <w:rsid w:val="001C2CE7"/>
    <w:rsid w:val="001E128E"/>
    <w:rsid w:val="001F24ED"/>
    <w:rsid w:val="00205C9C"/>
    <w:rsid w:val="003B6E5E"/>
    <w:rsid w:val="003C17A1"/>
    <w:rsid w:val="003E008C"/>
    <w:rsid w:val="00411DD7"/>
    <w:rsid w:val="00500838"/>
    <w:rsid w:val="005431DA"/>
    <w:rsid w:val="005B0B04"/>
    <w:rsid w:val="006948BA"/>
    <w:rsid w:val="006D7377"/>
    <w:rsid w:val="006E11FE"/>
    <w:rsid w:val="00753DA2"/>
    <w:rsid w:val="00772C69"/>
    <w:rsid w:val="007C40A8"/>
    <w:rsid w:val="007D7860"/>
    <w:rsid w:val="007E7677"/>
    <w:rsid w:val="00817F09"/>
    <w:rsid w:val="0085050F"/>
    <w:rsid w:val="008A1344"/>
    <w:rsid w:val="008A4A36"/>
    <w:rsid w:val="008E4688"/>
    <w:rsid w:val="00947DB1"/>
    <w:rsid w:val="0096121A"/>
    <w:rsid w:val="00966E6C"/>
    <w:rsid w:val="00967D2A"/>
    <w:rsid w:val="009F4E8F"/>
    <w:rsid w:val="009F67FE"/>
    <w:rsid w:val="00A46429"/>
    <w:rsid w:val="00A6668E"/>
    <w:rsid w:val="00AB00CC"/>
    <w:rsid w:val="00B71D37"/>
    <w:rsid w:val="00C9302B"/>
    <w:rsid w:val="00D7734D"/>
    <w:rsid w:val="00DC68C5"/>
    <w:rsid w:val="00DE1548"/>
    <w:rsid w:val="00DE653E"/>
    <w:rsid w:val="00DF7CAC"/>
    <w:rsid w:val="00E12132"/>
    <w:rsid w:val="00E50CDA"/>
    <w:rsid w:val="00F04CE5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DB724"/>
  <w15:chartTrackingRefBased/>
  <w15:docId w15:val="{F020A548-BDB9-42BA-AF8D-9AB655C9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50" w:before="175"/>
      <w:ind w:left="108"/>
    </w:pPr>
    <w:rPr>
      <w:rFonts w:ascii="ＭＳ ゴシック" w:eastAsia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Placeholder Text"/>
    <w:basedOn w:val="a0"/>
    <w:uiPriority w:val="99"/>
    <w:semiHidden/>
    <w:rsid w:val="00DF7C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B696C31DD141258828752C29F50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95DBF4-D6CA-4AF2-9E0E-E61437F3B350}"/>
      </w:docPartPr>
      <w:docPartBody>
        <w:p w:rsidR="00784C1A" w:rsidRDefault="0068068D" w:rsidP="0068068D">
          <w:pPr>
            <w:pStyle w:val="EDB696C31DD141258828752C29F501AB4"/>
          </w:pPr>
          <w:r w:rsidRPr="00154C39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　　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年　　月　　日</w:t>
          </w:r>
        </w:p>
      </w:docPartBody>
    </w:docPart>
    <w:docPart>
      <w:docPartPr>
        <w:name w:val="B6AD2B7C054C4173B7CFA8807678DF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A3A57-884A-44EB-8413-F142A08D7184}"/>
      </w:docPartPr>
      <w:docPartBody>
        <w:p w:rsidR="00784C1A" w:rsidRDefault="0068068D" w:rsidP="0068068D">
          <w:pPr>
            <w:pStyle w:val="B6AD2B7C054C4173B7CFA8807678DF374"/>
          </w:pPr>
          <w:r>
            <w:rPr>
              <w:rStyle w:val="a3"/>
              <w:rFonts w:asciiTheme="majorEastAsia" w:eastAsiaTheme="majorEastAsia" w:hAnsiTheme="majorEastAsia" w:hint="eastAsia"/>
            </w:rPr>
            <w:t>フリガナを入力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してください。</w:t>
          </w:r>
        </w:p>
      </w:docPartBody>
    </w:docPart>
    <w:docPart>
      <w:docPartPr>
        <w:name w:val="DD69B25EA7054EA69D681982917524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5FFB42-0F83-4E13-AB05-CC20B7F7DF90}"/>
      </w:docPartPr>
      <w:docPartBody>
        <w:p w:rsidR="0068068D" w:rsidRDefault="0068068D" w:rsidP="0068068D">
          <w:pPr>
            <w:pStyle w:val="DD69B25EA7054EA69D681982917524FF2"/>
          </w:pPr>
          <w:r>
            <w:rPr>
              <w:rStyle w:val="a3"/>
              <w:rFonts w:asciiTheme="majorEastAsia" w:eastAsiaTheme="majorEastAsia" w:hAnsiTheme="majorEastAsia" w:hint="eastAsia"/>
            </w:rPr>
            <w:t>法人・団体名</w:t>
          </w:r>
          <w:r>
            <w:rPr>
              <w:rStyle w:val="a3"/>
              <w:rFonts w:asciiTheme="majorEastAsia" w:eastAsiaTheme="majorEastAsia" w:hAnsiTheme="majorEastAsia" w:hint="eastAsia"/>
            </w:rPr>
            <w:t>を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入力してください。</w:t>
          </w:r>
        </w:p>
      </w:docPartBody>
    </w:docPart>
    <w:docPart>
      <w:docPartPr>
        <w:name w:val="D99C48E5AAD9493195F1B0847382F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A17B22-F6B3-40BC-B3ED-CB7809F15121}"/>
      </w:docPartPr>
      <w:docPartBody>
        <w:p w:rsidR="0068068D" w:rsidRDefault="0068068D" w:rsidP="0068068D">
          <w:pPr>
            <w:pStyle w:val="D99C48E5AAD9493195F1B0847382FEDD2"/>
          </w:pPr>
          <w:r>
            <w:rPr>
              <w:rStyle w:val="a3"/>
              <w:rFonts w:asciiTheme="majorEastAsia" w:eastAsiaTheme="majorEastAsia" w:hAnsiTheme="majorEastAsia" w:hint="eastAsia"/>
            </w:rPr>
            <w:t>フリガナを入力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してください。</w:t>
          </w:r>
        </w:p>
      </w:docPartBody>
    </w:docPart>
    <w:docPart>
      <w:docPartPr>
        <w:name w:val="8CECBE4E232B4480BBD354B007AAC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4484D5-7A75-4D1F-B820-3C6732C1B534}"/>
      </w:docPartPr>
      <w:docPartBody>
        <w:p w:rsidR="0068068D" w:rsidRDefault="0068068D" w:rsidP="0068068D">
          <w:pPr>
            <w:pStyle w:val="8CECBE4E232B4480BBD354B007AACF422"/>
          </w:pPr>
          <w:r>
            <w:rPr>
              <w:rStyle w:val="a3"/>
              <w:rFonts w:asciiTheme="majorEastAsia" w:eastAsiaTheme="majorEastAsia" w:hAnsiTheme="majorEastAsia" w:hint="eastAsia"/>
            </w:rPr>
            <w:t>代表者の氏名を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入力してください。</w:t>
          </w:r>
        </w:p>
      </w:docPartBody>
    </w:docPart>
    <w:docPart>
      <w:docPartPr>
        <w:name w:val="757BDB3C5D244C4DB0C2F11C43BFA6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A49BD-848B-46C2-BD51-4450F34B8693}"/>
      </w:docPartPr>
      <w:docPartBody>
        <w:p w:rsidR="0068068D" w:rsidRDefault="0068068D" w:rsidP="0068068D">
          <w:pPr>
            <w:pStyle w:val="757BDB3C5D244C4DB0C2F11C43BFA63A"/>
          </w:pPr>
          <w:r w:rsidRPr="003267A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994E4CDAD664DEC9D273511A41ADB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16EAC9-FDD8-4129-86FA-7AF1E8FDD39A}"/>
      </w:docPartPr>
      <w:docPartBody>
        <w:p w:rsidR="0068068D" w:rsidRDefault="0068068D" w:rsidP="0068068D">
          <w:pPr>
            <w:pStyle w:val="9994E4CDAD664DEC9D273511A41ADB2C2"/>
          </w:pPr>
          <w:r>
            <w:rPr>
              <w:rStyle w:val="a3"/>
              <w:rFonts w:asciiTheme="majorEastAsia" w:eastAsiaTheme="majorEastAsia" w:hAnsiTheme="majorEastAsia" w:hint="eastAsia"/>
            </w:rPr>
            <w:t>住所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を入力してください。</w:t>
          </w:r>
        </w:p>
      </w:docPartBody>
    </w:docPart>
    <w:docPart>
      <w:docPartPr>
        <w:name w:val="4BD7451C0E8E411DAE163122E78B1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27F68-2275-44E2-8779-EA4EC2D5EC30}"/>
      </w:docPartPr>
      <w:docPartBody>
        <w:p w:rsidR="0068068D" w:rsidRDefault="0068068D" w:rsidP="0068068D">
          <w:pPr>
            <w:pStyle w:val="4BD7451C0E8E411DAE163122E78B15022"/>
          </w:pPr>
          <w:r w:rsidRPr="001F24ED">
            <w:rPr>
              <w:rStyle w:val="a3"/>
              <w:rFonts w:asciiTheme="majorEastAsia" w:eastAsiaTheme="majorEastAsia" w:hAnsiTheme="majorEastAsia" w:hint="eastAsia"/>
            </w:rPr>
            <w:t xml:space="preserve">　　　　—　　　　—　　　　</w:t>
          </w:r>
        </w:p>
      </w:docPartBody>
    </w:docPart>
    <w:docPart>
      <w:docPartPr>
        <w:name w:val="5A98EA6EB96E4EE897B054080FB4D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47C8D1-81CB-4DEF-8899-A0014A0CB6D8}"/>
      </w:docPartPr>
      <w:docPartBody>
        <w:p w:rsidR="0068068D" w:rsidRDefault="0068068D" w:rsidP="0068068D">
          <w:pPr>
            <w:pStyle w:val="5A98EA6EB96E4EE897B054080FB4D80A2"/>
          </w:pPr>
          <w:r>
            <w:rPr>
              <w:rFonts w:hAnsi="ＭＳ 明朝" w:hint="eastAsia"/>
              <w:sz w:val="21"/>
              <w:szCs w:val="21"/>
            </w:rPr>
            <w:t xml:space="preserve">　　　　　</w:t>
          </w:r>
        </w:p>
      </w:docPartBody>
    </w:docPart>
    <w:docPart>
      <w:docPartPr>
        <w:name w:val="7DDFE6BFC7D04406BBFB80BBFD4E1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BAE780-05DD-4CD3-8E44-ECD42007AFE9}"/>
      </w:docPartPr>
      <w:docPartBody>
        <w:p w:rsidR="0068068D" w:rsidRDefault="0068068D" w:rsidP="0068068D">
          <w:pPr>
            <w:pStyle w:val="7DDFE6BFC7D04406BBFB80BBFD4E19E22"/>
          </w:pPr>
          <w:r>
            <w:rPr>
              <w:rStyle w:val="a3"/>
              <w:rFonts w:asciiTheme="majorEastAsia" w:eastAsiaTheme="majorEastAsia" w:hAnsiTheme="majorEastAsia" w:hint="eastAsia"/>
            </w:rPr>
            <w:t>メールアドレス</w:t>
          </w:r>
          <w:r w:rsidRPr="001F24ED">
            <w:rPr>
              <w:rStyle w:val="a3"/>
              <w:rFonts w:asciiTheme="majorEastAsia" w:eastAsiaTheme="majorEastAsia" w:hAnsiTheme="majorEastAsia" w:hint="eastAsia"/>
            </w:rPr>
            <w:t>を入力してください。</w:t>
          </w:r>
        </w:p>
      </w:docPartBody>
    </w:docPart>
    <w:docPart>
      <w:docPartPr>
        <w:name w:val="B32CE1F3C01B4BD687DA5D21A8736F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51ED02-F072-4BAB-A2F8-5C0A08D3A4E4}"/>
      </w:docPartPr>
      <w:docPartBody>
        <w:p w:rsidR="0068068D" w:rsidRDefault="0068068D" w:rsidP="0068068D">
          <w:pPr>
            <w:pStyle w:val="B32CE1F3C01B4BD687DA5D21A8736FFD2"/>
          </w:pPr>
          <w:r>
            <w:rPr>
              <w:rStyle w:val="a3"/>
              <w:rFonts w:asciiTheme="majorEastAsia" w:eastAsiaTheme="majorEastAsia" w:hAnsiTheme="majorEastAsia" w:hint="eastAsia"/>
            </w:rPr>
            <w:t>フリガナを入力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してください。</w:t>
          </w:r>
        </w:p>
      </w:docPartBody>
    </w:docPart>
    <w:docPart>
      <w:docPartPr>
        <w:name w:val="6AB93F147C414DC49FE9E119CFDA9D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0730F-5309-4676-8FCA-5884F6A37647}"/>
      </w:docPartPr>
      <w:docPartBody>
        <w:p w:rsidR="0068068D" w:rsidRDefault="0068068D" w:rsidP="0068068D">
          <w:pPr>
            <w:pStyle w:val="6AB93F147C414DC49FE9E119CFDA9DAE2"/>
          </w:pPr>
          <w:r>
            <w:rPr>
              <w:rStyle w:val="a3"/>
              <w:rFonts w:asciiTheme="majorEastAsia" w:eastAsiaTheme="majorEastAsia" w:hAnsiTheme="majorEastAsia" w:hint="eastAsia"/>
            </w:rPr>
            <w:t>担当者の氏名を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入力してください。</w:t>
          </w:r>
        </w:p>
      </w:docPartBody>
    </w:docPart>
    <w:docPart>
      <w:docPartPr>
        <w:name w:val="CD21EA18561F4394898AB87202F3F1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950DF0-EB7C-4948-855A-44304E5212B1}"/>
      </w:docPartPr>
      <w:docPartBody>
        <w:p w:rsidR="0068068D" w:rsidRDefault="0068068D" w:rsidP="0068068D">
          <w:pPr>
            <w:pStyle w:val="CD21EA18561F4394898AB87202F3F1EF"/>
          </w:pPr>
          <w:r w:rsidRPr="003267A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B60B8A1DB5B44EDBA4FCF39E6933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683B9D-BC3C-400E-9935-55D163AD42BE}"/>
      </w:docPartPr>
      <w:docPartBody>
        <w:p w:rsidR="0068068D" w:rsidRDefault="0068068D" w:rsidP="0068068D">
          <w:pPr>
            <w:pStyle w:val="6B60B8A1DB5B44EDBA4FCF39E6933ECB2"/>
          </w:pPr>
          <w:r>
            <w:rPr>
              <w:rStyle w:val="a3"/>
              <w:rFonts w:asciiTheme="majorEastAsia" w:eastAsiaTheme="majorEastAsia" w:hAnsiTheme="majorEastAsia" w:hint="eastAsia"/>
            </w:rPr>
            <w:t>住所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を入力してください。</w:t>
          </w:r>
        </w:p>
      </w:docPartBody>
    </w:docPart>
    <w:docPart>
      <w:docPartPr>
        <w:name w:val="FBAC4C006CE64136916BE936C4BA8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E75E4C-D416-4263-8AAF-61474EEA3D19}"/>
      </w:docPartPr>
      <w:docPartBody>
        <w:p w:rsidR="0068068D" w:rsidRDefault="0068068D" w:rsidP="0068068D">
          <w:pPr>
            <w:pStyle w:val="FBAC4C006CE64136916BE936C4BA80812"/>
          </w:pPr>
          <w:r w:rsidRPr="001F24ED">
            <w:rPr>
              <w:rStyle w:val="a3"/>
              <w:rFonts w:asciiTheme="majorEastAsia" w:eastAsiaTheme="majorEastAsia" w:hAnsiTheme="majorEastAsia" w:hint="eastAsia"/>
            </w:rPr>
            <w:t xml:space="preserve">　　　　—　　　　—　　　　</w:t>
          </w:r>
        </w:p>
      </w:docPartBody>
    </w:docPart>
    <w:docPart>
      <w:docPartPr>
        <w:name w:val="9AC1D5874B274476979091B08844C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4049EA-63E2-460F-8DBC-277851F5369D}"/>
      </w:docPartPr>
      <w:docPartBody>
        <w:p w:rsidR="0068068D" w:rsidRDefault="0068068D" w:rsidP="0068068D">
          <w:pPr>
            <w:pStyle w:val="9AC1D5874B274476979091B08844CAFB2"/>
          </w:pPr>
          <w:r w:rsidRPr="00500838">
            <w:rPr>
              <w:rStyle w:val="a3"/>
              <w:rFonts w:asciiTheme="majorEastAsia" w:eastAsiaTheme="majorEastAsia" w:hAnsiTheme="majorEastAsia" w:hint="eastAsia"/>
            </w:rPr>
            <w:t xml:space="preserve">　　　　　</w:t>
          </w:r>
        </w:p>
      </w:docPartBody>
    </w:docPart>
    <w:docPart>
      <w:docPartPr>
        <w:name w:val="6AE3FA92C3644EBFBB32729F5043C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1233FD-D089-4F66-A363-0B4CB214C5F0}"/>
      </w:docPartPr>
      <w:docPartBody>
        <w:p w:rsidR="0068068D" w:rsidRDefault="0068068D" w:rsidP="0068068D">
          <w:pPr>
            <w:pStyle w:val="6AE3FA92C3644EBFBB32729F5043C3F62"/>
          </w:pPr>
          <w:r w:rsidRPr="001F24ED">
            <w:rPr>
              <w:rStyle w:val="a3"/>
              <w:rFonts w:asciiTheme="majorEastAsia" w:eastAsiaTheme="majorEastAsia" w:hAnsiTheme="majorEastAsia" w:hint="eastAsia"/>
            </w:rPr>
            <w:t xml:space="preserve">　　　　—　　　　—　　　　</w:t>
          </w:r>
        </w:p>
      </w:docPartBody>
    </w:docPart>
    <w:docPart>
      <w:docPartPr>
        <w:name w:val="BFD1F1D9AC7645A1B02A4B929B13C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2ED8EA-56FC-48F2-8022-565542C5CD88}"/>
      </w:docPartPr>
      <w:docPartBody>
        <w:p w:rsidR="0068068D" w:rsidRDefault="0068068D" w:rsidP="0068068D">
          <w:pPr>
            <w:pStyle w:val="BFD1F1D9AC7645A1B02A4B929B13CCE42"/>
          </w:pPr>
          <w:r w:rsidRPr="00500838">
            <w:rPr>
              <w:rStyle w:val="a3"/>
              <w:rFonts w:asciiTheme="majorEastAsia" w:eastAsiaTheme="majorEastAsia" w:hAnsiTheme="majorEastAsia" w:hint="eastAsia"/>
            </w:rPr>
            <w:t xml:space="preserve">　　　　　</w:t>
          </w:r>
        </w:p>
      </w:docPartBody>
    </w:docPart>
    <w:docPart>
      <w:docPartPr>
        <w:name w:val="88B6CB81D3274504AD4D577B4261ED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6244B9-C977-46B2-91CF-28729B78BB85}"/>
      </w:docPartPr>
      <w:docPartBody>
        <w:p w:rsidR="0068068D" w:rsidRDefault="0068068D" w:rsidP="0068068D">
          <w:pPr>
            <w:pStyle w:val="88B6CB81D3274504AD4D577B4261ED042"/>
          </w:pPr>
          <w:r>
            <w:rPr>
              <w:rStyle w:val="a3"/>
              <w:rFonts w:asciiTheme="majorEastAsia" w:eastAsiaTheme="majorEastAsia" w:hAnsiTheme="majorEastAsia" w:hint="eastAsia"/>
            </w:rPr>
            <w:t>利用目的の内容</w:t>
          </w:r>
          <w:r w:rsidRPr="001F24ED">
            <w:rPr>
              <w:rStyle w:val="a3"/>
              <w:rFonts w:asciiTheme="majorEastAsia" w:eastAsiaTheme="majorEastAsia" w:hAnsiTheme="majorEastAsia" w:hint="eastAsia"/>
            </w:rPr>
            <w:t>を</w:t>
          </w:r>
          <w:r>
            <w:rPr>
              <w:rStyle w:val="a3"/>
              <w:rFonts w:asciiTheme="majorEastAsia" w:eastAsiaTheme="majorEastAsia" w:hAnsiTheme="majorEastAsia" w:hint="eastAsia"/>
            </w:rPr>
            <w:t>具体的に</w:t>
          </w:r>
          <w:r w:rsidRPr="001F24ED">
            <w:rPr>
              <w:rStyle w:val="a3"/>
              <w:rFonts w:asciiTheme="majorEastAsia" w:eastAsiaTheme="majorEastAsia" w:hAnsiTheme="majorEastAsia" w:hint="eastAsia"/>
            </w:rPr>
            <w:t>入力してください。</w:t>
          </w:r>
        </w:p>
      </w:docPartBody>
    </w:docPart>
    <w:docPart>
      <w:docPartPr>
        <w:name w:val="33E8582D4FB94B12BAAD75B5FDAFD5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3A2B7B-3E69-48D2-B1C2-C21AF50382A6}"/>
      </w:docPartPr>
      <w:docPartBody>
        <w:p w:rsidR="0068068D" w:rsidRDefault="0068068D" w:rsidP="0068068D">
          <w:pPr>
            <w:pStyle w:val="33E8582D4FB94B12BAAD75B5FDAFD5AF"/>
          </w:pPr>
          <w:r>
            <w:rPr>
              <w:rStyle w:val="a3"/>
              <w:rFonts w:asciiTheme="majorEastAsia" w:eastAsiaTheme="majorEastAsia" w:hAnsiTheme="majorEastAsia" w:hint="eastAsia"/>
            </w:rPr>
            <w:t>メールアドレス</w:t>
          </w:r>
          <w:r w:rsidRPr="001F24ED">
            <w:rPr>
              <w:rStyle w:val="a3"/>
              <w:rFonts w:asciiTheme="majorEastAsia" w:eastAsiaTheme="majorEastAsia" w:hAnsiTheme="majorEastAsia" w:hint="eastAsia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1A"/>
    <w:rsid w:val="001E128E"/>
    <w:rsid w:val="0068068D"/>
    <w:rsid w:val="00784C1A"/>
    <w:rsid w:val="00D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68D"/>
    <w:rPr>
      <w:color w:val="666666"/>
    </w:rPr>
  </w:style>
  <w:style w:type="paragraph" w:customStyle="1" w:styleId="8407B18CBCDD4372BA3FBB247A6A7A8A">
    <w:name w:val="8407B18CBCDD4372BA3FBB247A6A7A8A"/>
    <w:rsid w:val="0068068D"/>
    <w:pPr>
      <w:widowControl w:val="0"/>
    </w:pPr>
  </w:style>
  <w:style w:type="paragraph" w:customStyle="1" w:styleId="EDB696C31DD141258828752C29F501AB">
    <w:name w:val="EDB696C31DD141258828752C29F501AB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">
    <w:name w:val="B6AD2B7C054C4173B7CFA8807678DF37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1EA5D051FE2E4AC49C34BFA2EAF6BB70">
    <w:name w:val="1EA5D051FE2E4AC49C34BFA2EAF6BB70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7D3FB8F32C4252B76179A2EAFFE036">
    <w:name w:val="667D3FB8F32C4252B76179A2EAFFE036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C68443B105747FE9A5E7AB8A1865535">
    <w:name w:val="6C68443B105747FE9A5E7AB8A1865535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D3F27112DC04AB48588929331314FA4">
    <w:name w:val="5D3F27112DC04AB48588929331314FA4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70089C244C140AE95D90A2EB9081E96">
    <w:name w:val="970089C244C140AE95D90A2EB9081E96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407B18CBCDD4372BA3FBB247A6A7A8A1">
    <w:name w:val="8407B18CBCDD4372BA3FBB247A6A7A8A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566222B86284C7EA9735B3A7324F1AC">
    <w:name w:val="5566222B86284C7EA9735B3A7324F1AC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DE0B87B97B14046B01E3F502526C27C">
    <w:name w:val="CDE0B87B97B14046B01E3F502526C27C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658FB1F89214034B7C65FC704A26646">
    <w:name w:val="7658FB1F89214034B7C65FC704A26646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A2E9EAF0BF8D47DAA69580CE11F0DE28">
    <w:name w:val="A2E9EAF0BF8D47DAA69580CE11F0DE28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0A2833C0109A465F96613286766BE922">
    <w:name w:val="0A2833C0109A465F96613286766BE92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4B8F5B2DED470AA6F10274EE724610">
    <w:name w:val="664B8F5B2DED470AA6F10274EE724610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00A8990EFC1408A9EF5162476AD4310">
    <w:name w:val="700A8990EFC1408A9EF5162476AD4310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1619B2B571042E0B14CCC9085100761">
    <w:name w:val="C1619B2B571042E0B14CCC908510076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B9ED969ECF4463382D74677CD8A7DC1">
    <w:name w:val="FB9ED969ECF4463382D74677CD8A7DC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F05C5408F647F69C380FE60AA4C277">
    <w:name w:val="D9F05C5408F647F69C380FE60AA4C277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786890B4B774735A05537C86D479579">
    <w:name w:val="F786890B4B774735A05537C86D479579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EDB696C31DD141258828752C29F501AB1">
    <w:name w:val="EDB696C31DD141258828752C29F501AB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1">
    <w:name w:val="B6AD2B7C054C4173B7CFA8807678DF37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1EA5D051FE2E4AC49C34BFA2EAF6BB701">
    <w:name w:val="1EA5D051FE2E4AC49C34BFA2EAF6BB70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7D3FB8F32C4252B76179A2EAFFE0361">
    <w:name w:val="667D3FB8F32C4252B76179A2EAFFE036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C68443B105747FE9A5E7AB8A18655351">
    <w:name w:val="6C68443B105747FE9A5E7AB8A1865535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D3F27112DC04AB48588929331314FA41">
    <w:name w:val="5D3F27112DC04AB48588929331314FA4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70089C244C140AE95D90A2EB9081E961">
    <w:name w:val="970089C244C140AE95D90A2EB9081E96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407B18CBCDD4372BA3FBB247A6A7A8A2">
    <w:name w:val="8407B18CBCDD4372BA3FBB247A6A7A8A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566222B86284C7EA9735B3A7324F1AC1">
    <w:name w:val="5566222B86284C7EA9735B3A7324F1AC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DE0B87B97B14046B01E3F502526C27C1">
    <w:name w:val="CDE0B87B97B14046B01E3F502526C27C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658FB1F89214034B7C65FC704A266461">
    <w:name w:val="7658FB1F89214034B7C65FC704A26646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A2E9EAF0BF8D47DAA69580CE11F0DE281">
    <w:name w:val="A2E9EAF0BF8D47DAA69580CE11F0DE28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0A2833C0109A465F96613286766BE9221">
    <w:name w:val="0A2833C0109A465F96613286766BE922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4B8F5B2DED470AA6F10274EE7246101">
    <w:name w:val="664B8F5B2DED470AA6F10274EE724610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00A8990EFC1408A9EF5162476AD43102">
    <w:name w:val="700A8990EFC1408A9EF5162476AD4310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1619B2B571042E0B14CCC90851007611">
    <w:name w:val="C1619B2B571042E0B14CCC9085100761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B9ED969ECF4463382D74677CD8A7DC11">
    <w:name w:val="FB9ED969ECF4463382D74677CD8A7DC1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F05C5408F647F69C380FE60AA4C2772">
    <w:name w:val="D9F05C5408F647F69C380FE60AA4C277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786890B4B774735A05537C86D4795791">
    <w:name w:val="F786890B4B774735A05537C86D479579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EDB696C31DD141258828752C29F501AB2">
    <w:name w:val="EDB696C31DD141258828752C29F501AB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2">
    <w:name w:val="B6AD2B7C054C4173B7CFA8807678DF37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1EA5D051FE2E4AC49C34BFA2EAF6BB702">
    <w:name w:val="1EA5D051FE2E4AC49C34BFA2EAF6BB70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7D3FB8F32C4252B76179A2EAFFE0362">
    <w:name w:val="667D3FB8F32C4252B76179A2EAFFE036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C68443B105747FE9A5E7AB8A18655352">
    <w:name w:val="6C68443B105747FE9A5E7AB8A1865535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D3F27112DC04AB48588929331314FA42">
    <w:name w:val="5D3F27112DC04AB48588929331314FA4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70089C244C140AE95D90A2EB9081E962">
    <w:name w:val="970089C244C140AE95D90A2EB9081E96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407B18CBCDD4372BA3FBB247A6A7A8A3">
    <w:name w:val="8407B18CBCDD4372BA3FBB247A6A7A8A3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566222B86284C7EA9735B3A7324F1AC2">
    <w:name w:val="5566222B86284C7EA9735B3A7324F1AC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DE0B87B97B14046B01E3F502526C27C2">
    <w:name w:val="CDE0B87B97B14046B01E3F502526C27C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658FB1F89214034B7C65FC704A266462">
    <w:name w:val="7658FB1F89214034B7C65FC704A26646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A2E9EAF0BF8D47DAA69580CE11F0DE282">
    <w:name w:val="A2E9EAF0BF8D47DAA69580CE11F0DE28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0A2833C0109A465F96613286766BE9222">
    <w:name w:val="0A2833C0109A465F96613286766BE922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4B8F5B2DED470AA6F10274EE7246102">
    <w:name w:val="664B8F5B2DED470AA6F10274EE724610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00A8990EFC1408A9EF5162476AD43103">
    <w:name w:val="700A8990EFC1408A9EF5162476AD43103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1619B2B571042E0B14CCC90851007612">
    <w:name w:val="C1619B2B571042E0B14CCC9085100761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B9ED969ECF4463382D74677CD8A7DC12">
    <w:name w:val="FB9ED969ECF4463382D74677CD8A7DC1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F05C5408F647F69C380FE60AA4C2773">
    <w:name w:val="D9F05C5408F647F69C380FE60AA4C2773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786890B4B774735A05537C86D4795792">
    <w:name w:val="F786890B4B774735A05537C86D479579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1E667FE23E240BEA2C2947F23CFD121">
    <w:name w:val="F1E667FE23E240BEA2C2947F23CFD121"/>
    <w:rsid w:val="0068068D"/>
    <w:pPr>
      <w:widowControl w:val="0"/>
    </w:pPr>
  </w:style>
  <w:style w:type="paragraph" w:customStyle="1" w:styleId="83510175897544E3A907EC147501B6E9">
    <w:name w:val="83510175897544E3A907EC147501B6E9"/>
    <w:rsid w:val="0068068D"/>
    <w:pPr>
      <w:widowControl w:val="0"/>
    </w:pPr>
  </w:style>
  <w:style w:type="paragraph" w:customStyle="1" w:styleId="F59AEB1794FF482F86BDDB946B30AE43">
    <w:name w:val="F59AEB1794FF482F86BDDB946B30AE43"/>
    <w:rsid w:val="0068068D"/>
    <w:pPr>
      <w:widowControl w:val="0"/>
    </w:pPr>
  </w:style>
  <w:style w:type="paragraph" w:customStyle="1" w:styleId="7114AC829E6A4E05B3339B046A23C363">
    <w:name w:val="7114AC829E6A4E05B3339B046A23C363"/>
    <w:rsid w:val="0068068D"/>
    <w:pPr>
      <w:widowControl w:val="0"/>
    </w:pPr>
  </w:style>
  <w:style w:type="paragraph" w:customStyle="1" w:styleId="DA4013F9F0C6411D94F250E3DAECD38F">
    <w:name w:val="DA4013F9F0C6411D94F250E3DAECD38F"/>
    <w:rsid w:val="0068068D"/>
    <w:pPr>
      <w:widowControl w:val="0"/>
    </w:pPr>
  </w:style>
  <w:style w:type="paragraph" w:customStyle="1" w:styleId="1B6CE69DAB7A47D7BA0A941102AA49A7">
    <w:name w:val="1B6CE69DAB7A47D7BA0A941102AA49A7"/>
    <w:rsid w:val="0068068D"/>
    <w:pPr>
      <w:widowControl w:val="0"/>
    </w:pPr>
  </w:style>
  <w:style w:type="paragraph" w:customStyle="1" w:styleId="05F87D7AA5F5438895E7581AC8623CDE">
    <w:name w:val="05F87D7AA5F5438895E7581AC8623CDE"/>
    <w:rsid w:val="0068068D"/>
    <w:pPr>
      <w:widowControl w:val="0"/>
    </w:pPr>
  </w:style>
  <w:style w:type="paragraph" w:customStyle="1" w:styleId="40FAC537E16B41C2858993B369AFF95B">
    <w:name w:val="40FAC537E16B41C2858993B369AFF95B"/>
    <w:rsid w:val="0068068D"/>
    <w:pPr>
      <w:widowControl w:val="0"/>
    </w:pPr>
  </w:style>
  <w:style w:type="paragraph" w:customStyle="1" w:styleId="22D87FB6461E472098E7E6490AD8AB96">
    <w:name w:val="22D87FB6461E472098E7E6490AD8AB96"/>
    <w:rsid w:val="0068068D"/>
    <w:pPr>
      <w:widowControl w:val="0"/>
    </w:pPr>
  </w:style>
  <w:style w:type="paragraph" w:customStyle="1" w:styleId="224874A6FAC64E0DAEC0773A97D990BC">
    <w:name w:val="224874A6FAC64E0DAEC0773A97D990BC"/>
    <w:rsid w:val="0068068D"/>
    <w:pPr>
      <w:widowControl w:val="0"/>
    </w:pPr>
  </w:style>
  <w:style w:type="paragraph" w:customStyle="1" w:styleId="AB4DD62C51614F18A77726A924C6D570">
    <w:name w:val="AB4DD62C51614F18A77726A924C6D570"/>
    <w:rsid w:val="0068068D"/>
    <w:pPr>
      <w:widowControl w:val="0"/>
    </w:pPr>
  </w:style>
  <w:style w:type="paragraph" w:customStyle="1" w:styleId="ED67FC4D13AD477EA79BEE329602E708">
    <w:name w:val="ED67FC4D13AD477EA79BEE329602E708"/>
    <w:rsid w:val="0068068D"/>
    <w:pPr>
      <w:widowControl w:val="0"/>
    </w:pPr>
  </w:style>
  <w:style w:type="paragraph" w:customStyle="1" w:styleId="6D5FE2E3C5724C218A4EA6DB2ECCA40A">
    <w:name w:val="6D5FE2E3C5724C218A4EA6DB2ECCA40A"/>
    <w:rsid w:val="0068068D"/>
    <w:pPr>
      <w:widowControl w:val="0"/>
    </w:pPr>
  </w:style>
  <w:style w:type="paragraph" w:customStyle="1" w:styleId="81A0E324E9BE4304BB425BEA9D9D3207">
    <w:name w:val="81A0E324E9BE4304BB425BEA9D9D3207"/>
    <w:rsid w:val="0068068D"/>
    <w:pPr>
      <w:widowControl w:val="0"/>
    </w:pPr>
  </w:style>
  <w:style w:type="paragraph" w:customStyle="1" w:styleId="32C3E3954DF8483190FB46E8C263886C">
    <w:name w:val="32C3E3954DF8483190FB46E8C263886C"/>
    <w:rsid w:val="0068068D"/>
    <w:pPr>
      <w:widowControl w:val="0"/>
    </w:pPr>
  </w:style>
  <w:style w:type="paragraph" w:customStyle="1" w:styleId="B7F6D4FCED374982B048D8C1ADF21D00">
    <w:name w:val="B7F6D4FCED374982B048D8C1ADF21D00"/>
    <w:rsid w:val="0068068D"/>
    <w:pPr>
      <w:widowControl w:val="0"/>
    </w:pPr>
  </w:style>
  <w:style w:type="paragraph" w:customStyle="1" w:styleId="59D6FF0172E44BD481F3936BDFB97DF0">
    <w:name w:val="59D6FF0172E44BD481F3936BDFB97DF0"/>
    <w:rsid w:val="0068068D"/>
    <w:pPr>
      <w:widowControl w:val="0"/>
    </w:pPr>
  </w:style>
  <w:style w:type="paragraph" w:customStyle="1" w:styleId="DD69B25EA7054EA69D681982917524FF">
    <w:name w:val="DD69B25EA7054EA69D681982917524FF"/>
    <w:rsid w:val="0068068D"/>
    <w:pPr>
      <w:widowControl w:val="0"/>
    </w:pPr>
  </w:style>
  <w:style w:type="paragraph" w:customStyle="1" w:styleId="D99C48E5AAD9493195F1B0847382FEDD">
    <w:name w:val="D99C48E5AAD9493195F1B0847382FEDD"/>
    <w:rsid w:val="0068068D"/>
    <w:pPr>
      <w:widowControl w:val="0"/>
    </w:pPr>
  </w:style>
  <w:style w:type="paragraph" w:customStyle="1" w:styleId="8CECBE4E232B4480BBD354B007AACF42">
    <w:name w:val="8CECBE4E232B4480BBD354B007AACF42"/>
    <w:rsid w:val="0068068D"/>
    <w:pPr>
      <w:widowControl w:val="0"/>
    </w:pPr>
  </w:style>
  <w:style w:type="paragraph" w:customStyle="1" w:styleId="757BDB3C5D244C4DB0C2F11C43BFA63A">
    <w:name w:val="757BDB3C5D244C4DB0C2F11C43BFA63A"/>
    <w:rsid w:val="0068068D"/>
    <w:pPr>
      <w:widowControl w:val="0"/>
    </w:pPr>
  </w:style>
  <w:style w:type="paragraph" w:customStyle="1" w:styleId="9994E4CDAD664DEC9D273511A41ADB2C">
    <w:name w:val="9994E4CDAD664DEC9D273511A41ADB2C"/>
    <w:rsid w:val="0068068D"/>
    <w:pPr>
      <w:widowControl w:val="0"/>
    </w:pPr>
  </w:style>
  <w:style w:type="paragraph" w:customStyle="1" w:styleId="4BD7451C0E8E411DAE163122E78B1502">
    <w:name w:val="4BD7451C0E8E411DAE163122E78B1502"/>
    <w:rsid w:val="0068068D"/>
    <w:pPr>
      <w:widowControl w:val="0"/>
    </w:pPr>
  </w:style>
  <w:style w:type="paragraph" w:customStyle="1" w:styleId="5A98EA6EB96E4EE897B054080FB4D80A">
    <w:name w:val="5A98EA6EB96E4EE897B054080FB4D80A"/>
    <w:rsid w:val="0068068D"/>
    <w:pPr>
      <w:widowControl w:val="0"/>
    </w:pPr>
  </w:style>
  <w:style w:type="paragraph" w:customStyle="1" w:styleId="5E6782380A284D6C9E8F835208AE3870">
    <w:name w:val="5E6782380A284D6C9E8F835208AE3870"/>
    <w:rsid w:val="0068068D"/>
    <w:pPr>
      <w:widowControl w:val="0"/>
    </w:pPr>
  </w:style>
  <w:style w:type="paragraph" w:customStyle="1" w:styleId="7DDFE6BFC7D04406BBFB80BBFD4E19E2">
    <w:name w:val="7DDFE6BFC7D04406BBFB80BBFD4E19E2"/>
    <w:rsid w:val="0068068D"/>
    <w:pPr>
      <w:widowControl w:val="0"/>
    </w:pPr>
  </w:style>
  <w:style w:type="paragraph" w:customStyle="1" w:styleId="B32CE1F3C01B4BD687DA5D21A8736FFD">
    <w:name w:val="B32CE1F3C01B4BD687DA5D21A8736FFD"/>
    <w:rsid w:val="0068068D"/>
    <w:pPr>
      <w:widowControl w:val="0"/>
    </w:pPr>
  </w:style>
  <w:style w:type="paragraph" w:customStyle="1" w:styleId="6AB93F147C414DC49FE9E119CFDA9DAE">
    <w:name w:val="6AB93F147C414DC49FE9E119CFDA9DAE"/>
    <w:rsid w:val="0068068D"/>
    <w:pPr>
      <w:widowControl w:val="0"/>
    </w:pPr>
  </w:style>
  <w:style w:type="paragraph" w:customStyle="1" w:styleId="CD21EA18561F4394898AB87202F3F1EF">
    <w:name w:val="CD21EA18561F4394898AB87202F3F1EF"/>
    <w:rsid w:val="0068068D"/>
    <w:pPr>
      <w:widowControl w:val="0"/>
    </w:pPr>
  </w:style>
  <w:style w:type="paragraph" w:customStyle="1" w:styleId="6B60B8A1DB5B44EDBA4FCF39E6933ECB">
    <w:name w:val="6B60B8A1DB5B44EDBA4FCF39E6933ECB"/>
    <w:rsid w:val="0068068D"/>
    <w:pPr>
      <w:widowControl w:val="0"/>
    </w:pPr>
  </w:style>
  <w:style w:type="paragraph" w:customStyle="1" w:styleId="FBAC4C006CE64136916BE936C4BA8081">
    <w:name w:val="FBAC4C006CE64136916BE936C4BA8081"/>
    <w:rsid w:val="0068068D"/>
    <w:pPr>
      <w:widowControl w:val="0"/>
    </w:pPr>
  </w:style>
  <w:style w:type="paragraph" w:customStyle="1" w:styleId="9AC1D5874B274476979091B08844CAFB">
    <w:name w:val="9AC1D5874B274476979091B08844CAFB"/>
    <w:rsid w:val="0068068D"/>
    <w:pPr>
      <w:widowControl w:val="0"/>
    </w:pPr>
  </w:style>
  <w:style w:type="paragraph" w:customStyle="1" w:styleId="6AE3FA92C3644EBFBB32729F5043C3F6">
    <w:name w:val="6AE3FA92C3644EBFBB32729F5043C3F6"/>
    <w:rsid w:val="0068068D"/>
    <w:pPr>
      <w:widowControl w:val="0"/>
    </w:pPr>
  </w:style>
  <w:style w:type="paragraph" w:customStyle="1" w:styleId="93C0495A746D48A8BD8D6268AF6FCE4D">
    <w:name w:val="93C0495A746D48A8BD8D6268AF6FCE4D"/>
    <w:rsid w:val="0068068D"/>
    <w:pPr>
      <w:widowControl w:val="0"/>
    </w:pPr>
  </w:style>
  <w:style w:type="paragraph" w:customStyle="1" w:styleId="BFD1F1D9AC7645A1B02A4B929B13CCE4">
    <w:name w:val="BFD1F1D9AC7645A1B02A4B929B13CCE4"/>
    <w:rsid w:val="0068068D"/>
    <w:pPr>
      <w:widowControl w:val="0"/>
    </w:pPr>
  </w:style>
  <w:style w:type="paragraph" w:customStyle="1" w:styleId="88B6CB81D3274504AD4D577B4261ED04">
    <w:name w:val="88B6CB81D3274504AD4D577B4261ED04"/>
    <w:rsid w:val="0068068D"/>
    <w:pPr>
      <w:widowControl w:val="0"/>
    </w:pPr>
  </w:style>
  <w:style w:type="paragraph" w:customStyle="1" w:styleId="EDB696C31DD141258828752C29F501AB3">
    <w:name w:val="EDB696C31DD141258828752C29F501AB3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3">
    <w:name w:val="B6AD2B7C054C4173B7CFA8807678DF373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D69B25EA7054EA69D681982917524FF1">
    <w:name w:val="DD69B25EA7054EA69D681982917524FF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9C48E5AAD9493195F1B0847382FEDD1">
    <w:name w:val="D99C48E5AAD9493195F1B0847382FEDD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CECBE4E232B4480BBD354B007AACF421">
    <w:name w:val="8CECBE4E232B4480BBD354B007AACF42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A4F82D781DF54AFC990E0E0B7C4F01CB">
    <w:name w:val="A4F82D781DF54AFC990E0E0B7C4F01CB"/>
    <w:rsid w:val="00784C1A"/>
    <w:pPr>
      <w:widowControl w:val="0"/>
    </w:pPr>
  </w:style>
  <w:style w:type="paragraph" w:customStyle="1" w:styleId="9994E4CDAD664DEC9D273511A41ADB2C1">
    <w:name w:val="9994E4CDAD664DEC9D273511A41ADB2C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4BD7451C0E8E411DAE163122E78B15021">
    <w:name w:val="4BD7451C0E8E411DAE163122E78B1502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A98EA6EB96E4EE897B054080FB4D80A1">
    <w:name w:val="5A98EA6EB96E4EE897B054080FB4D80A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E6782380A284D6C9E8F835208AE38701">
    <w:name w:val="5E6782380A284D6C9E8F835208AE3870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DDFE6BFC7D04406BBFB80BBFD4E19E21">
    <w:name w:val="7DDFE6BFC7D04406BBFB80BBFD4E19E2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32CE1F3C01B4BD687DA5D21A8736FFD1">
    <w:name w:val="B32CE1F3C01B4BD687DA5D21A8736FFD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AB93F147C414DC49FE9E119CFDA9DAE1">
    <w:name w:val="6AB93F147C414DC49FE9E119CFDA9DAE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B60B8A1DB5B44EDBA4FCF39E6933ECB1">
    <w:name w:val="6B60B8A1DB5B44EDBA4FCF39E6933ECB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BAC4C006CE64136916BE936C4BA80811">
    <w:name w:val="FBAC4C006CE64136916BE936C4BA8081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AC1D5874B274476979091B08844CAFB1">
    <w:name w:val="9AC1D5874B274476979091B08844CAFB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AE3FA92C3644EBFBB32729F5043C3F61">
    <w:name w:val="6AE3FA92C3644EBFBB32729F5043C3F6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3C0495A746D48A8BD8D6268AF6FCE4D1">
    <w:name w:val="93C0495A746D48A8BD8D6268AF6FCE4D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FD1F1D9AC7645A1B02A4B929B13CCE41">
    <w:name w:val="BFD1F1D9AC7645A1B02A4B929B13CCE4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8B6CB81D3274504AD4D577B4261ED041">
    <w:name w:val="88B6CB81D3274504AD4D577B4261ED041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EDB696C31DD141258828752C29F501AB4">
    <w:name w:val="EDB696C31DD141258828752C29F501AB4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4">
    <w:name w:val="B6AD2B7C054C4173B7CFA8807678DF374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D69B25EA7054EA69D681982917524FF2">
    <w:name w:val="DD69B25EA7054EA69D681982917524FF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9C48E5AAD9493195F1B0847382FEDD2">
    <w:name w:val="D99C48E5AAD9493195F1B0847382FEDD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CECBE4E232B4480BBD354B007AACF422">
    <w:name w:val="8CECBE4E232B4480BBD354B007AACF42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994E4CDAD664DEC9D273511A41ADB2C2">
    <w:name w:val="9994E4CDAD664DEC9D273511A41ADB2C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4BD7451C0E8E411DAE163122E78B15022">
    <w:name w:val="4BD7451C0E8E411DAE163122E78B1502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A98EA6EB96E4EE897B054080FB4D80A2">
    <w:name w:val="5A98EA6EB96E4EE897B054080FB4D80A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DDFE6BFC7D04406BBFB80BBFD4E19E22">
    <w:name w:val="7DDFE6BFC7D04406BBFB80BBFD4E19E2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32CE1F3C01B4BD687DA5D21A8736FFD2">
    <w:name w:val="B32CE1F3C01B4BD687DA5D21A8736FFD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AB93F147C414DC49FE9E119CFDA9DAE2">
    <w:name w:val="6AB93F147C414DC49FE9E119CFDA9DAE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B60B8A1DB5B44EDBA4FCF39E6933ECB2">
    <w:name w:val="6B60B8A1DB5B44EDBA4FCF39E6933ECB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BAC4C006CE64136916BE936C4BA80812">
    <w:name w:val="FBAC4C006CE64136916BE936C4BA8081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AC1D5874B274476979091B08844CAFB2">
    <w:name w:val="9AC1D5874B274476979091B08844CAFB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AE3FA92C3644EBFBB32729F5043C3F62">
    <w:name w:val="6AE3FA92C3644EBFBB32729F5043C3F6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3C0495A746D48A8BD8D6268AF6FCE4D2">
    <w:name w:val="93C0495A746D48A8BD8D6268AF6FCE4D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FD1F1D9AC7645A1B02A4B929B13CCE42">
    <w:name w:val="BFD1F1D9AC7645A1B02A4B929B13CCE4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8B6CB81D3274504AD4D577B4261ED042">
    <w:name w:val="88B6CB81D3274504AD4D577B4261ED042"/>
    <w:rsid w:val="0068068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33E8582D4FB94B12BAAD75B5FDAFD5AF">
    <w:name w:val="33E8582D4FB94B12BAAD75B5FDAFD5AF"/>
    <w:rsid w:val="0068068D"/>
    <w:pPr>
      <w:widowControl w:val="0"/>
    </w:pPr>
  </w:style>
  <w:style w:type="paragraph" w:customStyle="1" w:styleId="EDB696C31DD141258828752C29F501AB28">
    <w:name w:val="EDB696C31DD141258828752C29F501AB28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20">
    <w:name w:val="B6AD2B7C054C4173B7CFA8807678DF3720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1EA5D051FE2E4AC49C34BFA2EAF6BB7023">
    <w:name w:val="1EA5D051FE2E4AC49C34BFA2EAF6BB7023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7D3FB8F32C4252B76179A2EAFFE03617">
    <w:name w:val="667D3FB8F32C4252B76179A2EAFFE03617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C68443B105747FE9A5E7AB8A186553517">
    <w:name w:val="6C68443B105747FE9A5E7AB8A186553517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D3F27112DC04AB48588929331314FA413">
    <w:name w:val="5D3F27112DC04AB48588929331314FA413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70089C244C140AE95D90A2EB9081E9612">
    <w:name w:val="970089C244C140AE95D90A2EB9081E9612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566222B86284C7EA9735B3A7324F1AC12">
    <w:name w:val="5566222B86284C7EA9735B3A7324F1AC12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DE0B87B97B14046B01E3F502526C27C9">
    <w:name w:val="CDE0B87B97B14046B01E3F502526C27C9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658FB1F89214034B7C65FC704A266469">
    <w:name w:val="7658FB1F89214034B7C65FC704A266469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A2E9EAF0BF8D47DAA69580CE11F0DE289">
    <w:name w:val="A2E9EAF0BF8D47DAA69580CE11F0DE289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0A2833C0109A465F96613286766BE9226">
    <w:name w:val="0A2833C0109A465F96613286766BE9226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64B8F5B2DED470AA6F10274EE7246106">
    <w:name w:val="664B8F5B2DED470AA6F10274EE7246106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00A8990EFC1408A9EF5162476AD43101">
    <w:name w:val="700A8990EFC1408A9EF5162476AD43101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1619B2B571042E0B14CCC90851007616">
    <w:name w:val="C1619B2B571042E0B14CCC90851007616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B9ED969ECF4463382D74677CD8A7DC16">
    <w:name w:val="FB9ED969ECF4463382D74677CD8A7DC16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F05C5408F647F69C380FE60AA4C2771">
    <w:name w:val="D9F05C5408F647F69C380FE60AA4C2771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786890B4B774735A05537C86D4795795">
    <w:name w:val="F786890B4B774735A05537C86D4795795"/>
    <w:rsid w:val="00784C1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705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利用者登録申請書</vt:lpstr>
      <vt:lpstr>コラボしが２１貸会議室管理運営要綱（案）</vt:lpstr>
    </vt:vector>
  </TitlesOfParts>
  <Company>行政情報NW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利用者登録申請書</dc:title>
  <dc:subject/>
  <dc:creator>新潟県社会福祉協議会</dc:creator>
  <cp:keywords/>
  <dc:description/>
  <cp:lastModifiedBy>新潟ユニゾンプラザ</cp:lastModifiedBy>
  <cp:revision>4</cp:revision>
  <cp:lastPrinted>2020-01-20T01:52:00Z</cp:lastPrinted>
  <dcterms:created xsi:type="dcterms:W3CDTF">2025-01-29T05:05:00Z</dcterms:created>
  <dcterms:modified xsi:type="dcterms:W3CDTF">2025-01-30T04:02:00Z</dcterms:modified>
</cp:coreProperties>
</file>