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1395"/>
        <w:gridCol w:w="626"/>
        <w:gridCol w:w="665"/>
        <w:gridCol w:w="668"/>
        <w:gridCol w:w="666"/>
        <w:gridCol w:w="666"/>
        <w:gridCol w:w="666"/>
        <w:gridCol w:w="666"/>
        <w:gridCol w:w="666"/>
        <w:gridCol w:w="683"/>
        <w:gridCol w:w="649"/>
        <w:gridCol w:w="666"/>
        <w:gridCol w:w="666"/>
        <w:gridCol w:w="707"/>
      </w:tblGrid>
      <w:tr w:rsidR="00C91CF0" w:rsidRPr="00E31F22" w14:paraId="199D54B9" w14:textId="77777777" w:rsidTr="005D31C6">
        <w:trPr>
          <w:trHeight w:val="927"/>
        </w:trPr>
        <w:tc>
          <w:tcPr>
            <w:tcW w:w="1052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16D908" w14:textId="77777777" w:rsidR="009E3332" w:rsidRPr="00E31F22" w:rsidRDefault="009E3332" w:rsidP="0085438F">
            <w:pPr>
              <w:topLinePunct/>
              <w:spacing w:line="1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390CEA4" w14:textId="77777777" w:rsidR="00C91CF0" w:rsidRPr="00E31F22" w:rsidRDefault="00C91CF0" w:rsidP="00FF7080">
            <w:pPr>
              <w:topLinePunct/>
              <w:spacing w:afterLines="50" w:after="180" w:line="3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E484D">
              <w:rPr>
                <w:rFonts w:ascii="ＭＳ 明朝" w:hAnsi="ＭＳ 明朝" w:hint="eastAsia"/>
                <w:spacing w:val="24"/>
                <w:kern w:val="0"/>
                <w:sz w:val="32"/>
                <w:szCs w:val="32"/>
                <w:fitText w:val="5120" w:id="580121344"/>
              </w:rPr>
              <w:t>新潟ユニゾンプラザ使用申込</w:t>
            </w:r>
            <w:r w:rsidRPr="005E484D">
              <w:rPr>
                <w:rFonts w:ascii="ＭＳ 明朝" w:hAnsi="ＭＳ 明朝" w:hint="eastAsia"/>
                <w:spacing w:val="8"/>
                <w:kern w:val="0"/>
                <w:sz w:val="32"/>
                <w:szCs w:val="32"/>
                <w:fitText w:val="5120" w:id="580121344"/>
              </w:rPr>
              <w:t>書</w:t>
            </w:r>
          </w:p>
          <w:p w14:paraId="55542F09" w14:textId="1BC81ACE" w:rsidR="00C91CF0" w:rsidRPr="00EF6B77" w:rsidRDefault="00DA3714" w:rsidP="00E31F22">
            <w:pPr>
              <w:wordWrap w:val="0"/>
              <w:topLinePunct/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alias w:val="お申込年月日"/>
                <w:tag w:val="お申込年月日"/>
                <w:id w:val="1101615857"/>
                <w:lock w:val="sdtLocked"/>
                <w:placeholder>
                  <w:docPart w:val="EFD6CDC3106246B2A0CFB554C8C6AC23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6488C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 xml:space="preserve">　　年　　月　　日</w:t>
                </w:r>
              </w:sdtContent>
            </w:sdt>
            <w:r w:rsidR="00C91CF0" w:rsidRPr="00EF6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C91CF0" w:rsidRPr="00E31F22" w14:paraId="7DC2AB5F" w14:textId="77777777" w:rsidTr="005D31C6">
        <w:trPr>
          <w:trHeight w:val="1450"/>
        </w:trPr>
        <w:tc>
          <w:tcPr>
            <w:tcW w:w="382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7F8A0" w14:textId="77777777" w:rsidR="00C91CF0" w:rsidRPr="00AE731A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新潟ユニゾンプラザ指定管理者</w:t>
            </w:r>
          </w:p>
          <w:p w14:paraId="6999ED89" w14:textId="77777777" w:rsidR="00C91CF0" w:rsidRPr="00AE731A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E731A">
              <w:rPr>
                <w:rFonts w:ascii="ＭＳ 明朝" w:hAnsi="ＭＳ 明朝" w:hint="eastAsia"/>
                <w:w w:val="66"/>
                <w:kern w:val="0"/>
                <w:sz w:val="18"/>
                <w:szCs w:val="18"/>
                <w:fitText w:val="720" w:id="-874294272"/>
              </w:rPr>
              <w:t>社会福祉法</w:t>
            </w:r>
            <w:r w:rsidRPr="00AE731A">
              <w:rPr>
                <w:rFonts w:ascii="ＭＳ 明朝" w:hAnsi="ＭＳ 明朝" w:hint="eastAsia"/>
                <w:spacing w:val="5"/>
                <w:w w:val="66"/>
                <w:kern w:val="0"/>
                <w:sz w:val="18"/>
                <w:szCs w:val="18"/>
                <w:fitText w:val="720" w:id="-874294272"/>
              </w:rPr>
              <w:t>人</w:t>
            </w:r>
            <w:r w:rsidRPr="00AE731A">
              <w:rPr>
                <w:rFonts w:ascii="ＭＳ 明朝" w:hAnsi="ＭＳ 明朝" w:hint="eastAsia"/>
                <w:sz w:val="18"/>
                <w:szCs w:val="18"/>
              </w:rPr>
              <w:t>新潟県社会福祉協議会</w:t>
            </w:r>
          </w:p>
          <w:p w14:paraId="513A91B0" w14:textId="2C8EA2C4" w:rsidR="00C91CF0" w:rsidRPr="00AE731A" w:rsidRDefault="00C13199" w:rsidP="0090052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91CF0"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="00AE731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C91CF0"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長</w:t>
            </w:r>
            <w:r w:rsidR="00AE731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竹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希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六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91CF0" w:rsidRPr="00AE731A">
              <w:rPr>
                <w:rFonts w:ascii="ＭＳ 明朝" w:hAnsi="ＭＳ 明朝" w:hint="eastAsia"/>
                <w:sz w:val="18"/>
                <w:szCs w:val="18"/>
              </w:rPr>
              <w:t>様</w:t>
            </w:r>
          </w:p>
          <w:p w14:paraId="4EF3DC83" w14:textId="524AE0A5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C5F63AE" w14:textId="40650E91" w:rsidR="00D2184B" w:rsidRPr="00811C73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27FFF19" w14:textId="79FAF6CF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36A49B5" w14:textId="2F8028BB" w:rsidR="00D2184B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F9A86B0" w14:textId="56FC5168" w:rsidR="00811C73" w:rsidRPr="009934B2" w:rsidRDefault="00811C73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2924A78" w14:textId="77777777" w:rsidR="009E0960" w:rsidRPr="00E31F22" w:rsidRDefault="009E096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0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88BCE" w14:textId="77777777" w:rsidR="0095591E" w:rsidRDefault="0095591E" w:rsidP="0095591E">
            <w:pPr>
              <w:topLinePunct/>
              <w:spacing w:line="1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A7DF5C6" w14:textId="4607BB48" w:rsidR="00C91CF0" w:rsidRPr="00E31F22" w:rsidRDefault="00AE6219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 </w:t>
            </w:r>
            <w:r w:rsidR="00C43DC9">
              <w:rPr>
                <w:rFonts w:ascii="ＭＳ 明朝" w:hAnsi="ＭＳ 明朝" w:hint="eastAsia"/>
                <w:sz w:val="18"/>
                <w:szCs w:val="18"/>
              </w:rPr>
              <w:t>〒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郵便番号"/>
                <w:id w:val="437418016"/>
                <w:lock w:val="sdtLocked"/>
                <w:placeholder>
                  <w:docPart w:val="D48C47C8CCE546DEA592442DA1582A68"/>
                </w:placeholder>
                <w:showingPlcHdr/>
                <w:text/>
              </w:sdtPr>
              <w:sdtEndPr/>
              <w:sdtContent>
                <w:r w:rsidR="001F2DCA">
                  <w:rPr>
                    <w:rStyle w:val="af"/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-　　　</w:t>
                </w:r>
              </w:sdtContent>
            </w:sdt>
          </w:p>
          <w:p w14:paraId="4B10740E" w14:textId="2B404FD9" w:rsidR="00C91CF0" w:rsidRPr="00AA1E24" w:rsidRDefault="00C91CF0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4822A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990727424"/>
              </w:rPr>
              <w:t>住</w:t>
            </w:r>
            <w:r w:rsidRPr="004822AA">
              <w:rPr>
                <w:rFonts w:ascii="ＭＳ 明朝" w:hAnsi="ＭＳ 明朝" w:hint="eastAsia"/>
                <w:kern w:val="0"/>
                <w:sz w:val="18"/>
                <w:szCs w:val="18"/>
                <w:fitText w:val="720" w:id="-990727424"/>
              </w:rPr>
              <w:t>所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住所"/>
                <w:tag w:val="住所"/>
                <w:id w:val="960461097"/>
                <w:lock w:val="sdtLocked"/>
                <w:placeholder>
                  <w:docPart w:val="FD561EA3D0CE4167B56554C921EFCA17"/>
                </w:placeholder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B6488C" w:rsidRPr="00B6488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住所を入力してください。</w:t>
                </w:r>
              </w:sdtContent>
            </w:sdt>
          </w:p>
          <w:p w14:paraId="22032621" w14:textId="77777777" w:rsidR="005A390F" w:rsidRPr="005A390F" w:rsidRDefault="005A390F" w:rsidP="004822AA">
            <w:pPr>
              <w:topLinePunct/>
              <w:spacing w:before="40" w:line="240" w:lineRule="exact"/>
              <w:rPr>
                <w:rFonts w:ascii="ＭＳ 明朝" w:hAnsi="ＭＳ 明朝"/>
                <w:spacing w:val="180"/>
                <w:kern w:val="0"/>
                <w:sz w:val="18"/>
                <w:szCs w:val="18"/>
              </w:rPr>
            </w:pPr>
          </w:p>
          <w:p w14:paraId="51411221" w14:textId="35F8B9F8" w:rsidR="00C91CF0" w:rsidRPr="00706304" w:rsidRDefault="00706304" w:rsidP="004822AA">
            <w:pPr>
              <w:topLinePunct/>
              <w:spacing w:before="40" w:line="240" w:lineRule="exact"/>
            </w:pPr>
            <w:r w:rsidRPr="005A390F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859047680"/>
              </w:rPr>
              <w:t>氏</w:t>
            </w:r>
            <w:r w:rsidRPr="005A390F">
              <w:rPr>
                <w:rFonts w:ascii="ＭＳ 明朝" w:hAnsi="ＭＳ 明朝" w:hint="eastAsia"/>
                <w:kern w:val="0"/>
                <w:sz w:val="18"/>
                <w:szCs w:val="18"/>
                <w:fitText w:val="720" w:id="-859047680"/>
              </w:rPr>
              <w:t>名</w:t>
            </w:r>
            <w:r w:rsidR="00AA1E24" w:rsidRP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氏名（法人または団体名称、個人の場合は氏名）"/>
                <w:tag w:val="氏名（法人または団体名称、個人の場合は氏名）"/>
                <w:id w:val="-1209875996"/>
                <w:placeholder>
                  <w:docPart w:val="89BDFF6438CA44E1AB91DA5464F3BEDD"/>
                </w:placeholder>
                <w:showingPlcHdr/>
                <w:text w:multiLine="1"/>
              </w:sdtPr>
              <w:sdtEndPr/>
              <w:sdtContent>
                <w:r w:rsidR="001B3B01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法人・団体名称、氏名を入力してください。</w:t>
                </w:r>
              </w:sdtContent>
            </w:sdt>
          </w:p>
          <w:p w14:paraId="5A150CF4" w14:textId="20D8F2AF" w:rsidR="00C91CF0" w:rsidRPr="00706304" w:rsidRDefault="001B3B01" w:rsidP="00706304">
            <w:pPr>
              <w:topLinePunct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（代表者）  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alias w:val="代表者氏名（法人または団体の場合）"/>
                <w:tag w:val="代表者氏名（法人または団体の場合）"/>
                <w:id w:val="228274380"/>
                <w:placeholder>
                  <w:docPart w:val="F5A70BB6CB2549CE9E784E0EF2AE91C7"/>
                </w:placeholder>
                <w:showingPlcHdr/>
                <w:text/>
              </w:sdtPr>
              <w:sdtEndPr/>
              <w:sdtContent>
                <w:r w:rsidRPr="001B3B0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法人または団体にあっては代表者氏名を入力してください。</w:t>
                </w:r>
              </w:sdtContent>
            </w:sdt>
          </w:p>
          <w:p w14:paraId="749EC940" w14:textId="47AA366B" w:rsidR="00C91CF0" w:rsidRPr="00E31F22" w:rsidRDefault="00C91CF0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電</w:t>
            </w:r>
            <w:r w:rsidR="004822AA"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 xml:space="preserve">　　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話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電話番号"/>
                <w:tag w:val="電話番号"/>
                <w:id w:val="416213095"/>
                <w:lock w:val="sdtLocked"/>
                <w:placeholder>
                  <w:docPart w:val="7880A6E5E74340AB854A1206493B43FC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  <w:r w:rsidR="00061E4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CB02ED">
              <w:rPr>
                <w:rFonts w:ascii="ＭＳ 明朝" w:hAnsi="ＭＳ 明朝" w:hint="eastAsia"/>
                <w:kern w:val="0"/>
                <w:sz w:val="18"/>
                <w:szCs w:val="18"/>
              </w:rPr>
              <w:t>ＦＡＸ</w:t>
            </w:r>
            <w:r w:rsidR="004822A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FAX番号"/>
                <w:tag w:val="FAX番号"/>
                <w:id w:val="406650589"/>
                <w:lock w:val="sdtLocked"/>
                <w:placeholder>
                  <w:docPart w:val="15226CC6460E417B95A187C55D4DEC62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</w:p>
          <w:p w14:paraId="0A9B8993" w14:textId="7B02ED27" w:rsidR="00C91CF0" w:rsidRPr="00E31F22" w:rsidRDefault="00C91CF0" w:rsidP="003D035F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061E49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720" w:id="-990688768"/>
              </w:rPr>
              <w:t>E－mai</w:t>
            </w:r>
            <w:r w:rsidRPr="00061E49">
              <w:rPr>
                <w:rFonts w:ascii="ＭＳ 明朝" w:hAnsi="ＭＳ 明朝" w:hint="eastAsia"/>
                <w:spacing w:val="-12"/>
                <w:kern w:val="0"/>
                <w:sz w:val="18"/>
                <w:szCs w:val="18"/>
                <w:fitText w:val="720" w:id="-990688768"/>
              </w:rPr>
              <w:t>l</w:t>
            </w:r>
            <w:r w:rsidR="00EC6B9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メールアドレス"/>
                <w:tag w:val="メールアドレス"/>
                <w:id w:val="1893845039"/>
                <w:lock w:val="sdtLocked"/>
                <w:placeholder>
                  <w:docPart w:val="C833F4DED34843BF98F4B7CECA6EB9CA"/>
                </w:placeholder>
                <w:showingPlcHdr/>
                <w:text/>
              </w:sdtPr>
              <w:sdtEndPr/>
              <w:sdtContent>
                <w:r w:rsidR="00510D2A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メールアドレスを入力してください。</w:t>
                </w:r>
              </w:sdtContent>
            </w:sdt>
          </w:p>
          <w:p w14:paraId="0BF9807B" w14:textId="52D771AD" w:rsidR="009E3332" w:rsidRPr="00E31F22" w:rsidRDefault="00C91CF0" w:rsidP="004822AA">
            <w:pPr>
              <w:topLinePunct/>
              <w:spacing w:before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990688256"/>
              </w:rPr>
              <w:t>担当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8256"/>
              </w:rPr>
              <w:t>者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担当者氏名"/>
                <w:tag w:val="担当者氏名"/>
                <w:id w:val="1382521101"/>
                <w:lock w:val="sdtLocked"/>
                <w:placeholder>
                  <w:docPart w:val="C5BE622280ED42A292D7DA7326EAE801"/>
                </w:placeholder>
                <w:showingPlcHdr/>
                <w:text/>
              </w:sdtPr>
              <w:sdtEndPr/>
              <w:sdtContent>
                <w:r w:rsidR="005B563D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申込</w:t>
                </w:r>
                <w:r w:rsidR="003D035F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担当者の氏名</w:t>
                </w:r>
                <w:r w:rsidR="00B27A6C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</w:p>
        </w:tc>
      </w:tr>
      <w:tr w:rsidR="00C91CF0" w:rsidRPr="00E31F22" w14:paraId="6AA71572" w14:textId="77777777" w:rsidTr="005D31C6">
        <w:trPr>
          <w:trHeight w:val="591"/>
        </w:trPr>
        <w:tc>
          <w:tcPr>
            <w:tcW w:w="1052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560A9" w14:textId="235364FD" w:rsidR="00C91CF0" w:rsidRPr="00E31F22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下記のとおり使用したいので申し込みます。</w:t>
            </w:r>
          </w:p>
          <w:p w14:paraId="0ACA04B2" w14:textId="77777777" w:rsidR="00C91CF0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なお、使用に際しては、新潟ユニゾンプラザ管理規程及びこれに基づく定めに従います。</w:t>
            </w:r>
          </w:p>
          <w:p w14:paraId="0322D737" w14:textId="77777777" w:rsidR="00C91CF0" w:rsidRPr="00E31F22" w:rsidRDefault="00C91CF0" w:rsidP="001355BA">
            <w:pPr>
              <w:topLinePunct/>
              <w:spacing w:after="40"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</w:tc>
      </w:tr>
      <w:tr w:rsidR="00876B0E" w:rsidRPr="00E31F22" w14:paraId="3CD2F284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EEA6A9" w14:textId="77777777" w:rsidR="00876B0E" w:rsidRDefault="00876B0E" w:rsidP="006301A3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催物、研修等の名称</w:t>
            </w:r>
          </w:p>
        </w:tc>
        <w:tc>
          <w:tcPr>
            <w:tcW w:w="803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C6F9F" w14:textId="57CEA4EC" w:rsidR="00876B0E" w:rsidRPr="005E484D" w:rsidRDefault="00FC2FFF" w:rsidP="00FC2FFF">
            <w:pPr>
              <w:topLinePunct/>
              <w:jc w:val="both"/>
              <w:rPr>
                <w:rFonts w:ascii="ＭＳ ゴシック" w:eastAsia="ＭＳ ゴシック" w:hAnsi="ＭＳ ゴシック"/>
                <w:position w:val="-2"/>
                <w:sz w:val="16"/>
                <w:szCs w:val="16"/>
              </w:rPr>
            </w:pPr>
            <w:r w:rsidRPr="00FC2FFF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催事名称"/>
                <w:id w:val="108947602"/>
                <w:placeholder>
                  <w:docPart w:val="64DCACB7A49B4BCD84AACBC56990A9C6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催物、研修等の名称を入力してください。（館内案内サイネージに表示されます。）</w:t>
                </w:r>
              </w:sdtContent>
            </w:sdt>
          </w:p>
        </w:tc>
      </w:tr>
      <w:tr w:rsidR="00876B0E" w:rsidRPr="00E31F22" w14:paraId="1FF7990E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AE7DEF" w14:textId="77777777" w:rsidR="00876B0E" w:rsidRPr="00E31F22" w:rsidRDefault="00876B0E" w:rsidP="00876B0E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主な内容</w:t>
            </w:r>
          </w:p>
        </w:tc>
        <w:tc>
          <w:tcPr>
            <w:tcW w:w="8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1F458" w14:textId="48E2CF41" w:rsidR="00876B0E" w:rsidRPr="00776DA0" w:rsidRDefault="00DA3714" w:rsidP="00876B0E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position w:val="-2"/>
                  <w:sz w:val="22"/>
                </w:rPr>
                <w:id w:val="353009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kern w:val="0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ｼﾝﾎﾟｼﾞｳﾑ･ﾌｫｰﾗﾑ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37394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094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講演会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2130112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発表会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･ｺﾝｻｰﾄ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3636320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映写会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7355092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研修会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･ｾﾐﾅｰ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412507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</w:t>
            </w:r>
          </w:p>
          <w:p w14:paraId="29A7A87D" w14:textId="1D037F41" w:rsidR="00876B0E" w:rsidRPr="00776DA0" w:rsidRDefault="00DA3714" w:rsidP="00D87F83">
            <w:pPr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53229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2225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試験</w:t>
            </w:r>
            <w:r w:rsidR="00C33EB2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839740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説明会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865195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各種イベント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1137036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</w:t>
            </w:r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600534115"/>
                <w:placeholder>
                  <w:docPart w:val="21815006D2AD48A8A70F815E622A7E3B"/>
                </w:placeholder>
                <w:showingPlcHdr/>
                <w:text/>
              </w:sdtPr>
              <w:sdtEndPr/>
              <w:sdtContent>
                <w:r w:rsidR="006536B0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催事内容</w:t>
                </w:r>
                <w:r w:rsidR="00C33EB2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7A2225" w:rsidRPr="00E31F22" w14:paraId="43C7AB0C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B77929" w14:textId="77777777" w:rsidR="00876B0E" w:rsidRDefault="00876B0E" w:rsidP="00876B0E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免除申請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01A3F" w14:textId="54B958F8" w:rsidR="00876B0E" w:rsidRPr="00776DA0" w:rsidRDefault="00DA3714" w:rsidP="00876B0E">
            <w:pPr>
              <w:topLinePunct/>
              <w:spacing w:before="20" w:line="240" w:lineRule="exact"/>
              <w:rPr>
                <w:rFonts w:ascii="ＭＳ ゴシック" w:eastAsia="ＭＳ ゴシック" w:hAnsi="ＭＳ ゴシック"/>
                <w:position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765761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する</w:t>
            </w:r>
          </w:p>
          <w:p w14:paraId="4BEBC292" w14:textId="1F926F95" w:rsidR="00876B0E" w:rsidRPr="002336B8" w:rsidRDefault="00DA3714" w:rsidP="00D87F83">
            <w:pPr>
              <w:topLinePunct/>
              <w:spacing w:after="40" w:line="240" w:lineRule="exact"/>
              <w:rPr>
                <w:rFonts w:ascii="ＭＳ 明朝" w:hAnsi="ＭＳ 明朝"/>
                <w:position w:val="-2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789328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7F83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しない</w:t>
            </w:r>
          </w:p>
        </w:tc>
        <w:tc>
          <w:tcPr>
            <w:tcW w:w="6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43328" w14:textId="6D2B2CBD" w:rsidR="00552CF6" w:rsidRDefault="001C7B35" w:rsidP="00552CF6">
            <w:pPr>
              <w:topLinePunct/>
              <w:spacing w:before="60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noProof/>
                <w:position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9C080" wp14:editId="44F6EBF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2839085" cy="313055"/>
                      <wp:effectExtent l="0" t="0" r="18415" b="10795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5A9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-3.4pt;margin-top:.55pt;width:223.55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" strokeweight=".5pt">
                      <v:textbox inset="5.85pt,.7pt,5.85pt,.7pt"/>
                    </v:shape>
                  </w:pict>
                </mc:Fallback>
              </mc:AlternateConten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免除申請は、あらかじめ</w:t>
            </w:r>
            <w:r w:rsidR="00876B0E" w:rsidRPr="00FD7EC9">
              <w:rPr>
                <w:rFonts w:ascii="ＭＳ 明朝" w:hAnsi="ＭＳ 明朝" w:hint="eastAsia"/>
                <w:sz w:val="16"/>
                <w:szCs w:val="16"/>
              </w:rPr>
              <w:t>利用料金の減額免除の認定を受けた</w:t>
            </w:r>
          </w:p>
          <w:p w14:paraId="067B5063" w14:textId="77777777" w:rsidR="00876B0E" w:rsidRPr="00FD7EC9" w:rsidRDefault="00876B0E" w:rsidP="00552CF6">
            <w:pPr>
              <w:topLinePunct/>
              <w:spacing w:before="60" w:line="180" w:lineRule="exact"/>
              <w:rPr>
                <w:rFonts w:ascii="ＭＳ 明朝" w:hAnsi="ＭＳ 明朝"/>
                <w:position w:val="-2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sz w:val="16"/>
                <w:szCs w:val="16"/>
              </w:rPr>
              <w:t>法人または団体</w: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が対象となります</w:t>
            </w:r>
          </w:p>
        </w:tc>
      </w:tr>
      <w:tr w:rsidR="00876B0E" w:rsidRPr="00D87F83" w14:paraId="64242275" w14:textId="77777777" w:rsidTr="005D31C6">
        <w:trPr>
          <w:trHeight w:val="397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F9D754" w14:textId="77777777" w:rsidR="00876B0E" w:rsidRPr="00E31F22" w:rsidRDefault="00876B0E" w:rsidP="007A2225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催物等の案内</w:t>
            </w:r>
          </w:p>
        </w:tc>
        <w:tc>
          <w:tcPr>
            <w:tcW w:w="803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6A7E7" w14:textId="17ACABC1" w:rsidR="00876B0E" w:rsidRPr="00776DA0" w:rsidRDefault="007B0A2C" w:rsidP="00D87F83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ユニゾンプラザホームページ「イベント情報」欄に掲載を希望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389088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B00F3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する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664588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6BBE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しない</w:t>
            </w:r>
          </w:p>
        </w:tc>
      </w:tr>
      <w:tr w:rsidR="00024BE0" w:rsidRPr="00E31F22" w14:paraId="5C998EFB" w14:textId="77777777" w:rsidTr="005D31C6">
        <w:trPr>
          <w:trHeight w:val="397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4ABEAA" w14:textId="77777777" w:rsidR="00024BE0" w:rsidRPr="00E31F22" w:rsidRDefault="00024BE0" w:rsidP="00024BE0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使用年月日</w:t>
            </w:r>
          </w:p>
        </w:tc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51587160"/>
            <w:placeholder>
              <w:docPart w:val="3CB36229DC72486DBFF5FB280FCDE683"/>
            </w:placeholder>
            <w:showingPlcHdr/>
            <w:date w:fullDate="2024-05-23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65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169A2" w14:textId="67F678C5" w:rsidR="00024BE0" w:rsidRPr="005E484D" w:rsidRDefault="005A5B67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029317206"/>
            <w:placeholder>
              <w:docPart w:val="456B79331CA840AE852721535EFD747B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81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BE3894" w14:textId="565ACE5D" w:rsidR="00024BE0" w:rsidRPr="006536B0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1694962773"/>
            <w:placeholder>
              <w:docPart w:val="2592645C635D4A14AACE9B1C98200451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88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A8D5F9B" w14:textId="23113527" w:rsidR="00024BE0" w:rsidRPr="00C43DC9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</w:tr>
      <w:tr w:rsidR="005D31C6" w:rsidRPr="00E31F22" w14:paraId="0F76C29A" w14:textId="77777777" w:rsidTr="005D31C6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0F0C94" w14:textId="77777777" w:rsidR="005D31C6" w:rsidRPr="00E31F22" w:rsidRDefault="005D31C6" w:rsidP="005D31C6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使用時間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E6231A0" w14:textId="24CA66C9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89434662"/>
                <w:placeholder>
                  <w:docPart w:val="A8653640BFBA418CB6862CA431EB8424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336152557"/>
                <w:placeholder>
                  <w:docPart w:val="E2E94625625C405EA8FDFD36812748A5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79177139"/>
                <w:placeholder>
                  <w:docPart w:val="AB0620536CAB4D1880C98F83C695D9C7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7679969"/>
                <w:placeholder>
                  <w:docPart w:val="B0297011017B46C2BB5F9D113F606E07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1816B93E" w14:textId="4430FED6" w:rsidR="005D31C6" w:rsidRPr="00776DA0" w:rsidRDefault="005D31C6" w:rsidP="005D31C6">
            <w:pPr>
              <w:wordWrap w:val="0"/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76406154"/>
                <w:placeholder>
                  <w:docPart w:val="CF05F639AEA94C1EBF06012B2F21E8E6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256101699"/>
                <w:placeholder>
                  <w:docPart w:val="D211907DF45E402CBF5D614194CDBBEF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09887659"/>
                <w:placeholder>
                  <w:docPart w:val="E1D2CB65FA264F9DAC2090DA848076E1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89624179"/>
                <w:placeholder>
                  <w:docPart w:val="787918E0792D46DAB46F2A1AB4B073CD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D75C7C5" w14:textId="77777777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32677552"/>
                <w:placeholder>
                  <w:docPart w:val="B51281B8B33643979B4ACFB331F84531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467732998"/>
                <w:placeholder>
                  <w:docPart w:val="5ED93A7CBB714E9A950D6FAA7960745A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03563324"/>
                <w:placeholder>
                  <w:docPart w:val="3F8004B96C0848BFBC78EF3DB90C9DD1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3910445"/>
                <w:placeholder>
                  <w:docPart w:val="87FC23D6254046BABDF81BD8DFD21DD1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70D92E40" w14:textId="2A7DCF59" w:rsidR="005D31C6" w:rsidRPr="00776DA0" w:rsidRDefault="005D31C6" w:rsidP="005D31C6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85267384"/>
                <w:placeholder>
                  <w:docPart w:val="8B304386BC3944E2966163D6DDF0DB6A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995230790"/>
                <w:placeholder>
                  <w:docPart w:val="A91BF8AC169B4AFEB55345D1EED4F76A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37817235"/>
                <w:placeholder>
                  <w:docPart w:val="FC4C4A2907E74B89A7564CD7A684738B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96883265"/>
                <w:placeholder>
                  <w:docPart w:val="A0A1413CD41844788FE5D9519E7A545E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205E164" w14:textId="77777777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43924447"/>
                <w:placeholder>
                  <w:docPart w:val="3441F11AFB82451FBF3B85B15D300B5E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472915525"/>
                <w:placeholder>
                  <w:docPart w:val="1485E883E28343B5BAD8F6602C7736B9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82846510"/>
                <w:placeholder>
                  <w:docPart w:val="6C1555C2891D406E8D4BD140B237A298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49750226"/>
                <w:placeholder>
                  <w:docPart w:val="89755A109FE947E5A6D840EAECA15E7D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0ECDFD30" w14:textId="36A4798B" w:rsidR="005D31C6" w:rsidRPr="00776DA0" w:rsidRDefault="005D31C6" w:rsidP="005D31C6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40009727"/>
                <w:placeholder>
                  <w:docPart w:val="100743442F2E4A1FB97443F89BAF71E7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530295069"/>
                <w:placeholder>
                  <w:docPart w:val="DF44A83341BF4CF5BEF37652B6A4D80A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25146902"/>
                <w:placeholder>
                  <w:docPart w:val="76E6AA2473CA4E4C83786BECEDECB6DE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77540658"/>
                <w:placeholder>
                  <w:docPart w:val="2C94BEABA0FE4648BAC7FADEAEDE2A4F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</w:tr>
      <w:tr w:rsidR="00233B08" w:rsidRPr="00E31F22" w14:paraId="730E291D" w14:textId="77777777" w:rsidTr="005D31C6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144F35" w14:textId="77777777" w:rsidR="00233B08" w:rsidRPr="00E31F22" w:rsidRDefault="00233B08" w:rsidP="00233B08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多目的ホール入場料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61C" w14:textId="6310423D" w:rsidR="00233B08" w:rsidRPr="00776DA0" w:rsidRDefault="00DA3714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7101039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6488C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3238C28E" w14:textId="65A9CE13" w:rsidR="00233B08" w:rsidRDefault="00DA3714" w:rsidP="00233B08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2482012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261039399"/>
                <w:lock w:val="sdtLocked"/>
                <w:placeholder>
                  <w:docPart w:val="DED3F40D08C34439BEEACCAB9799E859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805" w14:textId="28032DC5" w:rsidR="00233B08" w:rsidRPr="00776DA0" w:rsidRDefault="00DA3714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07742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184AF7C5" w14:textId="116B7ABB" w:rsidR="00233B08" w:rsidRDefault="00DA3714" w:rsidP="00233B08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67622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3771481"/>
                <w:placeholder>
                  <w:docPart w:val="0E156D6881574543A38D81ECA82104F0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FECC7" w14:textId="00A233A6" w:rsidR="00233B08" w:rsidRPr="00776DA0" w:rsidRDefault="00DA3714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094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70FB4836" w14:textId="106EBF7C" w:rsidR="00233B08" w:rsidRPr="00776DA0" w:rsidRDefault="00DA3714" w:rsidP="00233B08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3239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0839470"/>
                <w:placeholder>
                  <w:docPart w:val="8482082CD7414EFCAA2AF8CED570E489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</w:tr>
      <w:tr w:rsidR="00233B08" w:rsidRPr="00E31F22" w14:paraId="6BA01CB1" w14:textId="77777777" w:rsidTr="005D31C6">
        <w:trPr>
          <w:trHeight w:hRule="exact" w:val="340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4C3427" w14:textId="72872688" w:rsidR="00233B08" w:rsidRPr="00E31F22" w:rsidRDefault="00233B08" w:rsidP="00233B08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1BABDEC" wp14:editId="7472ABD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142240</wp:posOffset>
                      </wp:positionV>
                      <wp:extent cx="257175" cy="856615"/>
                      <wp:effectExtent l="0" t="0" r="9525" b="63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856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0525E" w14:textId="77777777" w:rsidR="00233B08" w:rsidRPr="00F85A20" w:rsidRDefault="00233B08" w:rsidP="00B3785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多目的ホール</w:t>
                                  </w:r>
                                </w:p>
                              </w:txbxContent>
                            </wps:txbx>
                            <wps:bodyPr rot="0" vert="eaVert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ABD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5pt;margin-top:11.2pt;width:20.25pt;height:67.4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" filled="f" stroked="f">
                      <v:textbox style="layout-flow:vertical-ideographic" inset=".5mm,.5mm,.5mm,.5mm">
                        <w:txbxContent>
                          <w:p w14:paraId="45B0525E" w14:textId="77777777" w:rsidR="00233B08" w:rsidRPr="00F85A20" w:rsidRDefault="00233B08" w:rsidP="00B3785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多目的ホール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08E">
              <w:rPr>
                <w:rFonts w:ascii="ＭＳ 明朝" w:hAnsi="ＭＳ 明朝" w:hint="eastAsia"/>
                <w:kern w:val="0"/>
                <w:sz w:val="18"/>
                <w:szCs w:val="18"/>
              </w:rPr>
              <w:t>施設区分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795DF5" w14:textId="77777777" w:rsidR="00233B08" w:rsidRPr="00310C1C" w:rsidRDefault="00233B08" w:rsidP="00233B08">
            <w:pPr>
              <w:topLinePunct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C1C">
              <w:rPr>
                <w:rFonts w:ascii="ＭＳ 明朝" w:hAnsi="ＭＳ 明朝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42167D23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D6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5F222E2E" w14:textId="0378311B" w:rsidR="00233B08" w:rsidRPr="00310C1C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D5295AB" w14:textId="77777777" w:rsidR="00233B08" w:rsidRPr="00E31F22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449DBC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763FC40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1D123FA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F5E0A0E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B4ABEE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349210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ED47064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6E87A7A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FAF8577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</w:tr>
      <w:tr w:rsidR="005E0267" w:rsidRPr="00E31F22" w14:paraId="391471CB" w14:textId="77777777" w:rsidTr="005D31C6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87992CE" w14:textId="77777777" w:rsidR="005E0267" w:rsidRPr="00E31F22" w:rsidRDefault="005E0267" w:rsidP="005E0267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01E73D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準備・練習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10F97C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DA4B" w14:textId="0CDD897A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42633754"/>
                <w:placeholder>
                  <w:docPart w:val="F3812E71B6F14ECD9B08765DFB647955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474982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A65DB1" w14:textId="6904EA7D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19305978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651F40" w14:textId="73FACDA0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8512886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CACD3" w14:textId="74861D15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D492" w14:textId="4F5CB636" w:rsidR="005E0267" w:rsidRPr="00B6488C" w:rsidRDefault="00DA3714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071951154"/>
                <w:placeholder>
                  <w:docPart w:val="7CBC07EB7B40428FA35008E7E8EA34C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685476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9DCE8A" w14:textId="125BB29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78758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095462" w14:textId="525142C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559878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6FBAF" w14:textId="568B76C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3860" w14:textId="10BB3D71" w:rsidR="005E0267" w:rsidRPr="00B6488C" w:rsidRDefault="00DA3714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884188"/>
                <w:placeholder>
                  <w:docPart w:val="AAA7B94EE05B441FBCB1B77060EE704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217764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D97F83" w14:textId="4CB39A4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306076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FD86C1" w14:textId="39E498F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7588984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8275C81" w14:textId="07AD30D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A4AFC13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5E43AC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570FE7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本番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09D267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448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B02D" w14:textId="1D5730AB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31925452"/>
                <w:placeholder>
                  <w:docPart w:val="02FF88CB306F47019550352B011FD42B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116517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48AACE" w14:textId="7E57434A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212009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CD6F6F" w14:textId="1A415132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78503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38E3EB" w14:textId="01E8545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C1B" w14:textId="373ACF39" w:rsidR="005E0267" w:rsidRPr="00B6488C" w:rsidRDefault="00DA3714" w:rsidP="005E0267">
            <w:pPr>
              <w:wordWrap w:val="0"/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93653964"/>
                <w:placeholder>
                  <w:docPart w:val="C50EC097DF464784A7AC216B0A044898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162972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E7CA91" w14:textId="329F2A8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201966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52DF97" w14:textId="4B8BBC8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2556822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585F32" w14:textId="33E450E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FBF9" w14:textId="08997922" w:rsidR="005E0267" w:rsidRPr="00B6488C" w:rsidRDefault="00DA3714" w:rsidP="005E0267">
            <w:pPr>
              <w:wordWrap w:val="0"/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27076111"/>
                <w:placeholder>
                  <w:docPart w:val="8C50C92E925649DEB25D42B3A96FDE0A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0048054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F74E34" w14:textId="51C3742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9744810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A801D6D" w14:textId="37E4BA0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982550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F58DBA" w14:textId="6761784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1BF869BE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69B54722" w14:textId="77777777" w:rsidR="005E0267" w:rsidRPr="00E31F22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76C235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0569CE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C06" w14:textId="0AF3FFE0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74068717"/>
                <w:placeholder>
                  <w:docPart w:val="5D84BAE3A04545F7A43D54B5B2E5BFA6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009689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6A93324" w14:textId="4EBF66A2" w:rsidR="005E0267" w:rsidRPr="00B6488C" w:rsidRDefault="00385F71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218025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1BD86C" w14:textId="7E2F0AB8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2171610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4A9A1A" w14:textId="688619A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9C62" w14:textId="7369B168" w:rsidR="005E0267" w:rsidRPr="00B6488C" w:rsidRDefault="00DA3714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65753624"/>
                <w:placeholder>
                  <w:docPart w:val="4C3A5F3EC01A4AEFB9ED96A70C4300E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529179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AA1346" w14:textId="1974099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8525673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B23CB2" w14:textId="751D6BC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087003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F5173" w14:textId="76CF237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B258" w14:textId="42B5C798" w:rsidR="005E0267" w:rsidRPr="00B6488C" w:rsidRDefault="00DA3714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35917778"/>
                <w:placeholder>
                  <w:docPart w:val="294BA725E8004C058A543E7681855968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334946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EAC6B1" w14:textId="4EB0D15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826697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D53D49" w14:textId="5D69A79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1787125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9CC9D9" w14:textId="2100616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21626F27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FD64AF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0C4C10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CEEE63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702" w14:textId="05BB21F6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67301066"/>
                <w:placeholder>
                  <w:docPart w:val="A58D3F5B72444240A1EA5774133B68DC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2815860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EC5B6A8" w14:textId="3A62FAF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5950777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FD508F" w14:textId="4FDE1A7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4621654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8256F" w14:textId="263F7C8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8F7" w14:textId="2A45D7B1" w:rsidR="005E0267" w:rsidRPr="00B6488C" w:rsidRDefault="00DA3714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378820185"/>
                <w:placeholder>
                  <w:docPart w:val="70530444041D4D35AB56F166A1FE32C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43000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11BD07" w14:textId="4EA845D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88912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8D9275" w14:textId="577AE0C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57701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384EF8" w14:textId="075C909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056" w14:textId="438BBBE1" w:rsidR="005E0267" w:rsidRPr="00B6488C" w:rsidRDefault="00DA3714" w:rsidP="005E0267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4077532"/>
                <w:placeholder>
                  <w:docPart w:val="93977319475643F1A65C9F6F1236791C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248650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8F470D4" w14:textId="0FFEA98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229089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9949D6" w14:textId="635B297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9687159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B261E5" w14:textId="7709A32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7BF6E31A" w14:textId="77777777" w:rsidTr="009005F7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84EE04A" w14:textId="77777777" w:rsidR="005E0267" w:rsidRPr="00E31F22" w:rsidRDefault="005E0267" w:rsidP="005E0267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488C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700" w:id="594177537"/>
              </w:rPr>
              <w:t>会議室・研修室</w:t>
            </w:r>
            <w:r w:rsidRPr="00B6488C">
              <w:rPr>
                <w:rFonts w:ascii="ＭＳ 明朝" w:hAnsi="ＭＳ 明朝" w:hint="eastAsia"/>
                <w:kern w:val="0"/>
                <w:sz w:val="18"/>
                <w:szCs w:val="18"/>
                <w:fitText w:val="2700" w:id="594177537"/>
              </w:rPr>
              <w:t>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FF6EC4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大研修室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494705" w14:textId="29F38BE5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149" w14:textId="491BF314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93753618"/>
                <w:placeholder>
                  <w:docPart w:val="233572281AE648A7AA541420E9F67A94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234731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3EF886" w14:textId="73368C3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9700359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0FFB2" w14:textId="5CF807B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46163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EE59C2" w14:textId="61D058E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3854" w14:textId="48F5F62E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416713642"/>
                <w:placeholder>
                  <w:docPart w:val="20B388B4B4EA4097AE59E2243CB73D8C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606224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DBA19D" w14:textId="0F86BBA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754726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D3FF97" w14:textId="3A46AE4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253389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131EC" w14:textId="74AF9C6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247E" w14:textId="5999C425" w:rsidR="005E0267" w:rsidRPr="00B6488C" w:rsidRDefault="00DA3714" w:rsidP="005E0267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31937654"/>
                <w:placeholder>
                  <w:docPart w:val="78DF3BD34DEC47AFBE9F2DF88F80EF6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698653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AB5D60F" w14:textId="16DBF11A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905828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E1C096" w14:textId="199F955D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867175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BA60ABE" w14:textId="0C0FF023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715DD6C9" w14:textId="77777777" w:rsidTr="002938EA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73529B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4EF61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D04BBB" w14:textId="0A212A00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990" w14:textId="29AA21A9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79005719"/>
                <w:placeholder>
                  <w:docPart w:val="4A72E0065041418FB79699A2286BE137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779230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A550FC" w14:textId="6D88904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5145335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207497" w14:textId="7894A90F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3046313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25A2AA" w14:textId="6C4733E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3D7C" w14:textId="662301F7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33607655"/>
                <w:placeholder>
                  <w:docPart w:val="2A567725D58E4A5A93AF79884B6AD87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463753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E97CD6" w14:textId="7C8C88C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931699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66FFD3" w14:textId="49FDF05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388668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711293" w14:textId="5AD1D0E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71D7" w14:textId="24780D5C" w:rsidR="005E0267" w:rsidRPr="00B6488C" w:rsidRDefault="00DA3714" w:rsidP="005E0267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88737305"/>
                <w:placeholder>
                  <w:docPart w:val="32C1AFE5EEFB44DD87F21DA6DB6341C5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945410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35EFD1" w14:textId="1F3B116F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89042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3DECEF" w14:textId="26C990DB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588265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B755A9" w14:textId="0D4FB2DC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07A9C382" w14:textId="77777777" w:rsidTr="005D0BBB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05C52C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6A05F8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中研修室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73E4E5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80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AF4" w14:textId="3F89729D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25923332"/>
                <w:placeholder>
                  <w:docPart w:val="ECA3D857745D438AB4E70BE46818210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492464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E24A3C" w14:textId="4D01FE9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60896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46D776" w14:textId="565E6EDA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9038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4807E" w14:textId="502F83F0" w:rsidR="005E0267" w:rsidRPr="00B6488C" w:rsidRDefault="00B6488C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535" w14:textId="00507EAB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009098382"/>
                <w:placeholder>
                  <w:docPart w:val="867B9F156ECB464BA9FC5F1C94D8B7CC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2293587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DA4E61" w14:textId="668DB87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427829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FD96E8" w14:textId="34838BC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0898742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340EA" w14:textId="26F7C8F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396" w14:textId="2D7F6F91" w:rsidR="005E0267" w:rsidRPr="00B6488C" w:rsidRDefault="00DA3714" w:rsidP="005E0267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06138795"/>
                <w:placeholder>
                  <w:docPart w:val="FA7C0ED541084AEEBD8F58232861219B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822110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04C5C46" w14:textId="0960770B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991545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C7CA78C" w14:textId="4591DF12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611827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346F97" w14:textId="6CBCDD6C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051A9F10" w14:textId="77777777" w:rsidTr="00AB0319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6BE08ED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693681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特別会議室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5CB480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70D5" w14:textId="663114E2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156371159"/>
                <w:placeholder>
                  <w:docPart w:val="AEA6FBE591294FF0A6CD59FA14513DE9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709887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468F85" w14:textId="7A7E0E97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227213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FCA9C6" w14:textId="15E4B5D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5647900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09DD35" w14:textId="6CCF1D8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10A6" w14:textId="670557D3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999420269"/>
                <w:placeholder>
                  <w:docPart w:val="D053087BB0584167B1BECB3547599BA1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299667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237456" w14:textId="2EB8759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0422353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3304BF" w14:textId="53097BD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6557217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4A025B" w14:textId="2A08F0E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3746" w14:textId="638D808B" w:rsidR="005E0267" w:rsidRPr="00B6488C" w:rsidRDefault="00DA3714" w:rsidP="005E0267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092366785"/>
                <w:placeholder>
                  <w:docPart w:val="A21EF35CBCAC4F1C9DFA3023F90F45D3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5077821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DA4694" w14:textId="70BEE6DA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7367125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2D286EA" w14:textId="4FDF82D2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257156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18E8F41" w14:textId="4D8402E3" w:rsidR="005E0267" w:rsidRPr="00B6488C" w:rsidRDefault="005E0267" w:rsidP="005E0267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4CCA207" w14:textId="77777777" w:rsidTr="0078415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54D265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18659F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FF8B69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E5C" w14:textId="27B2CC3A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14115018"/>
                <w:placeholder>
                  <w:docPart w:val="64C88D5C860040D6B668BCFBC5956195"/>
                </w:placeholder>
                <w:text/>
              </w:sdtPr>
              <w:sdtEndPr/>
              <w:sdtContent>
                <w:r w:rsidR="007C2830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0089528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91C046" w14:textId="340A0AE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14039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8A27C1" w14:textId="39A3E14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10054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23E75C" w14:textId="44FE333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A2DD" w14:textId="2C88B598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56059068"/>
                <w:placeholder>
                  <w:docPart w:val="A381F592B4C84CC1AB38F6F46563B32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8935735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C7EE72" w14:textId="4F03AE2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3954522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13767D" w14:textId="5D9FA28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467618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5629D" w14:textId="3F386B4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CA2" w14:textId="7C79A8E5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92418062"/>
                <w:placeholder>
                  <w:docPart w:val="D757ABC4D7254933897AC6E9D5B818B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500255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127666" w14:textId="580EC28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2251257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54EED6" w14:textId="3E69518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9337822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85B6209" w14:textId="53C8AA2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BCEBE19" w14:textId="77777777" w:rsidTr="002C2D3D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70A735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B6CBA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16F88E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4963" w14:textId="3B2F7D2C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58952333"/>
                <w:placeholder>
                  <w:docPart w:val="5D2DE086E7014DFCBB3296D005E6BF16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4543853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EE20BA" w14:textId="662EB853" w:rsidR="005E0267" w:rsidRPr="00B6488C" w:rsidRDefault="007C2830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065828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6A372B" w14:textId="095F336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389204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D33DEB" w14:textId="3942DE4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3D48" w14:textId="132FBE45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58660166"/>
                <w:placeholder>
                  <w:docPart w:val="7476E2077F2747279BB7A7D64A06E3C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032520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6AD5FC" w14:textId="4CD476C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051085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A014CB" w14:textId="4696749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2522041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A66F8" w14:textId="6841133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CEA" w14:textId="2A73445C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677663454"/>
                <w:placeholder>
                  <w:docPart w:val="3DF83E07CBDC4B75A720374A844FAB8D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3597834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C53829" w14:textId="7CC6FAA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579768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085DDB" w14:textId="2F31BD0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694990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054FAE" w14:textId="32C931D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5DFB87AB" w14:textId="77777777" w:rsidTr="0093023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5F908A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38AE3D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小研修室３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81252A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36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8F47" w14:textId="0453919D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17504381"/>
                <w:placeholder>
                  <w:docPart w:val="7DE49373C4424A37B6D05D61538F241A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80750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7347A85" w14:textId="4837BF1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4591793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4D3774" w14:textId="663A043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316592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52FCA" w14:textId="5F9B822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1945" w14:textId="2AD3D0C2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85359084"/>
                <w:placeholder>
                  <w:docPart w:val="C9C1EDFFC4BC428D942FBCAB9B320BA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219748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315171" w14:textId="31574F0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05145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0E5309" w14:textId="2EF56D67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25005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46B32" w14:textId="53C8F5E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185B" w14:textId="6D9229A8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195757781"/>
                <w:placeholder>
                  <w:docPart w:val="B18094CB04BC465C9D85798A1559772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501972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7047ED" w14:textId="360E1FE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469361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844C60" w14:textId="3C33606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67463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72F3B1" w14:textId="5C76C81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76BF4844" w14:textId="77777777" w:rsidTr="0018222A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909812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26A20F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小研修室４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240A24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E81D" w14:textId="67117E78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95745251"/>
                <w:placeholder>
                  <w:docPart w:val="574EBC82B8FF4342A0017877C3B7B29D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95306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4C65CA1" w14:textId="5A345D2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4980487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DC59E3" w14:textId="3DB337D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758095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14BA7" w14:textId="30A5D50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EFA" w14:textId="6CF82F6D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59494891"/>
                <w:placeholder>
                  <w:docPart w:val="DB641DA6470A448086A46A3E972DAA77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739589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62CD995" w14:textId="34FDE35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203179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A3FE05" w14:textId="0486F73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8868196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54FE4D" w14:textId="0C0BEF5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CCF" w14:textId="19A52AD2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06403212"/>
                <w:placeholder>
                  <w:docPart w:val="C9BDFBC00A384C5A93F0644BE66E44F5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786244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6E5D0F" w14:textId="76F678D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32062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F4FCD0" w14:textId="4924CBE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797630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9394C6" w14:textId="4500876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5C77DFD" w14:textId="77777777" w:rsidTr="00C53B28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445ED4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F6A3E4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介護実習室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FA1022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BEE" w14:textId="3854DAB9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51972520"/>
                <w:placeholder>
                  <w:docPart w:val="3DE02BA40D5B4E9B839B7980806EDE93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716743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2152A9" w14:textId="76AC6F1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55132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6CF821" w14:textId="60B738F7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0892463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7808EB" w14:textId="05169AD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EDD3" w14:textId="6CF11E0A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47708651"/>
                <w:placeholder>
                  <w:docPart w:val="1666C1EB600A49DC8F65D441E858211D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701938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8271F2" w14:textId="502A760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529451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5A36E4" w14:textId="1879AD87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168127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8AAD6" w14:textId="409AAA1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9DB3" w14:textId="6B3BBC3F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22572566"/>
                <w:placeholder>
                  <w:docPart w:val="AC287CA4E81E4E87A3487FB7A291EDDD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876629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B49A37" w14:textId="0A0BAF6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75082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8D270B" w14:textId="52AB613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359319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61F9C99" w14:textId="4379F49C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3FE7CC9D" w14:textId="77777777" w:rsidTr="008B6AB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3915AC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013B41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調理実習室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4B094D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9CE6" w14:textId="525F5764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558326627"/>
                <w:placeholder>
                  <w:docPart w:val="9ADDFFE98F8340B59F6DBC204D1EA904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044114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FF9CC" w14:textId="5402923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346576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9EE392" w14:textId="439059B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357897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D376D" w14:textId="5639FD7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0CD7" w14:textId="02A6D117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41546308"/>
                <w:placeholder>
                  <w:docPart w:val="39707C39A9A44BB9ACE2ACA789429CB6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683599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BD6F72" w14:textId="5401FC8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0370723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692C01" w14:textId="0D6E76B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846177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C9CFB3" w14:textId="05BD615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B561" w14:textId="3CE42E5A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50340489"/>
                <w:placeholder>
                  <w:docPart w:val="D1728E3D513C4E4E9BF9B4CD0DDF7344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95491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0842A6" w14:textId="308FE81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624456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0F1B040" w14:textId="6C5A565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13181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0347D6" w14:textId="5AFEA86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4F462968" w14:textId="77777777" w:rsidTr="000C2213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A1693E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4F50EE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講師控室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E09965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6DA" w14:textId="16E11D20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81977948"/>
                <w:placeholder>
                  <w:docPart w:val="0131E257A8C244C5ADBE89FB9490206F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675851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CCF6E6" w14:textId="5B20421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645877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2896E4" w14:textId="7697748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2701942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3191A8" w14:textId="7C06DB7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91ED" w14:textId="1C2458F7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822541330"/>
                <w:placeholder>
                  <w:docPart w:val="95B5009A7C9B49A1B0F795632E3F5459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9615912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C41E45" w14:textId="62A68A6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1338399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CA0991" w14:textId="2D47F8D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014661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DDEAF9" w14:textId="7696382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07E" w14:textId="6480519E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651431910"/>
                <w:placeholder>
                  <w:docPart w:val="859EA2F3961E47F78EF9EB74F69F509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4781328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2D2A0B" w14:textId="0BF9B55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09875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B29A6C" w14:textId="5214340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1665325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ADB0470" w14:textId="0274A55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0307DB76" w14:textId="77777777" w:rsidTr="00B403DC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AF6A20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872451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応接室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891755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04E6" w14:textId="40C6BAAA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66193215"/>
                <w:placeholder>
                  <w:docPart w:val="DF18827DCACB4F379D1ACC8E78D0C8F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3122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35D069" w14:textId="722850B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5520579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89125A" w14:textId="12AC9EC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4740807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91E81A" w14:textId="4C77654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0C62" w14:textId="6519D064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38876255"/>
                <w:placeholder>
                  <w:docPart w:val="C2933CD7C79F47B2B3057EC346089B11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1249542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921C466" w14:textId="1E82B24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0513455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84AC1" w14:textId="18185F4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571515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D8B5D1" w14:textId="105504C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D564" w14:textId="0180241C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69062829"/>
                <w:placeholder>
                  <w:docPart w:val="9DCA303550E641EDA797C0C751174F23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5031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E1539" w14:textId="7681E34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674848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E118E1" w14:textId="4652FF96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1181679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3843C3E" w14:textId="1CC82D9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4452F2BA" w14:textId="77777777" w:rsidTr="008C5D5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7AF58A" w14:textId="77777777" w:rsidR="005E0267" w:rsidRPr="00E31F22" w:rsidRDefault="005E0267" w:rsidP="005E0267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2A8767" w14:textId="77777777" w:rsidR="005E0267" w:rsidRPr="00E31F22" w:rsidRDefault="005E0267" w:rsidP="005E0267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和室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9943D8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B5F9" w14:textId="78A9DEAB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18926031"/>
                <w:placeholder>
                  <w:docPart w:val="74F5F53A425241E3B07049FD388648F2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603977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6DD8B7" w14:textId="3C5AAB0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171168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1FB45B" w14:textId="018D074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2122388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56D2AA" w14:textId="39C4732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1CD" w14:textId="2A211E20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50547719"/>
                <w:placeholder>
                  <w:docPart w:val="6353FC6707C34E5F8762B4D506428810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658975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6C583C" w14:textId="0CECE15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97849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81C991" w14:textId="038EFF8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6387267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1E9C5D" w14:textId="3FAA68E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69B6" w14:textId="5B610752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7301438"/>
                <w:placeholder>
                  <w:docPart w:val="6A26C076318E438FADB3E22625B3E8CE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3774278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21415D" w14:textId="1D784A4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301681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2D542E1" w14:textId="1A4AE625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2825704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73B77B" w14:textId="296A9F33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6D47B00B" w14:textId="77777777" w:rsidTr="005D31C6">
        <w:trPr>
          <w:trHeight w:hRule="exact" w:val="312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6ABF4" w14:textId="77777777" w:rsidR="005E0267" w:rsidRPr="00E31F22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488C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620" w:id="580110593"/>
              </w:rPr>
              <w:t>県民サロ</w:t>
            </w:r>
            <w:r w:rsidRPr="00B6488C">
              <w:rPr>
                <w:rFonts w:ascii="ＭＳ 明朝" w:hAnsi="ＭＳ 明朝" w:hint="eastAsia"/>
                <w:kern w:val="0"/>
                <w:sz w:val="18"/>
                <w:szCs w:val="18"/>
                <w:fitText w:val="1620" w:id="580110593"/>
              </w:rPr>
              <w:t>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6F7612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86DA" w14:textId="02C56175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4125600"/>
                <w:placeholder>
                  <w:docPart w:val="BEA948A121EB4A8EBB9726631A8A9076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65913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B6F2BD7" w14:textId="21316A9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173835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F1BE5C" w14:textId="5107802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0273199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208E71" w14:textId="71EEE0F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F4F" w14:textId="7450701F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00207976"/>
                <w:placeholder>
                  <w:docPart w:val="3E0BE42DE81544BAADC62BCD813AE60F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604509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F4EBA0" w14:textId="7192C0C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211310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0031C4" w14:textId="77F371CF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713221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20179" w14:textId="48AF30F0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4D8E" w14:textId="6B5B5F76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00993041"/>
                <w:placeholder>
                  <w:docPart w:val="8008FF1C2CC84DAAB7861B2E272A2E28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582661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DCF2F2E" w14:textId="32C191C8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351771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51D572" w14:textId="0BF5B09A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3204214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76592C" w14:textId="761664C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E0267" w:rsidRPr="00E31F22" w14:paraId="0B683B73" w14:textId="77777777" w:rsidTr="005D31C6">
        <w:trPr>
          <w:trHeight w:hRule="exact" w:val="312"/>
        </w:trPr>
        <w:tc>
          <w:tcPr>
            <w:tcW w:w="186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23985A3" w14:textId="77777777" w:rsidR="005E0267" w:rsidRPr="00E31F22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488C">
              <w:rPr>
                <w:rFonts w:ascii="ＭＳ 明朝" w:hAnsi="ＭＳ 明朝" w:hint="eastAsia"/>
                <w:spacing w:val="13"/>
                <w:kern w:val="0"/>
                <w:sz w:val="18"/>
                <w:szCs w:val="18"/>
                <w:fitText w:val="1620" w:id="580110336"/>
              </w:rPr>
              <w:t>屋内イベント広</w:t>
            </w:r>
            <w:r w:rsidRPr="00B6488C">
              <w:rPr>
                <w:rFonts w:ascii="ＭＳ 明朝" w:hAnsi="ＭＳ 明朝" w:hint="eastAsia"/>
                <w:kern w:val="0"/>
                <w:sz w:val="18"/>
                <w:szCs w:val="18"/>
                <w:fitText w:val="1620" w:id="580110336"/>
              </w:rPr>
              <w:t>場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C8B0EF" w14:textId="77777777" w:rsidR="005E0267" w:rsidRPr="00E31696" w:rsidRDefault="005E0267" w:rsidP="005E0267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77E5" w14:textId="711FF8F6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061084194"/>
                <w:placeholder>
                  <w:docPart w:val="D6EAC5B2188048899435813893A8F777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3978850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25C7970" w14:textId="1441E844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22331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AB9114" w14:textId="3CBB2DD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022006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9B2D7" w14:textId="1B5EF70D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E46" w14:textId="7C261830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52566069"/>
                <w:placeholder>
                  <w:docPart w:val="A99CEC2F648C4C9EA1A1D30FE9F9CF65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423303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8AB7CD" w14:textId="15D23351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642505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8BA06AE" w14:textId="7582F65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283603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9F232F" w14:textId="3CE2E939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7554" w14:textId="3F37D0CE" w:rsidR="005E0267" w:rsidRPr="00B6488C" w:rsidRDefault="00DA3714" w:rsidP="005E0267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408658225"/>
                <w:placeholder>
                  <w:docPart w:val="2ED21A0B160643DBA1A2D176AE47BE27"/>
                </w:placeholder>
                <w:text/>
              </w:sdtPr>
              <w:sdtEndPr/>
              <w:sdtContent>
                <w:r w:rsidR="005E0267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8033860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42D448" w14:textId="281DD5BB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72945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D6B3E9" w14:textId="5BAB9982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7173400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0BEE5" w14:textId="5C64CA4E" w:rsidR="005E0267" w:rsidRPr="00B6488C" w:rsidRDefault="005E0267" w:rsidP="005E0267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C2830" w:rsidRPr="00E31F22" w14:paraId="0226977F" w14:textId="77777777" w:rsidTr="005D31C6">
        <w:trPr>
          <w:trHeight w:hRule="exact" w:val="312"/>
        </w:trPr>
        <w:tc>
          <w:tcPr>
            <w:tcW w:w="18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BD5F9A" w14:textId="77777777" w:rsidR="007C2830" w:rsidRPr="00E31F22" w:rsidRDefault="007C2830" w:rsidP="007C2830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488C">
              <w:rPr>
                <w:rFonts w:ascii="ＭＳ 明朝" w:hAnsi="ＭＳ 明朝" w:hint="eastAsia"/>
                <w:spacing w:val="13"/>
                <w:kern w:val="0"/>
                <w:sz w:val="18"/>
                <w:szCs w:val="18"/>
                <w:fitText w:val="1620" w:id="580110592"/>
              </w:rPr>
              <w:t>屋外イベント広</w:t>
            </w:r>
            <w:r w:rsidRPr="00B6488C">
              <w:rPr>
                <w:rFonts w:ascii="ＭＳ 明朝" w:hAnsi="ＭＳ 明朝" w:hint="eastAsia"/>
                <w:kern w:val="0"/>
                <w:sz w:val="18"/>
                <w:szCs w:val="18"/>
                <w:fitText w:val="1620" w:id="580110592"/>
              </w:rPr>
              <w:t>場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0972F5" w14:textId="77777777" w:rsidR="007C2830" w:rsidRPr="00E31696" w:rsidRDefault="007C2830" w:rsidP="007C2830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CF2" w14:textId="0C4774BC" w:rsidR="007C2830" w:rsidRPr="00B6488C" w:rsidRDefault="00DA3714" w:rsidP="007C2830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24977516"/>
                <w:placeholder>
                  <w:docPart w:val="F6D561AAF0544351943D3E7A1AD99B5A"/>
                </w:placeholder>
                <w:text/>
              </w:sdtPr>
              <w:sdtEndPr/>
              <w:sdtContent>
                <w:r w:rsidR="007C2830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6594301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5A737E85" w14:textId="7F5ADCDB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076138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BC98D69" w14:textId="5CFAD660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440068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42A780" w14:textId="041D8EA9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8F5F" w14:textId="165AEF49" w:rsidR="007C2830" w:rsidRPr="00B6488C" w:rsidRDefault="00DA3714" w:rsidP="007C2830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78969362"/>
                <w:placeholder>
                  <w:docPart w:val="F6040BB99E4A41A9B476257B1E75B95D"/>
                </w:placeholder>
                <w:text/>
              </w:sdtPr>
              <w:sdtEndPr/>
              <w:sdtContent>
                <w:r w:rsidR="007C2830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4737133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29205B" w14:textId="04E61359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0195820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ECB0BD0" w14:textId="66788EBB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0192634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9112B7" w14:textId="1712D2DC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BC63" w14:textId="2C426E4A" w:rsidR="007C2830" w:rsidRPr="00B6488C" w:rsidRDefault="00DA3714" w:rsidP="007C2830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51946974"/>
                <w:placeholder>
                  <w:docPart w:val="D520B18C52C04882B75EC15F74C0E97C"/>
                </w:placeholder>
                <w:text/>
              </w:sdtPr>
              <w:sdtEndPr/>
              <w:sdtContent>
                <w:r w:rsidR="007C2830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2660970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530DDC" w14:textId="60EF83C3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3434433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47A057" w14:textId="67D0D465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3059587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7DF0744" w14:textId="10EC044F" w:rsidR="007C2830" w:rsidRPr="00B6488C" w:rsidRDefault="007C2830" w:rsidP="007C2830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CF51440" w14:textId="355E0233" w:rsidR="00F85A20" w:rsidRDefault="0079714B" w:rsidP="000D4435">
      <w:pPr>
        <w:topLinePunct/>
        <w:spacing w:before="60"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多目的ホール及び会議室、研修室等の施設については、使用する時間帯の欄に○印を記入してください。</w:t>
      </w:r>
    </w:p>
    <w:p w14:paraId="1116BA56" w14:textId="77777777" w:rsidR="0079714B" w:rsidRDefault="001C01E5" w:rsidP="009E0960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B43BBD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ユニゾンプラザホームページ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「イベント情報」欄に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掲載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を希望する方は、別紙申請書を提出してください。</w:t>
      </w:r>
    </w:p>
    <w:p w14:paraId="2FF73C0D" w14:textId="77777777" w:rsidR="00B43BBD" w:rsidRPr="00B43BBD" w:rsidRDefault="00B43BBD" w:rsidP="0085438F">
      <w:pPr>
        <w:topLinePunct/>
        <w:adjustRightInd w:val="0"/>
        <w:spacing w:line="60" w:lineRule="exact"/>
        <w:ind w:left="720" w:hangingChars="400" w:hanging="720"/>
        <w:rPr>
          <w:rFonts w:ascii="ＭＳ ゴシック" w:eastAsia="ＭＳ ゴシック" w:hAnsi="ＭＳ ゴシック"/>
          <w:sz w:val="18"/>
          <w:szCs w:val="18"/>
        </w:rPr>
      </w:pPr>
    </w:p>
    <w:p w14:paraId="3AC78B26" w14:textId="77777777" w:rsidR="0079714B" w:rsidRPr="00E31F22" w:rsidRDefault="00BD441F" w:rsidP="00D2184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580BDC">
        <w:rPr>
          <w:rFonts w:ascii="ＭＳ ゴシック" w:eastAsia="ＭＳ ゴシック" w:hAnsi="ＭＳ ゴシック" w:hint="eastAsia"/>
          <w:b/>
          <w:spacing w:val="34"/>
          <w:kern w:val="0"/>
          <w:sz w:val="18"/>
          <w:szCs w:val="18"/>
          <w:fitText w:val="3420" w:id="580106241"/>
        </w:rPr>
        <w:t>新潟ユニゾンプラザ管理事務</w:t>
      </w:r>
      <w:r w:rsidRPr="00580BDC">
        <w:rPr>
          <w:rFonts w:ascii="ＭＳ ゴシック" w:eastAsia="ＭＳ ゴシック" w:hAnsi="ＭＳ ゴシック" w:hint="eastAsia"/>
          <w:b/>
          <w:spacing w:val="3"/>
          <w:kern w:val="0"/>
          <w:sz w:val="18"/>
          <w:szCs w:val="18"/>
          <w:fitText w:val="3420" w:id="580106241"/>
        </w:rPr>
        <w:t>室</w:t>
      </w: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ＴＥＬ　０２５－２８１－５５１１</w:t>
      </w:r>
    </w:p>
    <w:p w14:paraId="14321523" w14:textId="77777777" w:rsidR="00E034CB" w:rsidRDefault="00D2184B" w:rsidP="00E034C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〒950-0994 新潟市中央区上所2丁目2番2号　</w:t>
      </w:r>
      <w:r w:rsidR="00BD441F" w:rsidRPr="00E31F22">
        <w:rPr>
          <w:rFonts w:ascii="ＭＳ ゴシック" w:eastAsia="ＭＳ ゴシック" w:hAnsi="ＭＳ ゴシック" w:hint="eastAsia"/>
          <w:b/>
          <w:sz w:val="18"/>
          <w:szCs w:val="18"/>
        </w:rPr>
        <w:t>ＦＡＸ　０２５－２８１－５５１２</w:t>
      </w:r>
    </w:p>
    <w:p w14:paraId="60619B82" w14:textId="77777777" w:rsidR="001A344A" w:rsidRPr="009E0960" w:rsidRDefault="00E034CB" w:rsidP="009E0960">
      <w:pPr>
        <w:wordWrap w:val="0"/>
        <w:autoSpaceDE w:val="0"/>
        <w:autoSpaceDN w:val="0"/>
        <w:spacing w:line="20" w:lineRule="exac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18"/>
          <w:szCs w:val="18"/>
        </w:rPr>
        <w:br w:type="page"/>
      </w:r>
    </w:p>
    <w:p w14:paraId="6FF2F411" w14:textId="77777777" w:rsidR="0060394F" w:rsidRDefault="0060394F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  <w:sectPr w:rsidR="0060394F" w:rsidSect="002B63F3">
          <w:headerReference w:type="default" r:id="rId7"/>
          <w:headerReference w:type="first" r:id="rId8"/>
          <w:type w:val="continuous"/>
          <w:pgSz w:w="11906" w:h="16838" w:code="9"/>
          <w:pgMar w:top="680" w:right="680" w:bottom="284" w:left="680" w:header="227" w:footer="113" w:gutter="0"/>
          <w:cols w:space="425"/>
          <w:titlePg/>
          <w:docGrid w:type="lines" w:linePitch="360"/>
        </w:sectPr>
      </w:pPr>
    </w:p>
    <w:p w14:paraId="2FF790B7" w14:textId="100B6CAD" w:rsidR="0032298F" w:rsidRDefault="0032298F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50BA60A2" w14:textId="6C399971" w:rsidR="00437DC3" w:rsidRPr="004C0964" w:rsidRDefault="006E48F9" w:rsidP="004C0964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 使</w:t>
      </w:r>
      <w:r w:rsidR="00437DC3"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1264885699"/>
          <w:placeholder>
            <w:docPart w:val="08C9C3AFDBC44D648BC856CAA85BA801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437DC3"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 w:rsidR="00017912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pPr w:leftFromText="142" w:rightFromText="142" w:vertAnchor="text" w:horzAnchor="margin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29"/>
        <w:gridCol w:w="522"/>
        <w:gridCol w:w="4169"/>
        <w:gridCol w:w="894"/>
        <w:gridCol w:w="790"/>
        <w:gridCol w:w="790"/>
        <w:gridCol w:w="791"/>
      </w:tblGrid>
      <w:tr w:rsidR="005439E9" w:rsidRPr="009C445E" w14:paraId="60EA1BC7" w14:textId="77777777" w:rsidTr="00BC72BB">
        <w:trPr>
          <w:trHeight w:hRule="exact"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477C67F7" w14:textId="4277FEA9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position w:val="2"/>
                <w:sz w:val="18"/>
                <w:szCs w:val="18"/>
              </w:rPr>
            </w:pPr>
            <w:bookmarkStart w:id="0" w:name="_Hlk97883412"/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使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用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施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設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AAD54F0" w14:textId="22633384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6A0255F" w14:textId="1071775C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C69178" w14:textId="6BFCAF5A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4C767E9" w14:textId="57E012F8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bookmarkEnd w:id="0"/>
      <w:tr w:rsidR="00D555F5" w:rsidRPr="009C445E" w14:paraId="578CCEEA" w14:textId="77777777" w:rsidTr="008041D1">
        <w:trPr>
          <w:trHeight w:hRule="exact" w:val="340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C06157" w14:textId="360F8FDD" w:rsidR="00D555F5" w:rsidRPr="00D555F5" w:rsidRDefault="00DA3714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1636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大研修室</w:t>
            </w:r>
          </w:p>
          <w:p w14:paraId="2DE6C95C" w14:textId="0E0EE2CF" w:rsidR="00D555F5" w:rsidRPr="00D555F5" w:rsidRDefault="00DA3714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863334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大会議室</w:t>
            </w:r>
          </w:p>
          <w:p w14:paraId="486FC7F7" w14:textId="6C1FEAA6" w:rsidR="00D555F5" w:rsidRPr="00D555F5" w:rsidRDefault="00DA3714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740833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中研修室</w:t>
            </w:r>
          </w:p>
          <w:p w14:paraId="0EB58FC0" w14:textId="1F79DF23" w:rsidR="00D555F5" w:rsidRPr="00D555F5" w:rsidRDefault="00DA3714" w:rsidP="00D555F5">
            <w:pPr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152514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特別会議室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658766A" w14:textId="450951C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D6998A" w14:textId="4A49D1BA" w:rsidR="00D555F5" w:rsidRPr="00DE3F41" w:rsidRDefault="00D555F5" w:rsidP="00D555F5">
            <w:pPr>
              <w:autoSpaceDE w:val="0"/>
              <w:autoSpaceDN w:val="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天吊り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、</w:t>
            </w:r>
            <w:r>
              <w:rPr>
                <w:rFonts w:ascii="ＭＳ 明朝" w:hAnsi="ＭＳ 明朝" w:hint="eastAsia"/>
                <w:sz w:val="14"/>
                <w:szCs w:val="14"/>
              </w:rPr>
              <w:t>BDﾌﾟﾚｲﾔｰ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、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24190364"/>
            <w:placeholder>
              <w:docPart w:val="B4809CB6128C4F3B8DD05BD1830DDD0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CD4450" w14:textId="1F44A89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4918838"/>
            <w:placeholder>
              <w:docPart w:val="6E66A42332CD48EBB93059D945F0845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BC26A3B" w14:textId="0DF3557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59190023"/>
            <w:placeholder>
              <w:docPart w:val="96005CB714AC4C0FAB4AAA8E542A39D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7249FA" w14:textId="13A1F65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5491A7C" w14:textId="77777777" w:rsidTr="008041D1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EAD1B4" w14:textId="77777777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E7BD967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503DA6" w14:textId="726BB9B4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可搬式</w:t>
            </w:r>
            <w:r w:rsidRPr="00832864">
              <w:rPr>
                <w:rFonts w:ascii="ＭＳ 明朝" w:hAnsi="ＭＳ 明朝" w:hint="eastAsia"/>
                <w:sz w:val="13"/>
                <w:szCs w:val="13"/>
              </w:rPr>
              <w:t>ｽｸﾘｰﾝ</w:t>
            </w:r>
            <w:r w:rsidRPr="00832864">
              <w:rPr>
                <w:rFonts w:ascii="ＭＳ 明朝" w:hAnsi="ＭＳ 明朝" w:hint="eastAsia"/>
                <w:spacing w:val="-20"/>
                <w:sz w:val="12"/>
                <w:szCs w:val="12"/>
              </w:rPr>
              <w:t>、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B</w:t>
            </w:r>
            <w:r w:rsidRPr="00832864">
              <w:rPr>
                <w:rFonts w:ascii="ＭＳ 明朝" w:hAnsi="ＭＳ 明朝" w:hint="eastAsia"/>
                <w:sz w:val="13"/>
                <w:szCs w:val="13"/>
              </w:rPr>
              <w:t>Dﾌﾟﾚｲﾔｰ</w:t>
            </w:r>
            <w:r w:rsidRPr="00832864">
              <w:rPr>
                <w:rFonts w:ascii="ＭＳ 明朝" w:hAnsi="ＭＳ 明朝" w:hint="eastAsia"/>
                <w:spacing w:val="-20"/>
                <w:sz w:val="12"/>
                <w:szCs w:val="12"/>
              </w:rPr>
              <w:t>、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持込PCのための電源1台を含む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55022220"/>
            <w:placeholder>
              <w:docPart w:val="8F3A2FC8FCB1418EA28365FB2A49D0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5A059C" w14:textId="262D150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15012789"/>
            <w:placeholder>
              <w:docPart w:val="5E750EAA7EDE466A9A4FE8A23810EB3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9618B4" w14:textId="04B25E5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14596616"/>
            <w:placeholder>
              <w:docPart w:val="A4B4859044A44E469380BA662BFA6AC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3E5B80" w14:textId="421C080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2354F63" w14:textId="77777777" w:rsidTr="008041D1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089F0D9" w14:textId="77777777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E97A98" w14:textId="77777777" w:rsidR="00D555F5" w:rsidRPr="006376D1" w:rsidRDefault="00D555F5" w:rsidP="00A22B5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10D0D2" w14:textId="14E8008C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08993978"/>
            <w:placeholder>
              <w:docPart w:val="3CAB016BF5A541C19616A4DA8EB0E19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7B33A" w14:textId="1FA49E5C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91037564"/>
            <w:placeholder>
              <w:docPart w:val="CD31D9B885D64BA7B5940148719BF4E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136E9E" w14:textId="148E1203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10644331"/>
            <w:placeholder>
              <w:docPart w:val="3837FF0A838E4F13B42FF0B24D8019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87863B" w14:textId="0B44A327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C4926C7" w14:textId="77777777" w:rsidTr="00B519FF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336D86" w14:textId="07A07170" w:rsidR="00D555F5" w:rsidRPr="006376D1" w:rsidRDefault="00D555F5" w:rsidP="00A22B53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9FD582B" w14:textId="77777777" w:rsidR="00D555F5" w:rsidRPr="006376D1" w:rsidRDefault="00D555F5" w:rsidP="00A22B5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72C1CB9" w14:textId="2CCB8D60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36263160"/>
            <w:placeholder>
              <w:docPart w:val="73ED251605C444408B103A808AE1075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56D165" w14:textId="02DF2C81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78314181"/>
            <w:placeholder>
              <w:docPart w:val="AB4C9000C6504BADA59A8EC1CEF0178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ABE555" w14:textId="404071EF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104062949"/>
            <w:placeholder>
              <w:docPart w:val="227BD1A47C3F4232B741322AE2D835D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89DF52" w14:textId="31B23F80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33DB2DFC" w14:textId="77777777" w:rsidTr="000C2DC3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010552D" w14:textId="661DC4DD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A07750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00E1B58" w14:textId="68B78189" w:rsidR="00D555F5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0131809"/>
            <w:placeholder>
              <w:docPart w:val="05EFA5D720714E8A8609021A32DB89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3BCC5E" w14:textId="1B9DE914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08645408"/>
            <w:placeholder>
              <w:docPart w:val="1C56C94CD54B456AAD5101B4155F847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1C2457" w14:textId="0EA6686E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17142110"/>
            <w:placeholder>
              <w:docPart w:val="E63556E9D9094047A1BC19BFEC36B1B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AAF08D" w14:textId="46E747F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577610C4" w14:textId="77777777" w:rsidTr="000C2DC3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9BFDB4A" w14:textId="0225D811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4C766E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683DEA" w14:textId="607E210B" w:rsidR="00D555F5" w:rsidRPr="00195CEF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13327976"/>
            <w:placeholder>
              <w:docPart w:val="A0203B821CBA486289A5AE2606C50D0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1C1FAF" w14:textId="124C566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65106150"/>
            <w:placeholder>
              <w:docPart w:val="98BDBA5EB6F846D18604BC3F02759D9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F86925" w14:textId="164DA20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8728696"/>
            <w:placeholder>
              <w:docPart w:val="1FE0A9EAB5924DE499F29C68360A32F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BE691D8" w14:textId="50D0F54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1CC7AFB6" w14:textId="77777777" w:rsidTr="000C2DC3">
        <w:trPr>
          <w:trHeight w:hRule="exact" w:val="312"/>
        </w:trPr>
        <w:tc>
          <w:tcPr>
            <w:tcW w:w="25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D6786AF" w14:textId="77777777" w:rsidR="00D555F5" w:rsidRPr="0004727C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57A69D26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・スクリーン</w:t>
            </w:r>
          </w:p>
          <w:p w14:paraId="2DE78FC6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（電動吊り下げ式）</w:t>
            </w:r>
          </w:p>
          <w:p w14:paraId="27837805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9A03087" w14:textId="77777777" w:rsidR="00D555F5" w:rsidRPr="0004727C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・拡声装置</w:t>
            </w:r>
          </w:p>
          <w:p w14:paraId="1172ADA5" w14:textId="13E822A7" w:rsidR="00D555F5" w:rsidRDefault="00D555F5" w:rsidP="005A390F">
            <w:pPr>
              <w:autoSpaceDE w:val="0"/>
              <w:autoSpaceDN w:val="0"/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946FE">
              <w:rPr>
                <w:rFonts w:ascii="ＭＳ 明朝" w:hAnsi="ＭＳ 明朝" w:hint="eastAsia"/>
                <w:spacing w:val="-10"/>
                <w:sz w:val="16"/>
                <w:szCs w:val="16"/>
              </w:rPr>
              <w:t>有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線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マイク</w:t>
            </w:r>
            <w:r w:rsidRPr="000946FE">
              <w:rPr>
                <w:rFonts w:ascii="ＭＳ 明朝" w:hAnsi="ＭＳ 明朝" w:hint="eastAsia"/>
                <w:spacing w:val="-40"/>
                <w:sz w:val="16"/>
                <w:szCs w:val="16"/>
              </w:rPr>
              <w:t>、</w:t>
            </w:r>
            <w:r w:rsidRPr="000946FE">
              <w:rPr>
                <w:rFonts w:ascii="ＭＳ 明朝" w:hAnsi="ＭＳ 明朝" w:hint="eastAsia"/>
                <w:spacing w:val="-10"/>
                <w:sz w:val="16"/>
                <w:szCs w:val="16"/>
              </w:rPr>
              <w:t>卓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上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  <w:r w:rsidRPr="000946FE">
              <w:rPr>
                <w:rFonts w:ascii="ＭＳ 明朝" w:hAnsi="ＭＳ 明朝" w:hint="eastAsia"/>
                <w:spacing w:val="-20"/>
                <w:sz w:val="16"/>
                <w:szCs w:val="16"/>
              </w:rPr>
              <w:t>各１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本</w:t>
            </w:r>
            <w:r w:rsidRPr="000946FE">
              <w:rPr>
                <w:rFonts w:ascii="ＭＳ 明朝" w:hAnsi="ＭＳ 明朝" w:hint="eastAsia"/>
                <w:spacing w:val="-40"/>
                <w:sz w:val="16"/>
                <w:szCs w:val="16"/>
              </w:rPr>
              <w:t>）</w:t>
            </w:r>
          </w:p>
          <w:p w14:paraId="777C5D7E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91BA0B5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・演台</w:t>
            </w:r>
          </w:p>
          <w:p w14:paraId="33F13C5C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8A571F5" w14:textId="77777777" w:rsidR="00D555F5" w:rsidRPr="0004727C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4D617FE7" w14:textId="0E11AA5C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（移動式１台）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0749211" w14:textId="092CEF8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3146527" w14:textId="01B8036A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796336" w14:textId="77777777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40794DE1" w14:textId="3DDFC23E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４波まで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11526874"/>
            <w:placeholder>
              <w:docPart w:val="16DDB9FD4E2F4EE0AE3AACB850B0C2D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AD79E0" w14:textId="4C71204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9516322"/>
            <w:placeholder>
              <w:docPart w:val="8A36F3A949D342109D306C95A84DABB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293549" w14:textId="5C420E4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85702727"/>
            <w:placeholder>
              <w:docPart w:val="D84F5E2D90144E7F9AC4B51446DD4E8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EDD9C3" w14:textId="0116FE2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024D2D76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3ACA77D" w14:textId="4BDC6EAB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1A23876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75CB65F" w14:textId="06109043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9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ACD3A7F" w14:textId="771923A5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77016226"/>
            <w:placeholder>
              <w:docPart w:val="B65CF1F336CD4BBF8950B8FCDB5FD0D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49F33A" w14:textId="7BD9C9A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08890833"/>
            <w:placeholder>
              <w:docPart w:val="FF0D99C5B3074DC289F3407663EF324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604D0C9" w14:textId="44BA672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991138074"/>
            <w:placeholder>
              <w:docPart w:val="EB09483FC6554061879D0160DC87531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CA8B41" w14:textId="2E38FE1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5F7CD4E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5D5AA42" w14:textId="516081F3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0F18E21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DE664E6" w14:textId="4824EA59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有線マイク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（２本目以降</w:t>
            </w:r>
            <w:r>
              <w:rPr>
                <w:rFonts w:ascii="ＭＳ 明朝" w:hAnsi="ＭＳ 明朝" w:hint="eastAsia"/>
                <w:sz w:val="15"/>
                <w:szCs w:val="15"/>
              </w:rPr>
              <w:t>の追加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AB9AE62" w14:textId="643BD8C2" w:rsidR="00D555F5" w:rsidRPr="00A22B53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３本まで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15824423"/>
            <w:placeholder>
              <w:docPart w:val="504DFBF868B843E29CBF333F8ACD9E3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063D5D7" w14:textId="3403C40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63769932"/>
            <w:placeholder>
              <w:docPart w:val="814844AC6B7243DA997F2F028E0DFC7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0F9D0E" w14:textId="2D09DB7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21177463"/>
            <w:placeholder>
              <w:docPart w:val="2BF018448A9B45FE96FD15D7231B552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08F6FC" w14:textId="463929E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3DBF7E51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E8C062B" w14:textId="2423C91B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CD5A1DA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F6DBB55" w14:textId="503C8AD2" w:rsidR="00D555F5" w:rsidRPr="00741A47" w:rsidRDefault="00D555F5" w:rsidP="00D555F5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29603674"/>
            <w:placeholder>
              <w:docPart w:val="02FDE580F5444A60A498E4FD1F2F9FC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B87C20" w14:textId="61CCD32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99340471"/>
            <w:placeholder>
              <w:docPart w:val="062F2F4ADCB4461C91F37540B5C0F15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37EC611" w14:textId="543F230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97338751"/>
            <w:placeholder>
              <w:docPart w:val="194011E102434357892332CC068D4C6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817056" w14:textId="1A23477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A84DEEB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491E387" w14:textId="7219ADF3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BD29EFE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31752E" w14:textId="69C9B3F2" w:rsidR="00D555F5" w:rsidRPr="00741A47" w:rsidRDefault="00D555F5" w:rsidP="00D555F5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37799640"/>
            <w:placeholder>
              <w:docPart w:val="59CF3B567356452FB64818570A115BA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693EA6" w14:textId="012D191A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727677010"/>
            <w:placeholder>
              <w:docPart w:val="A4E1E7C7F49B45A9A3507BBEF300FD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955772" w14:textId="04372FA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25146261"/>
            <w:placeholder>
              <w:docPart w:val="5E021B7236B14A759B76A0220F5AAD4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4894E5" w14:textId="442129F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13A6F71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397D638" w14:textId="665F2375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01D3B8" w14:textId="2DA983CF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488C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77417472"/>
              </w:rPr>
              <w:t>その他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8242E95" w14:textId="5BF300CB" w:rsidR="00D555F5" w:rsidRPr="00B136FB" w:rsidRDefault="00D555F5" w:rsidP="00D555F5">
            <w:pPr>
              <w:autoSpaceDE w:val="0"/>
              <w:autoSpaceDN w:val="0"/>
              <w:rPr>
                <w:rFonts w:ascii="ＭＳ 明朝" w:hAnsi="ＭＳ 明朝"/>
                <w:sz w:val="17"/>
                <w:szCs w:val="17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解説台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59753419"/>
            <w:placeholder>
              <w:docPart w:val="169BBE3FCD2E4347A0267E810A8666B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1BE3F9" w14:textId="44A461A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049856"/>
            <w:placeholder>
              <w:docPart w:val="346E73974F554E29AEEFA2E4DADDD84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0572C4" w14:textId="657F7C3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68252020"/>
            <w:placeholder>
              <w:docPart w:val="73A2CBFC23AB4408ABD0D8A8BD7738B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10A298" w14:textId="1D6D0D5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2C303AAC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EC35654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6D3A1EB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F78032" w14:textId="19A77E46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20088248"/>
            <w:placeholder>
              <w:docPart w:val="7A45F605E3EF472F88672251CBC4D5B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4FDF77A" w14:textId="6807050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36213750"/>
            <w:placeholder>
              <w:docPart w:val="D988DB15C06F4FB5AF4E25D93695979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0BB9CC" w14:textId="6CA462A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571388865"/>
            <w:placeholder>
              <w:docPart w:val="45510510452E47EBBF0DDCC3E51AB12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2E37C9C" w14:textId="226A354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2DC2D4F7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1B5B37F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2B3BD85" w14:textId="055F907D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47A5B81" w14:textId="4BF3CD13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マイクスピーカーシステム(WEB会議用ｴｺｰｷｬﾝｾﾗ機能搭載ｽﾋﾟｰｶｰﾌｫﾝ)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4429433"/>
            <w:placeholder>
              <w:docPart w:val="C890A95F0A874DACB4680D30B592EAB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153995" w14:textId="513BA05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35427073"/>
            <w:placeholder>
              <w:docPart w:val="9AE7768DC77C4A15A2A5A1A7EE46059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4EDB2D" w14:textId="668DB16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46899032"/>
            <w:placeholder>
              <w:docPart w:val="E0147D3365504749B3844F228F0AAFA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E3B2338" w14:textId="6FAA7FA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4188A8BE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CE47574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37ACA18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8A7C45F" w14:textId="3BEA6F03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38944045"/>
            <w:placeholder>
              <w:docPart w:val="3D4F13547CA34BD8BD2DE3D4E45B7EA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255F8F" w14:textId="60DB4D1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10207844"/>
            <w:placeholder>
              <w:docPart w:val="7536D1B0C5D04296AEA9B8987A950F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CFABC5" w14:textId="5223277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31389974"/>
            <w:placeholder>
              <w:docPart w:val="8FA03B4AADC84574AF07930F83CFA53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FD6E99" w14:textId="5FECB74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41E7675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9D2342A" w14:textId="77777777" w:rsidR="00D555F5" w:rsidRPr="006376D1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02821AC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EA0AB55" w14:textId="388C2588" w:rsidR="00D555F5" w:rsidRPr="00B21C35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E423FA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74030398"/>
            <w:placeholder>
              <w:docPart w:val="02AA4C4611C6439DBFCB464ADC2213F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D9D2A4" w14:textId="3E7E219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20115028"/>
            <w:placeholder>
              <w:docPart w:val="929BA38163DF434C99AFCB8FE2B9453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72B399" w14:textId="72811B8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08611124"/>
            <w:placeholder>
              <w:docPart w:val="FB6499CE5783417CBBC84267590853E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60BC24" w14:textId="24D06EC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16747822" w14:textId="77777777" w:rsidTr="000C2DC3">
        <w:trPr>
          <w:trHeight w:hRule="exact" w:val="417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19D3250" w14:textId="16A5865F" w:rsidR="00D555F5" w:rsidRPr="0019405B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69FE2B4" w14:textId="77777777" w:rsidR="00D555F5" w:rsidRPr="009066E2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7EB7CC4" w14:textId="77777777" w:rsidR="00D555F5" w:rsidRDefault="00D555F5" w:rsidP="00D555F5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30A01B62" w14:textId="601E4989" w:rsidR="00D555F5" w:rsidRPr="00741A47" w:rsidRDefault="00D555F5" w:rsidP="00D555F5">
            <w:pPr>
              <w:autoSpaceDE w:val="0"/>
              <w:autoSpaceDN w:val="0"/>
              <w:spacing w:after="20"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86970790"/>
            <w:placeholder>
              <w:docPart w:val="F151F720E8744597BDAD2E473C0AD4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475659" w14:textId="5B99BD8A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64200549"/>
            <w:placeholder>
              <w:docPart w:val="85F28211BCD74E00B4A25F9D18C8E20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C83C59" w14:textId="68B0DE5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00771040"/>
            <w:placeholder>
              <w:docPart w:val="1EEAD2E1C48349F1A2E047A0D27BFD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CBFD5A8" w14:textId="3757750E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4541803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D316BA0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BFA803D" w14:textId="3076429A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41676F5" w14:textId="0E11F048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</w:t>
            </w:r>
            <w:r>
              <w:rPr>
                <w:rFonts w:ascii="ＭＳ 明朝" w:hAnsi="ＭＳ 明朝" w:hint="eastAsia"/>
                <w:sz w:val="15"/>
                <w:szCs w:val="15"/>
              </w:rPr>
              <w:t>：同時接続最大36台、推奨20台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92485365"/>
            <w:placeholder>
              <w:docPart w:val="FDB1149D8BC245F1ADEED528FD85F7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DE63D4" w14:textId="2586B72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51896941"/>
            <w:placeholder>
              <w:docPart w:val="A18691FED114475CA04A10551AFA69B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A89927" w14:textId="0AF355C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37070671"/>
            <w:placeholder>
              <w:docPart w:val="DE855D75EBB34A7FB1CC107473503C9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083E8A" w14:textId="24CFB10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0BE914C9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611C11E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22A542B" w14:textId="77777777" w:rsidR="00D555F5" w:rsidRPr="00580BDC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CEBDF44" w14:textId="60ED4923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73756800"/>
            <w:placeholder>
              <w:docPart w:val="07216119DCB54AFF953684A404B8B80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E13841" w14:textId="6740B9C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87879149"/>
            <w:placeholder>
              <w:docPart w:val="56626195894849E9BFF14F3E9E5935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37D586" w14:textId="49A1341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14596995"/>
            <w:placeholder>
              <w:docPart w:val="F3FD9C4EB0CA459C8DD1A528C377A2A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F07738F" w14:textId="2B0DD52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51088506" w14:textId="77777777" w:rsidTr="008041D1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03F363A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41035CB" w14:textId="77777777" w:rsidR="00D555F5" w:rsidRPr="00580BDC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CECAE13" w14:textId="1C647091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持込み機器のための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7944774"/>
            <w:placeholder>
              <w:docPart w:val="0A598C87519C472384D5C34D7452FC7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DED62A" w14:textId="1E03954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17160793"/>
            <w:placeholder>
              <w:docPart w:val="D9442E8B74424EA9A67C11985BF9590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CAB2C5" w14:textId="5A7D05D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46537998"/>
            <w:placeholder>
              <w:docPart w:val="E8B5764703884F08AAF809922259F3A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38FB2C" w14:textId="2D02708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3F75DB97" w14:textId="77777777" w:rsidR="00E423FA" w:rsidRDefault="00E423FA" w:rsidP="008041D1">
      <w:pPr>
        <w:autoSpaceDE w:val="0"/>
        <w:autoSpaceDN w:val="0"/>
        <w:jc w:val="both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E423FA" w:rsidRPr="006376D1" w14:paraId="7DD78DED" w14:textId="77777777" w:rsidTr="00BC72BB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08CD4897" w14:textId="761A899A" w:rsidR="00E423FA" w:rsidRPr="00BC72BB" w:rsidRDefault="00E423FA" w:rsidP="00BC72BB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1" w:name="_Hlk97891650"/>
            <w:bookmarkStart w:id="2" w:name="_Hlk185929286"/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4666894B" w14:textId="479AA0D8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6ADE42D" w14:textId="731DDBB1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177BB3" w14:textId="5B821427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7F14456" w14:textId="284C09F1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bookmarkEnd w:id="1"/>
      <w:tr w:rsidR="00017912" w:rsidRPr="006376D1" w14:paraId="5A971645" w14:textId="77777777" w:rsidTr="00E74016">
        <w:trPr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23C7E4" w14:textId="25C92821" w:rsidR="00017912" w:rsidRPr="00017912" w:rsidRDefault="00DA3714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29521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 w:hint="eastAsia"/>
                <w:szCs w:val="21"/>
              </w:rPr>
              <w:t>小研修室１</w:t>
            </w:r>
          </w:p>
          <w:p w14:paraId="50B83225" w14:textId="0413D711" w:rsidR="00017912" w:rsidRPr="00017912" w:rsidRDefault="00DA3714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271707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 w:rsidRP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 w:hint="eastAsia"/>
                <w:szCs w:val="21"/>
              </w:rPr>
              <w:t>小研修室２</w:t>
            </w:r>
          </w:p>
          <w:p w14:paraId="456897BF" w14:textId="082E5AA8" w:rsidR="00017912" w:rsidRPr="00017912" w:rsidRDefault="00DA3714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02893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 w:rsidRP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/>
                <w:szCs w:val="21"/>
              </w:rPr>
              <w:t>小研修室３</w:t>
            </w:r>
          </w:p>
          <w:p w14:paraId="023D844C" w14:textId="12628C70" w:rsidR="00017912" w:rsidRPr="00017912" w:rsidRDefault="00DA3714" w:rsidP="00017912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567272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/>
                <w:szCs w:val="21"/>
              </w:rPr>
              <w:t>小研修室４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09029F" w14:textId="415E0985" w:rsidR="00017912" w:rsidRPr="006376D1" w:rsidRDefault="00017912" w:rsidP="007C283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72D87F" w14:textId="01A3BFFE" w:rsidR="00017912" w:rsidRPr="00DE3F41" w:rsidRDefault="00017912" w:rsidP="007C2830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8013044"/>
            <w:placeholder>
              <w:docPart w:val="82531B9B0359406ABDC31DA405BD369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E85870" w14:textId="6F5D301F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01456068"/>
            <w:placeholder>
              <w:docPart w:val="9129D270786E4DFABB736A488FC2612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95B02F" w14:textId="378A2BC5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66479228"/>
            <w:placeholder>
              <w:docPart w:val="E6CAF30B8CF5421E962B223152BE492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94B956" w14:textId="40E2807B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9D1454F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3E42FC" w14:textId="03F73F6B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9CA94A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1783E1" w14:textId="3306B219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15588604"/>
            <w:placeholder>
              <w:docPart w:val="6EAD45DCE10F451E8D031BD7C09EC61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B1C4B" w14:textId="5B282380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48215035"/>
            <w:placeholder>
              <w:docPart w:val="D4F70D6D24194A30AE960D61D8010E8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E91CA5" w14:textId="1AF8C05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33415531"/>
            <w:placeholder>
              <w:docPart w:val="0B6B888E8771410D89623E5C16DAA28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FCD702" w14:textId="1BA54FC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5E61375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C5CE2E2" w14:textId="3BB9831A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278C341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E77592" w14:textId="35636EA0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41268451"/>
            <w:placeholder>
              <w:docPart w:val="81B15C7FC5FE4B4A8D61CEE68A3A3EA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3963D88" w14:textId="0E01A71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42693483"/>
            <w:placeholder>
              <w:docPart w:val="3D9D80490C924ABBB3C1ED07A1497BD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C33592" w14:textId="4DFB00B0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77013467"/>
            <w:placeholder>
              <w:docPart w:val="CD23E754CA8540AD87388AE826BBC27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EAC721" w14:textId="48CEDC3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31A1342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6853A82" w14:textId="6F285260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22603F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D3349E" w14:textId="53755294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38534697"/>
            <w:placeholder>
              <w:docPart w:val="29141441B1C4412C9F0D8A90CEF819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96622C" w14:textId="088F53F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11434150"/>
            <w:placeholder>
              <w:docPart w:val="23D15E5DA19747C7A3D8D7B12A574D1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41047B" w14:textId="0ED5DD3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1675083"/>
            <w:placeholder>
              <w:docPart w:val="E30105D9596C4EC28E60223F755A801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B55BC00" w14:textId="2B2F781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84E4CC5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0C7EAB" w14:textId="519AB8F5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6460C7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E19965" w14:textId="35138303" w:rsidR="00017912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56011047"/>
            <w:placeholder>
              <w:docPart w:val="0E85B927DADE489287E21100D0C74AE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7C68F22" w14:textId="2B2454E9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9643083"/>
            <w:placeholder>
              <w:docPart w:val="E67A3319756F4073AB2DD0B527A1BA6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6DE438" w14:textId="7F443C6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47556658"/>
            <w:placeholder>
              <w:docPart w:val="761568E3200B44E6A7D0AD874B9E0E0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D8FC28" w14:textId="740E3D6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0131C1E" w14:textId="77777777" w:rsidTr="00E74016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textDirection w:val="tbRlV"/>
          </w:tcPr>
          <w:p w14:paraId="5A619AD9" w14:textId="14443361" w:rsidR="00017912" w:rsidRPr="000B51C0" w:rsidRDefault="00017912" w:rsidP="007C2830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D7E68CC" w14:textId="07857961" w:rsidR="00017912" w:rsidRPr="006376D1" w:rsidRDefault="00017912" w:rsidP="007C283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873E84" w14:textId="4F174121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14795373"/>
            <w:placeholder>
              <w:docPart w:val="B080CF3F14CE466BAB8580B6B7A4892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610B7" w14:textId="2960CDA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51028840"/>
            <w:placeholder>
              <w:docPart w:val="72CF0C4F81584B468A26CF7C3F132B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C6C1040" w14:textId="64175F7C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91010386"/>
            <w:placeholder>
              <w:docPart w:val="A44A2FE983BB4C409DC1D270BE2D0B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B843F0" w14:textId="2AD29A14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5991EF9" w14:textId="77777777" w:rsidTr="00963A3C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9825353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47C39974" w14:textId="77777777" w:rsidR="00017912" w:rsidRDefault="00017912" w:rsidP="00017912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35E2CC1C" w14:textId="77777777" w:rsidR="00017912" w:rsidRPr="000B51C0" w:rsidRDefault="00017912" w:rsidP="00017912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（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、移動式各１台）</w:t>
            </w:r>
          </w:p>
          <w:p w14:paraId="482A5AC7" w14:textId="7C732C95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BE960C2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31AB7F" w14:textId="5425461F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25BF9A9" w14:textId="77777777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038D09BF" w14:textId="5C34D854" w:rsidR="00017912" w:rsidRPr="00E6188B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0151758"/>
            <w:placeholder>
              <w:docPart w:val="F084D328369A4EC4B75B5AAA0F7D619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BB995C" w14:textId="28CFFEFD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10818580"/>
            <w:placeholder>
              <w:docPart w:val="DAAF7C6B01FE44E0B1448F50F2D4326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F7485F" w14:textId="5E6A0459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60690467"/>
            <w:placeholder>
              <w:docPart w:val="C87D9BA73FFF45E887E7795BE51C46E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8A03836" w14:textId="161FEC82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FBDDDDA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E460880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FC112BC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F87010" w14:textId="4552BCD0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F017BD" w14:textId="77777777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53173671"/>
            <w:placeholder>
              <w:docPart w:val="04BF3E871C914070BABBEBB1F8C77B6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CB864D" w14:textId="45881629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51743258"/>
            <w:placeholder>
              <w:docPart w:val="0B67CA2734974F05BFA2DFACD84FFC0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EC0D3D" w14:textId="7435CF1E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5300373"/>
            <w:placeholder>
              <w:docPart w:val="79265F929F8C446C801B10567811F78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EC4D21F" w14:textId="78D7220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3DB793EE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1F4F84B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E63814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0BE6606" w14:textId="6AE0A231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3136615"/>
            <w:placeholder>
              <w:docPart w:val="2CE25D7994724213A52507D2AD07667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CEF5C" w14:textId="52050724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63208924"/>
            <w:placeholder>
              <w:docPart w:val="AF0296E5936C4071ACF2E9BFC67BABD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578DF1" w14:textId="65B2B23C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88795026"/>
            <w:placeholder>
              <w:docPart w:val="EDAA8E51B013449DB85DD8D727579F4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ED1125" w14:textId="23D1138B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368DC1C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AC384DD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9CD0A2C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0C0571" w14:textId="0268B947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43671752"/>
            <w:placeholder>
              <w:docPart w:val="0419D01CE198472D8B2DB42D14BE721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397029" w14:textId="204C5CE8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44988345"/>
            <w:placeholder>
              <w:docPart w:val="BEC3DDD9CC3A4AA78226516CCC8ED67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907989" w14:textId="79F2B17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1749507"/>
            <w:placeholder>
              <w:docPart w:val="021E495F1F56471E912EE806EC715D8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934FCA" w14:textId="3C601FC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F7C419F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6B2E2FC" w14:textId="77777777" w:rsidR="00017912" w:rsidRPr="000B51C0" w:rsidRDefault="00017912" w:rsidP="008041D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7BAA900" w14:textId="6E6378F6" w:rsidR="00017912" w:rsidRPr="006376D1" w:rsidRDefault="00017912" w:rsidP="008041D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00F3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77505535"/>
              </w:rPr>
              <w:t>その他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EF23B78" w14:textId="3BE1B245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解説台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56968418"/>
            <w:placeholder>
              <w:docPart w:val="AF7EA34A643B44B8B4E260BD315708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E03599" w14:textId="1CB3A39C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36230231"/>
            <w:placeholder>
              <w:docPart w:val="39BF83D02AAA41389C7F172A1872AB4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D75019A" w14:textId="71F9E5CB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45644610"/>
            <w:placeholder>
              <w:docPart w:val="2532240F4983414F8902E879DD4D5F6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CB54AD" w14:textId="5477DDB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B17F218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CEE4342" w14:textId="77777777" w:rsidR="00017912" w:rsidRPr="000B51C0" w:rsidRDefault="00017912" w:rsidP="008041D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97144A" w14:textId="77777777" w:rsidR="00017912" w:rsidRPr="006376D1" w:rsidRDefault="00017912" w:rsidP="008041D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DF24881" w14:textId="10866D14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524472749"/>
            <w:placeholder>
              <w:docPart w:val="7CB1CF782CAB439488C1BF4C56AA33D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D44CCF" w14:textId="6DFE02A2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09126723"/>
            <w:placeholder>
              <w:docPart w:val="E6855F7C94774E53A94F1165F907F0E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939A22" w14:textId="556DF4B2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77692771"/>
            <w:placeholder>
              <w:docPart w:val="EA7B518B58444007A6118A0A26D737B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8CEAC9" w14:textId="72D497FA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05BD4A03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0AF4AB9" w14:textId="77777777" w:rsidR="00017912" w:rsidRPr="000B51C0" w:rsidRDefault="00017912" w:rsidP="001B00F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D28A66" w14:textId="13356568" w:rsidR="00017912" w:rsidRPr="0002605B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D43235" w14:textId="1DE7CF03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48250180"/>
            <w:placeholder>
              <w:docPart w:val="05B30811EA624AF582E89182ED8981C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970E92" w14:textId="272488E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58816425"/>
            <w:placeholder>
              <w:docPart w:val="A9862FA325FD4623B1A9665A9E51887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16BF6C" w14:textId="3DB07C1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06221365"/>
            <w:placeholder>
              <w:docPart w:val="0C58FEED155D4347A7D04BA69B8091A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BA578C" w14:textId="1E267683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0A5CFC5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9CD18C0" w14:textId="77777777" w:rsidR="00017912" w:rsidRPr="000B51C0" w:rsidRDefault="00017912" w:rsidP="001B00F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C3B5869" w14:textId="44A02C6B" w:rsidR="00017912" w:rsidRPr="006376D1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BBAC1A" w14:textId="69F29D4C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37423254"/>
            <w:placeholder>
              <w:docPart w:val="5EADA53DBE0B42B4ACF98DDB88E1CF4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C65A3B" w14:textId="611486E7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2852639"/>
            <w:placeholder>
              <w:docPart w:val="23688B66400E4B298EA37435611412C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9805BC7" w14:textId="436F094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15920771"/>
            <w:placeholder>
              <w:docPart w:val="04A77402628F4F9F9175C14A531F0E8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4DD308" w14:textId="0DF1FBB6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DB93439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0543D1" w14:textId="4EC7088F" w:rsidR="00017912" w:rsidRPr="000B51C0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078C0F" w14:textId="7712096F" w:rsidR="00017912" w:rsidRPr="006376D1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494DAEB" w14:textId="65ABEFF8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06732238"/>
            <w:placeholder>
              <w:docPart w:val="660045879D6542A8A5F7395739968E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9F1714" w14:textId="20FF980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97165051"/>
            <w:placeholder>
              <w:docPart w:val="958F78D2C8FE45E3A9547A2A20DA4D2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452C76" w14:textId="4A248530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34163519"/>
            <w:placeholder>
              <w:docPart w:val="B4BDE605166340009A819D8A89DA0F2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C78EAC" w14:textId="0BD2169E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A283BAE" w14:textId="77777777" w:rsidTr="00963A3C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EA51A48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EEDF8D8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DAD7291" w14:textId="77777777" w:rsidR="00017912" w:rsidRDefault="00017912" w:rsidP="001B00F3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3A707B9E" w14:textId="0211216F" w:rsidR="00017912" w:rsidRPr="006376D1" w:rsidRDefault="00017912" w:rsidP="001B00F3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62521497"/>
            <w:placeholder>
              <w:docPart w:val="68DF455F84A34B56B3FF09D1460139C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432DB3" w14:textId="37F4FF79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26468127"/>
            <w:placeholder>
              <w:docPart w:val="1BA8881D22204EADB864B9397A08F0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3CE294" w14:textId="23D03EC3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74421883"/>
            <w:placeholder>
              <w:docPart w:val="25F1135464974149B2A604AC27EBD0D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CD043B" w14:textId="38A09A6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9ACABC4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204C19E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B84825F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58A444A" w14:textId="1333A641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67267090"/>
            <w:placeholder>
              <w:docPart w:val="632B299BD63343DEA76AAA88B400E5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6A9330" w14:textId="58A15E01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31260681"/>
            <w:placeholder>
              <w:docPart w:val="7A5CA4079ADB40378E735F1B809A6EB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9D7D24" w14:textId="20FED80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86161853"/>
            <w:placeholder>
              <w:docPart w:val="583E23ACF6794C979E83E314D1D39C8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D6ACB7" w14:textId="432DBC0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6AA8B7F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1927DAA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BEBA4B2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A1A1482" w14:textId="40861C8F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9393168"/>
            <w:placeholder>
              <w:docPart w:val="B71A43091DF64C55B7465BD5B06E69B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591A2E2" w14:textId="58AC8562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08863320"/>
            <w:placeholder>
              <w:docPart w:val="F63E01FA31C64CAAA32755CCF885ABF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2281E8" w14:textId="77D01CE9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50215747"/>
            <w:placeholder>
              <w:docPart w:val="4CBE89A031874C2E9D771EF375DC836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DE77E6" w14:textId="0B93405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36F0115" w14:textId="77777777" w:rsidTr="00DE04F1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2D09E4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3E114FF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EF31B6" w14:textId="70057640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98027920"/>
            <w:placeholder>
              <w:docPart w:val="FF2213E767444E79B65FBC9482A13AF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52DA00" w14:textId="6E74BF07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27223219"/>
            <w:placeholder>
              <w:docPart w:val="36A31D2AF6764D80B10CB9E2A93EE1C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820565" w14:textId="0CF2FCAE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83277129"/>
            <w:placeholder>
              <w:docPart w:val="63D4060DA08846C58760E9D343A22A3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F15D3E6" w14:textId="64B3A4F0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bookmarkEnd w:id="2"/>
    <w:p w14:paraId="44B37207" w14:textId="6DD53DDB" w:rsidR="00320E6D" w:rsidRDefault="00320E6D" w:rsidP="00320E6D">
      <w:pPr>
        <w:topLinePunct/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使用する施設名</w:t>
      </w:r>
      <w:r w:rsidR="001B00F3">
        <w:rPr>
          <w:rFonts w:ascii="ＭＳ ゴシック" w:eastAsia="ＭＳ ゴシック" w:hAnsi="ＭＳ ゴシック" w:hint="eastAsia"/>
          <w:sz w:val="18"/>
          <w:szCs w:val="18"/>
        </w:rPr>
        <w:t>に✓を記入</w:t>
      </w:r>
      <w:r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332A3EC6" w14:textId="77777777" w:rsidR="00320E6D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5A6809F2" w14:textId="77777777" w:rsidR="00017912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  <w:sectPr w:rsidR="00017912" w:rsidSect="002B63F3">
          <w:headerReference w:type="first" r:id="rId9"/>
          <w:type w:val="continuous"/>
          <w:pgSz w:w="11906" w:h="16838" w:code="9"/>
          <w:pgMar w:top="454" w:right="680" w:bottom="233" w:left="680" w:header="227" w:footer="113" w:gutter="0"/>
          <w:cols w:space="425"/>
          <w:titlePg/>
          <w:docGrid w:type="lines" w:linePitch="360"/>
        </w:sect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台数を記入</w:t>
      </w:r>
      <w:r w:rsidR="001B00F3">
        <w:rPr>
          <w:rFonts w:ascii="ＭＳ ゴシック" w:eastAsia="ＭＳ ゴシック" w:hAnsi="ＭＳ ゴシック" w:hint="eastAsia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14:paraId="51F64F81" w14:textId="77777777" w:rsidR="00017912" w:rsidRDefault="00017912" w:rsidP="00017912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5C4CE564" w14:textId="138D8B78" w:rsidR="00017912" w:rsidRPr="00017912" w:rsidRDefault="00017912" w:rsidP="00017912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 使</w:t>
      </w:r>
      <w:r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-974445170"/>
          <w:placeholder>
            <w:docPart w:val="20C8C2F163C14BE88E38CC6FC6A0D21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017912" w:rsidRPr="006376D1" w14:paraId="01026319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0D0906F2" w14:textId="77777777" w:rsidR="00017912" w:rsidRPr="00BC72BB" w:rsidRDefault="00017912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E5C2EAF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177AEF7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78006D6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592EFB2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017912" w:rsidRPr="006376D1" w14:paraId="4178B7A9" w14:textId="77777777" w:rsidTr="00B9095D">
        <w:trPr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4BD7D" w14:textId="45DD3CEA" w:rsidR="00017912" w:rsidRPr="0005628E" w:rsidRDefault="00DA3714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49112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5628E">
              <w:rPr>
                <w:rFonts w:ascii="ＭＳ ゴシック" w:eastAsia="ＭＳ ゴシック" w:hAnsi="ＭＳ ゴシック"/>
                <w:szCs w:val="21"/>
              </w:rPr>
              <w:t>介護実習室</w:t>
            </w:r>
          </w:p>
          <w:p w14:paraId="4005C376" w14:textId="24FEF0B7" w:rsidR="00017912" w:rsidRPr="00017912" w:rsidRDefault="00DA3714" w:rsidP="00017912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65468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5628E">
              <w:rPr>
                <w:rFonts w:ascii="ＭＳ ゴシック" w:eastAsia="ＭＳ ゴシック" w:hAnsi="ＭＳ ゴシック"/>
                <w:szCs w:val="21"/>
              </w:rPr>
              <w:t>調理実習室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284ABA" w14:textId="77777777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C798A2" w14:textId="77777777" w:rsidR="00017912" w:rsidRPr="00DE3F41" w:rsidRDefault="00017912" w:rsidP="00017912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89082910"/>
            <w:placeholder>
              <w:docPart w:val="BABBFB8F1A8E4A23BE872335D97EC8A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37819B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55119173"/>
            <w:placeholder>
              <w:docPart w:val="85C5F81512FA49E68FA20B8B24C57E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73C97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9168802"/>
            <w:placeholder>
              <w:docPart w:val="E260FBE2065749689703A46719DEFE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03950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BFE5042" w14:textId="77777777" w:rsidTr="00B9095D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2A95E0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FC49728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3E798C6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30251014"/>
            <w:placeholder>
              <w:docPart w:val="37BAC4B9BA9A49979C7C7FB5560EC74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DCA319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47058947"/>
            <w:placeholder>
              <w:docPart w:val="F61C8F6C07504514A2259B7DF0C71B9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69AE47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84239538"/>
            <w:placeholder>
              <w:docPart w:val="950201AD1C3E48B298B47B740C94335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4FBC79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A459C6E" w14:textId="77777777" w:rsidTr="00B9095D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5A002A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C545C4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C12495F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9437513"/>
            <w:placeholder>
              <w:docPart w:val="97F418F9B5BD4831A6B3FF0D0610372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4957AD6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8078845"/>
            <w:placeholder>
              <w:docPart w:val="9D45244180A64D1A88C59B436943C88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96157E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05694706"/>
            <w:placeholder>
              <w:docPart w:val="190964B33CB741BE8619EBD8D3D57A2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C373FE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8FC28B7" w14:textId="77777777" w:rsidTr="00017912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8F1AE6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C07DBF9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8EA0F1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19476994"/>
            <w:placeholder>
              <w:docPart w:val="BDBBD9B0DA374296BC88D1E90F87052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C13451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933899854"/>
            <w:placeholder>
              <w:docPart w:val="5B320FD4280947DEA5ED3791C485D6B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00B727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2177916"/>
            <w:placeholder>
              <w:docPart w:val="204813D324804A3595513D44D40034D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7F480F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852A711" w14:textId="77777777" w:rsidTr="00017912">
        <w:trPr>
          <w:trHeight w:hRule="exact" w:val="340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024A198" w14:textId="77777777" w:rsidR="00017912" w:rsidRPr="000B51C0" w:rsidRDefault="00017912" w:rsidP="00017912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3857FE10" w14:textId="77777777" w:rsidR="00017912" w:rsidRPr="000B51C0" w:rsidRDefault="00017912" w:rsidP="00017912">
            <w:pPr>
              <w:wordWrap w:val="0"/>
              <w:autoSpaceDE w:val="0"/>
              <w:autoSpaceDN w:val="0"/>
              <w:spacing w:before="4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▶介護実習室</w:t>
            </w:r>
          </w:p>
          <w:p w14:paraId="22BA8E58" w14:textId="77777777" w:rsidR="00017912" w:rsidRDefault="00017912" w:rsidP="00017912">
            <w:pPr>
              <w:wordWrap w:val="0"/>
              <w:autoSpaceDE w:val="0"/>
              <w:autoSpaceDN w:val="0"/>
              <w:spacing w:line="260" w:lineRule="exact"/>
              <w:ind w:left="1" w:hanging="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9F39A56" w14:textId="77777777" w:rsidR="00017912" w:rsidRPr="000B51C0" w:rsidRDefault="00017912" w:rsidP="005A390F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・介護用ベッド４台</w:t>
            </w:r>
          </w:p>
          <w:p w14:paraId="4174C350" w14:textId="77777777" w:rsidR="00017912" w:rsidRPr="000B51C0" w:rsidRDefault="00017912" w:rsidP="00017912">
            <w:pPr>
              <w:wordWrap w:val="0"/>
              <w:autoSpaceDE w:val="0"/>
              <w:autoSpaceDN w:val="0"/>
              <w:spacing w:before="10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▶調理実習室</w:t>
            </w:r>
          </w:p>
          <w:p w14:paraId="3775A762" w14:textId="77777777" w:rsidR="00017912" w:rsidRDefault="00017912" w:rsidP="005A390F">
            <w:pPr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CB2AFF9" w14:textId="37A333D8" w:rsidR="00017912" w:rsidRPr="000B51C0" w:rsidRDefault="00017912" w:rsidP="005A390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・調理台５台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15C5D7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4538F9D" w14:textId="77777777" w:rsidR="00017912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74006143"/>
            <w:placeholder>
              <w:docPart w:val="673B2918C00B4D86AEA95DB5AFF7F49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B950F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16472864"/>
            <w:placeholder>
              <w:docPart w:val="946B702AF90242AD8EF3905C56D802C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636F1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1971035"/>
            <w:placeholder>
              <w:docPart w:val="8317D206E8C447D68C03521DFC9597B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A9A60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B71C278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textDirection w:val="tbRlV"/>
          </w:tcPr>
          <w:p w14:paraId="45E0192F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132EA07" w14:textId="77777777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948F318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72425069"/>
            <w:placeholder>
              <w:docPart w:val="63934771F0C840499699CBE96C3D8DE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EA2D6C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01657916"/>
            <w:placeholder>
              <w:docPart w:val="656756BB6AA349C7AE8A184A9BA781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16823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17799844"/>
            <w:placeholder>
              <w:docPart w:val="570558B023574CF0919715C69409FE4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8D2284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7AE2C33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B5EF395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4B362C3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E0AAB2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6013450" w14:textId="77777777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4740A163" w14:textId="77777777" w:rsidR="00017912" w:rsidRPr="00E6188B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93365296"/>
            <w:placeholder>
              <w:docPart w:val="E7F280427C2A48238BB5670EC0B6933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7C3DA1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907023516"/>
            <w:placeholder>
              <w:docPart w:val="CADD9FF250AA4314B7295963A0E620B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A54FF6F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068147862"/>
            <w:placeholder>
              <w:docPart w:val="36101992624B46AE80D9D976BFCFEAC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D83D2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6E3FA6C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FE27B1D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E99F887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E02995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9A83177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72873724"/>
            <w:placeholder>
              <w:docPart w:val="1B2692F8BD0F465A987E55C7C32894E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47E7122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3623617"/>
            <w:placeholder>
              <w:docPart w:val="283BF005EFCE478FBD5896DA6008E46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C6E31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65692672"/>
            <w:placeholder>
              <w:docPart w:val="A1446ABF422A45148B2E5E94CA1E804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02DCF8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7D4EE66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30AE377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C52B16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12E98C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82637983"/>
            <w:placeholder>
              <w:docPart w:val="D277C16E0D0247538EDDBDC1447D36B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9671A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35101346"/>
            <w:placeholder>
              <w:docPart w:val="083D680DBFD945828DF15057E09F0A3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940789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7283479"/>
            <w:placeholder>
              <w:docPart w:val="4E9ACB7EA6CF442C9B5E0F8BCA6B4EC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F1FF1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49F122C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ECAAA59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F61CBA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B90A46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90082170"/>
            <w:placeholder>
              <w:docPart w:val="A3DCD219C66D4673A8A51CD79CCA5DD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CBFF44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31735426"/>
            <w:placeholder>
              <w:docPart w:val="D626A7BD1DDD4C5CA01B06D049BBDE6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0C936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00984954"/>
            <w:placeholder>
              <w:docPart w:val="251FB3A7143142189DD92A96FED8193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7F4C4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50BCF49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E1912B4" w14:textId="77777777" w:rsidR="00017912" w:rsidRPr="000B51C0" w:rsidRDefault="00017912" w:rsidP="00017912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2EF6DB7" w14:textId="014EDD93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12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59660287"/>
              </w:rPr>
              <w:t>その他</w:t>
            </w: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50D5BA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87837266"/>
            <w:placeholder>
              <w:docPart w:val="BBEF5D26B0304113A829E77A14A0DA0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242F0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89927254"/>
            <w:placeholder>
              <w:docPart w:val="E5BDA13357CA4D22849F81B10DC5A53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2C7C4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695044700"/>
            <w:placeholder>
              <w:docPart w:val="5026A95FABB2435E819CF849A023ACE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A78E52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3951CFA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1CB5431" w14:textId="77777777" w:rsidR="00017912" w:rsidRDefault="00017912" w:rsidP="00017912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069B3D9" w14:textId="26B0A91C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225295A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86438470"/>
            <w:placeholder>
              <w:docPart w:val="AC0C75160CEF4540AFF34086A5B5D0A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B0514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88573634"/>
            <w:placeholder>
              <w:docPart w:val="6F99443C5B5940DC976A028B1CF646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2A716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397823842"/>
            <w:placeholder>
              <w:docPart w:val="76D873AC07B647068654AF096E686FC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4D2BC6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76B70FA9" w14:textId="27D18AAE" w:rsidR="00320E6D" w:rsidRDefault="00320E6D" w:rsidP="0060394F">
      <w:pPr>
        <w:topLinePunct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5081"/>
        <w:gridCol w:w="785"/>
        <w:gridCol w:w="786"/>
        <w:gridCol w:w="786"/>
      </w:tblGrid>
      <w:tr w:rsidR="00017912" w:rsidRPr="006376D1" w14:paraId="3E26A616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562CC1BC" w14:textId="77777777" w:rsidR="00017912" w:rsidRPr="00BC72BB" w:rsidRDefault="00017912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E112D41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4401D5EE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578D199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70D8EA8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60394F" w:rsidRPr="006376D1" w14:paraId="52BB7CF2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BF8451" w14:textId="4236FB84" w:rsidR="0060394F" w:rsidRPr="00953038" w:rsidRDefault="00DA3714" w:rsidP="0060394F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63575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 w:rsidRPr="00A3556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控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>室</w:t>
            </w:r>
          </w:p>
          <w:p w14:paraId="099F9426" w14:textId="44625184" w:rsidR="0060394F" w:rsidRPr="00017912" w:rsidRDefault="00DA3714" w:rsidP="0060394F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5957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 w:rsidRPr="00A3556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応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接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A0318F2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3E0DD05" w14:textId="77777777" w:rsidR="0060394F" w:rsidRPr="00DE3F41" w:rsidRDefault="0060394F" w:rsidP="0060394F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55486459"/>
            <w:placeholder>
              <w:docPart w:val="5A7BA510399B4B109A46E06D1795225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8BF23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1538357"/>
            <w:placeholder>
              <w:docPart w:val="C95AEEE37F0441EE91D63985EE47487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D8FDE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35957817"/>
            <w:placeholder>
              <w:docPart w:val="805AF540086B4B0AB96AB1AAB58390F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9073E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21DAEDD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DB53ECE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D375E72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2F0DC3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2286268"/>
            <w:placeholder>
              <w:docPart w:val="BE45A2CB95464B3481A248D7B8C2647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2FBD37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94954935"/>
            <w:placeholder>
              <w:docPart w:val="826D4E7FBD424A8286A2A980A36F2C1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7ADCD9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29566505"/>
            <w:placeholder>
              <w:docPart w:val="98088415DFF644AA9CEEEBA027B7A6F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771998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A2DE50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CA3B8A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5ADC25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CBC6E6D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55144214"/>
            <w:placeholder>
              <w:docPart w:val="1A4D55A9B9EA4E03B978840D09AB183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E53685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94006122"/>
            <w:placeholder>
              <w:docPart w:val="D9A238BD5B1F45A5B20F9E97D4994D1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696DDF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76700822"/>
            <w:placeholder>
              <w:docPart w:val="9244B692E7BB4989AC9C3FDA0505E12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A8F0E2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C643B2C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B7BF45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31745C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D49D366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67287849"/>
            <w:placeholder>
              <w:docPart w:val="CD5D2940F59849F59BFF5E152DEDE6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43FD210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99047186"/>
            <w:placeholder>
              <w:docPart w:val="D8CB56C1419C4BBF8F88341F82BD920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6A79C4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52093715"/>
            <w:placeholder>
              <w:docPart w:val="527CC85E10344B5FB2D51FC5CE63B0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CE38C1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EC1617E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3480AF1" w14:textId="77777777" w:rsidR="0060394F" w:rsidRPr="000B51C0" w:rsidRDefault="0060394F" w:rsidP="0060394F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4DD88396" w14:textId="77777777" w:rsidR="0060394F" w:rsidRPr="000B51C0" w:rsidRDefault="0060394F" w:rsidP="0060394F">
            <w:pPr>
              <w:wordWrap w:val="0"/>
              <w:autoSpaceDE w:val="0"/>
              <w:autoSpaceDN w:val="0"/>
              <w:spacing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▶講師控室</w:t>
            </w:r>
          </w:p>
          <w:p w14:paraId="063CE8A3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応接セット（５人用）</w:t>
            </w:r>
          </w:p>
          <w:p w14:paraId="69B57234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・長机２台、椅子４脚</w:t>
            </w:r>
          </w:p>
          <w:p w14:paraId="70EB2F8C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・ホワイトボード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98BF4F7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・姿見鏡１台</w:t>
            </w:r>
          </w:p>
          <w:p w14:paraId="594158CF" w14:textId="77777777" w:rsidR="0060394F" w:rsidRPr="000B51C0" w:rsidRDefault="0060394F" w:rsidP="0060394F">
            <w:pPr>
              <w:wordWrap w:val="0"/>
              <w:autoSpaceDE w:val="0"/>
              <w:autoSpaceDN w:val="0"/>
              <w:spacing w:before="4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▶応接室</w:t>
            </w:r>
          </w:p>
          <w:p w14:paraId="3AF8D611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応接セット（８人用）</w:t>
            </w:r>
          </w:p>
          <w:p w14:paraId="77390DFC" w14:textId="77777777" w:rsidR="0060394F" w:rsidRDefault="0060394F" w:rsidP="005A390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・長机２台、椅子４脚</w:t>
            </w:r>
          </w:p>
          <w:p w14:paraId="5C3EF8F3" w14:textId="22A7638D" w:rsidR="0060394F" w:rsidRPr="000B51C0" w:rsidRDefault="005A390F" w:rsidP="005A390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ホワイトボード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6E166C1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2FEA35" w14:textId="77777777" w:rsidR="0060394F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84541307"/>
            <w:placeholder>
              <w:docPart w:val="4247213D7F634653A23A86B97FF0792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38C2E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1692877"/>
            <w:placeholder>
              <w:docPart w:val="E18F6DF35B804FF88B2D9A73B2DBFF3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99F4F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8922910"/>
            <w:placeholder>
              <w:docPart w:val="6C04F8C49A0847D987CCE389743923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580B9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833F3A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05EFE59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750622A" w14:textId="77777777" w:rsidR="0060394F" w:rsidRPr="0002605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D2CA2F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97298034"/>
            <w:placeholder>
              <w:docPart w:val="B6E44FC23A23469182F8C9D055E182D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A360B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36742725"/>
            <w:placeholder>
              <w:docPart w:val="98362715AB1E4AF7805D8784E0D7F82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CC1243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17922985"/>
            <w:placeholder>
              <w:docPart w:val="B33D10256280451EB432F5B8D097484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964723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7894E48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179474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FA6FBDC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418F8F7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3826350"/>
            <w:placeholder>
              <w:docPart w:val="403FAB82955942629CD9A7F5E290E0C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1417F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04532899"/>
            <w:placeholder>
              <w:docPart w:val="F0E67D49A5864DA0834C1AFF38E9966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E8185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15800953"/>
            <w:placeholder>
              <w:docPart w:val="AEEC071ACD9247689F2CF765AE94C5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0FB025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D39F1D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30FAF44" w14:textId="77777777" w:rsidR="0060394F" w:rsidRPr="000B51C0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BC37B61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60EA24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28889055"/>
            <w:placeholder>
              <w:docPart w:val="6337EFEFE7DC4054A70B858220E3ED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0356D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63085457"/>
            <w:placeholder>
              <w:docPart w:val="6B6DDA423366493B8A18669C97B35DB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282723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43582230"/>
            <w:placeholder>
              <w:docPart w:val="BF538958EB2F4518B969FDF7B8CF8AC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2552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86454BB" w14:textId="77777777" w:rsidTr="0060394F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300A1AC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471D07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314B57" w14:textId="77777777" w:rsidR="0060394F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2F24327B" w14:textId="77777777" w:rsidR="0060394F" w:rsidRPr="006376D1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74058837"/>
            <w:placeholder>
              <w:docPart w:val="9120009D8D734D71A836E5E1A2A156C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B1656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0831961"/>
            <w:placeholder>
              <w:docPart w:val="2E6526DF0A424EF8AEAE4745ECF7EE2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8C46F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8047797"/>
            <w:placeholder>
              <w:docPart w:val="1181BDAC5F1D494C8B5ACCA3F4F0A2E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A8C033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7AB5DE1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C137E98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2EC864E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6E9263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00059053"/>
            <w:placeholder>
              <w:docPart w:val="327D20D182C94AA5ACFCBED86DDF628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6B070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77044716"/>
            <w:placeholder>
              <w:docPart w:val="F1D376F323C24B49A3A20FA72EA8849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FA9B7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5171152"/>
            <w:placeholder>
              <w:docPart w:val="A903C70A2FF34AE59D2F73447A50C03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2A4BD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26CB4D12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43D4932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E2DCF70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E7BF87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7217970"/>
            <w:placeholder>
              <w:docPart w:val="FF097F4BB1BF4A0AB4E77C9816C386E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4F6F18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45422738"/>
            <w:placeholder>
              <w:docPart w:val="D3151F233849486D8F8033C36C44565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09C7FC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277104546"/>
            <w:placeholder>
              <w:docPart w:val="8C42C04D7BD1444888833AF80612033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DF479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8E5EFBE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587441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70D976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0535EFB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8855043"/>
            <w:placeholder>
              <w:docPart w:val="72EBB7069468496287B08856E1FBA75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6F983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92297013"/>
            <w:placeholder>
              <w:docPart w:val="30890D56E96B47B3B28840A0BC637F5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2FC92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2614288"/>
            <w:placeholder>
              <w:docPart w:val="1A3DE63CF56C4ED4AD4B8A9A86DC90F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943CB94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05904E45" w14:textId="77777777" w:rsidR="0060394F" w:rsidRDefault="0060394F" w:rsidP="0060394F">
      <w:pPr>
        <w:topLinePunct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60394F" w:rsidRPr="006376D1" w14:paraId="21FA53AD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30DBBF97" w14:textId="77777777" w:rsidR="0060394F" w:rsidRPr="00BC72BB" w:rsidRDefault="0060394F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951C617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1295013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F1BC26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CCBD014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60394F" w:rsidRPr="006376D1" w14:paraId="67CA7806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3D5F35" w14:textId="225ECB72" w:rsidR="0060394F" w:rsidRPr="00017912" w:rsidRDefault="00DA3714" w:rsidP="0060394F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943938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和　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07A57C3" w14:textId="77777777" w:rsidR="0060394F" w:rsidRPr="006376D1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858FB6" w14:textId="77777777" w:rsidR="0060394F" w:rsidRPr="00DE3F41" w:rsidRDefault="0060394F" w:rsidP="00B9095D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6159275"/>
            <w:placeholder>
              <w:docPart w:val="A9C3FB6C2294430C844F5CD6A57FBD4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E6F19C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59637256"/>
            <w:placeholder>
              <w:docPart w:val="CA3A8280D97C4F58BB43F1C62D1B92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CFEC3A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82570766"/>
            <w:placeholder>
              <w:docPart w:val="E5A1E0442A1447B5A9151F140838A4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A63EF8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C481E9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6B6667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4470A8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8A2C4CE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5329081"/>
            <w:placeholder>
              <w:docPart w:val="9021029168A247869DD5C1F21063B2D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76502B4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19465149"/>
            <w:placeholder>
              <w:docPart w:val="327DE74AF1584CBE833F976434B9525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259480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81938094"/>
            <w:placeholder>
              <w:docPart w:val="44721B0FF22A4D248E5ED22DBD2CA9B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BEB591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2F79EFC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CA796C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3A10AA8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4227ED6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96722459"/>
            <w:placeholder>
              <w:docPart w:val="CD98165941074117A2A534E32880881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68AD3C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62389156"/>
            <w:placeholder>
              <w:docPart w:val="E68431B2FCD34CE89C7AAF158956F5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CABA4E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103067393"/>
            <w:placeholder>
              <w:docPart w:val="AAFDE74E5B2E4F7BA65AF8020612B9A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59FE33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FAD87D2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9A735CC" w14:textId="77777777" w:rsidR="0060394F" w:rsidRPr="000B51C0" w:rsidRDefault="0060394F" w:rsidP="0060394F">
            <w:pPr>
              <w:wordWrap w:val="0"/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2AB35570" w14:textId="5D05BB09" w:rsidR="0060394F" w:rsidRPr="000B51C0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ホワイトボード</w:t>
            </w:r>
            <w:r w:rsidR="005A390F"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="005A390F"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CE16F99" w14:textId="77777777" w:rsidR="0060394F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・座卓６卓、座椅子24脚</w:t>
            </w:r>
          </w:p>
          <w:p w14:paraId="63E33A70" w14:textId="2F83061E" w:rsidR="0060394F" w:rsidRPr="000B51C0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・姿見鏡２台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F45C8AF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330ADED" w14:textId="77777777" w:rsidR="0060394F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43856129"/>
            <w:placeholder>
              <w:docPart w:val="3D6445732F3C4604A35F7B2A2B9B5FD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8D3A7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10611252"/>
            <w:placeholder>
              <w:docPart w:val="65B57316BE544B029C1A69610555AF7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0880C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84536281"/>
            <w:placeholder>
              <w:docPart w:val="B3E8C4ABF8AF40FEADC206FA5D87B00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741502D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57A1FA9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textDirection w:val="tbRlV"/>
          </w:tcPr>
          <w:p w14:paraId="0F4042FB" w14:textId="77777777" w:rsidR="0060394F" w:rsidRPr="000B51C0" w:rsidRDefault="0060394F" w:rsidP="0060394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F5659CC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BFACF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57132431"/>
            <w:placeholder>
              <w:docPart w:val="2A7938FA550E49F2B91F5EA3F2954A9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A7E7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36050945"/>
            <w:placeholder>
              <w:docPart w:val="30EA7226214F48DAA507F61EA3F7A87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B301D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2894990"/>
            <w:placeholder>
              <w:docPart w:val="0ADF186DB1464935B805C3C275C2BA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B3235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B6AAC5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80D390C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52440C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5094D29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E1FEB3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58F50CF1" w14:textId="77777777" w:rsidR="0060394F" w:rsidRPr="00E6188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47082134"/>
            <w:placeholder>
              <w:docPart w:val="BE0880A5DD0D43A092BCAC3A374183B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FE535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05524929"/>
            <w:placeholder>
              <w:docPart w:val="5A447086DBCE4629B041BC5F3D7BAD4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CF152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994948375"/>
            <w:placeholder>
              <w:docPart w:val="63C85F15A0664DBC9BD4E3087BF7FB5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6A708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FC3562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662C7F8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69E6137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045904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D7C6B8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463008883"/>
            <w:placeholder>
              <w:docPart w:val="E5AFCA1BB7244BB5902ECF53F5B5C8A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EF59A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566678962"/>
            <w:placeholder>
              <w:docPart w:val="CB0A95F154C3451A9D57CA9C5D8E5A8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B4E7F0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11829402"/>
            <w:placeholder>
              <w:docPart w:val="220096B72C944AF2B480A64576D2CD0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D6D28C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7FCBB88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3CDF967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E5C453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A9912C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16926151"/>
            <w:placeholder>
              <w:docPart w:val="CEDD25972A0E43828AB55B79198451F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3329D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074075469"/>
            <w:placeholder>
              <w:docPart w:val="486ADF525EF440BEA0507F630A28EC8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D8E35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03712512"/>
            <w:placeholder>
              <w:docPart w:val="71C300FDEBEE4F29B3CE63CDCD0DC59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95557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7B6146F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5B30948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77BD76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CAC3B7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97281683"/>
            <w:placeholder>
              <w:docPart w:val="8237B29523CC42ED8D8011C5B829708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716D9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909532966"/>
            <w:placeholder>
              <w:docPart w:val="73DEAC36FD174B2CAA269CA24E6BCFD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86FAC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96879642"/>
            <w:placeholder>
              <w:docPart w:val="F7656AD0BB5A429FA79197B7200DA9C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4F567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A390083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FDCA487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EA09ED7" w14:textId="77777777" w:rsidR="0060394F" w:rsidRPr="0002605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FA891A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49143763"/>
            <w:placeholder>
              <w:docPart w:val="3DDD2895A3EB4116A84C18CB2C1BF6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06A92F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63268467"/>
            <w:placeholder>
              <w:docPart w:val="D40AA8C009BA4911977FD04808AB6B1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951CD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31158668"/>
            <w:placeholder>
              <w:docPart w:val="6F5907AF92EC4747B8A5864C463D204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8061E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246C89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7D56567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9FE2A8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C7106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01608055"/>
            <w:placeholder>
              <w:docPart w:val="1F51B4B4359144CFBF5EF47F3EEF5B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CC792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75984122"/>
            <w:placeholder>
              <w:docPart w:val="1FDE59C24A31437B9A8C876CDC5A49D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4FFF04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15982703"/>
            <w:placeholder>
              <w:docPart w:val="A0B8817986FE4852989F56041C4494B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F72B5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5B5FD7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89A809" w14:textId="77777777" w:rsidR="0060394F" w:rsidRPr="000B51C0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C00630A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E4600E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09344474"/>
            <w:placeholder>
              <w:docPart w:val="6F72FFD4C52F4F158206DDB0C646BF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45E8C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40542220"/>
            <w:placeholder>
              <w:docPart w:val="E8848101191847F29F691F3C7A4DA8E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00FA0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40214732"/>
            <w:placeholder>
              <w:docPart w:val="005B4270DFB94A348FE9E2F67766F8E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E83EA0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179496FE" w14:textId="77777777" w:rsidTr="002B63F3">
        <w:trPr>
          <w:trHeight w:hRule="exact" w:val="413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1C884EF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4A09719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FD15E7E" w14:textId="77777777" w:rsidR="0060394F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5E22DB64" w14:textId="77777777" w:rsidR="0060394F" w:rsidRPr="006376D1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3775876"/>
            <w:placeholder>
              <w:docPart w:val="1DE9F2CBC2764DE1909B1489CD35C2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A47807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61145117"/>
            <w:placeholder>
              <w:docPart w:val="A0BB80406CBF4191A7AD97B20007053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417453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52773542"/>
            <w:placeholder>
              <w:docPart w:val="9EC654DE5B5347A484A2F55CA72EB67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BC74AFD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6F1307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A7141E6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F9F42A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118C069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989794191"/>
            <w:placeholder>
              <w:docPart w:val="F70BA7065CEB427B8CAEDA87B8B792E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9A24C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47844118"/>
            <w:placeholder>
              <w:docPart w:val="9C947E91879340D98E27EEAC45FFD5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80EB3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944009"/>
            <w:placeholder>
              <w:docPart w:val="585F984871534E71B66A64B3D9A911D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CB651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D0C632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DCAA37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7B00E5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ADE2BA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85330721"/>
            <w:placeholder>
              <w:docPart w:val="634CCAB9D685411FBC9CFDAF2B639F4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3CA28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78766528"/>
            <w:placeholder>
              <w:docPart w:val="5D86A06F12784B4D84E18A70CBB5387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348D4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72424912"/>
            <w:placeholder>
              <w:docPart w:val="FA5D728067004AFA82DABEFC3AC1CF5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01CD46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538654A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45C2A9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249BD43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1EE9486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9406561"/>
            <w:placeholder>
              <w:docPart w:val="558A6ECA10F1496C8EB55D08E0E40A5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C4A2B5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7199409"/>
            <w:placeholder>
              <w:docPart w:val="7BC1E866EA7A4D888162ADF369075DC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A2E54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526089040"/>
            <w:placeholder>
              <w:docPart w:val="879EFE64D81D418CAD351433B16715B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42A17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682B12FA" w14:textId="0C175CE0" w:rsidR="00017912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使用する施設名に✓を記入してください。</w:t>
      </w:r>
    </w:p>
    <w:p w14:paraId="5784018C" w14:textId="77777777" w:rsidR="00017912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32FCD2F7" w14:textId="0FF16D06" w:rsidR="00DA3714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台数を記入してください。</w:t>
      </w:r>
    </w:p>
    <w:p w14:paraId="734D4BC2" w14:textId="5D5A6193" w:rsidR="00DA3714" w:rsidRDefault="00DA3714" w:rsidP="00DA3714">
      <w:pPr>
        <w:autoSpaceDE w:val="0"/>
        <w:autoSpaceDN w:val="0"/>
        <w:spacing w:after="240"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7760501A" w14:textId="14A61B44" w:rsidR="00DA3714" w:rsidRPr="00DA3714" w:rsidRDefault="00DA3714" w:rsidP="00DA3714">
      <w:pPr>
        <w:autoSpaceDE w:val="0"/>
        <w:autoSpaceDN w:val="0"/>
        <w:spacing w:after="40"/>
        <w:jc w:val="both"/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使</w:t>
      </w:r>
      <w:r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-558165827"/>
          <w:placeholder>
            <w:docPart w:val="CF84C35CFEF948FAB055F429E093301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89"/>
        <w:gridCol w:w="854"/>
        <w:gridCol w:w="792"/>
        <w:gridCol w:w="792"/>
        <w:gridCol w:w="792"/>
      </w:tblGrid>
      <w:tr w:rsidR="00DA3714" w:rsidRPr="006376D1" w14:paraId="0947AFD5" w14:textId="77777777" w:rsidTr="0053786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44EDF4C0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7D3349A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C95E364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D415F74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FF79CCF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DA3714" w:rsidRPr="006376D1" w14:paraId="3CF0D4EE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3130F5" w14:textId="11E7C4D5" w:rsidR="00DA3714" w:rsidRPr="00953038" w:rsidRDefault="00DA3714" w:rsidP="00DA3714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491355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県民サロン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2FF1C8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A5B6A23" w14:textId="77777777" w:rsidR="00DA3714" w:rsidRPr="00DE3F41" w:rsidRDefault="00DA3714" w:rsidP="00DA3714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01556296"/>
            <w:placeholder>
              <w:docPart w:val="A3574F9553CD4FC896F8A999D57BD82B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038A73" w14:textId="61E7950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60414509"/>
            <w:placeholder>
              <w:docPart w:val="C51E5F9371064CF79BAD40B2CE81C804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E3070F" w14:textId="3C93F55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58230688"/>
            <w:placeholder>
              <w:docPart w:val="8E7D888E9BE64C4EB17B17AC42FCA8B2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92CDE1" w14:textId="0E24B06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40F3A2D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257E08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F60F55C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5B1BF63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30553140"/>
            <w:placeholder>
              <w:docPart w:val="AC8DB3A7123348EFB25484111256CECB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080145" w14:textId="76B94B6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79351453"/>
            <w:placeholder>
              <w:docPart w:val="07D89FED24E44C3995FA1B35FC80645A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2598C6" w14:textId="557234AC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59299283"/>
            <w:placeholder>
              <w:docPart w:val="469E8B734D5843A8B3BB541DE839B83C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629C34" w14:textId="0B7C01D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5DE5CD6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37BA08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FE8B9CB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E2C885E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20308745"/>
            <w:placeholder>
              <w:docPart w:val="2B13F55335334D32AA0A05AB05675170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78865F" w14:textId="2E7862E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40813264"/>
            <w:placeholder>
              <w:docPart w:val="BFF96308DA02471A866EF1A49CCF76D6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3C7A6AD" w14:textId="4F17322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97042669"/>
            <w:placeholder>
              <w:docPart w:val="99FC1D0C943940FA8B6481364E1D7D6F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523594" w14:textId="05B2163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43B11883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E9C5123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DE18BEC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0C1BF44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12878307"/>
            <w:placeholder>
              <w:docPart w:val="D18CBA3B8CE54FB8B41977AA87B4AA81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3D36813" w14:textId="671D595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00788418"/>
            <w:placeholder>
              <w:docPart w:val="F8DB2D4795C646CBB476A9CF20285FFF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04C689C" w14:textId="09D79D6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05981330"/>
            <w:placeholder>
              <w:docPart w:val="14023C94001F4D3198F371F4BA30BAA6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55FBFD" w14:textId="772A2E8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7190374A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C064050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DE3E64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70C4995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46389685"/>
            <w:placeholder>
              <w:docPart w:val="D232F9ACEF28436EBD8FE28581B410E4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D6FCF5D" w14:textId="38513FE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77795422"/>
            <w:placeholder>
              <w:docPart w:val="C5486CD507DE42C4B61B66E30E3BCACA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7314C1" w14:textId="4A52B76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4332662"/>
            <w:placeholder>
              <w:docPart w:val="BA8FF6D36B524678A34DF173CC1CA464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EFEE27" w14:textId="74D641E4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B6665B2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4A60C04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127D24A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FBB3CBE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85901568"/>
            <w:placeholder>
              <w:docPart w:val="CF2059D1AC364A729C0FB3676F8557FA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163963" w14:textId="6E6DFEA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61583882"/>
            <w:placeholder>
              <w:docPart w:val="F2181E247AAA49119A04E69518D85377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A4682D" w14:textId="5C5FD96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906183631"/>
            <w:placeholder>
              <w:docPart w:val="0B585A3052D0417F909EB31BC9E4FA90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3D5EB0" w14:textId="62A991A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3D3C96AE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2583CC1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E1F587C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3925282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741E50" w14:textId="77777777" w:rsidR="00DA3714" w:rsidRPr="003C7B58" w:rsidRDefault="00DA3714" w:rsidP="00DA3714">
            <w:pPr>
              <w:autoSpaceDE w:val="0"/>
              <w:autoSpaceDN w:val="0"/>
              <w:spacing w:after="20" w:line="22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24BBE225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３波まで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56670229"/>
            <w:placeholder>
              <w:docPart w:val="F04DBF6BBEF9425086FA30D58E6EE2F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DF5B50" w14:textId="1634245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12762412"/>
            <w:placeholder>
              <w:docPart w:val="9827EAFDED3F4C438713F7F422AF81D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BEFCE7" w14:textId="46FC6E3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91580665"/>
            <w:placeholder>
              <w:docPart w:val="9A7220F94A7C420BA03C55B390239EA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F918E3" w14:textId="66563AD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46D2C01D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86D5F5C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6F03791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890AC22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289B4C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86784551"/>
            <w:placeholder>
              <w:docPart w:val="99EC9BAD086945C18AE3EE99EA6A98C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DDA91B1" w14:textId="3863091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89136803"/>
            <w:placeholder>
              <w:docPart w:val="B497615FC58648DC934163465CD282A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142065" w14:textId="6D80053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01569049"/>
            <w:placeholder>
              <w:docPart w:val="7868FC197D684F84BF5F36F20B7B1F2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2BAE84" w14:textId="125E6AB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7AFFD218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E21014A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3B24CF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000A7E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94151696"/>
            <w:placeholder>
              <w:docPart w:val="BB0239FB9216466FB2FC5593CD9C8B7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F9F4FD2" w14:textId="50FC333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68708364"/>
            <w:placeholder>
              <w:docPart w:val="EAC808AD9ACE4C139874CBA25C220AF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C63981" w14:textId="4986A4B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959869000"/>
            <w:placeholder>
              <w:docPart w:val="80C03CE2E36548478B624AFF0FFA7E2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98DA69" w14:textId="1E86C74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0596165E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32BEEC3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773750D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5E2EC3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865485004"/>
            <w:placeholder>
              <w:docPart w:val="907BCBE37C0C40DE9EC5941BBA9433D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F34F422" w14:textId="157D892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20680072"/>
            <w:placeholder>
              <w:docPart w:val="5F0F559EF7014054ADB511A0A5A6B6A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86C1F3" w14:textId="09B23FA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0480394"/>
            <w:placeholder>
              <w:docPart w:val="F397FA681F654C57BEB83C536E3AE26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CB5C06" w14:textId="3F25968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39A51E0A" w14:textId="77777777" w:rsidTr="00B71E28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9E4D2DC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A7A4367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展示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F78751A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展示パネル（県民サロン専用 吊下げ式可動パネル６枚）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566921034"/>
            <w:placeholder>
              <w:docPart w:val="2054BD287C8A4D6F93D69A36751B1C2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Content>
            <w:tc>
              <w:tcPr>
                <w:tcW w:w="23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36D7819" w14:textId="1706202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6D27CC37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E7E4000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C69F5BA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8049D1D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23491648"/>
            <w:placeholder>
              <w:docPart w:val="5D32DEC39B734728BEA0DDD4E02A4F9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0C3262" w14:textId="33B22953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947231940"/>
            <w:placeholder>
              <w:docPart w:val="04008F52D2B74F29A4E380E6AABAF96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F5B310" w14:textId="487CA5E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53814787"/>
            <w:placeholder>
              <w:docPart w:val="1E5DBFF709F7465BB07A9CFF230284F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E3685E" w14:textId="3CE7E22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2AD253AA" w14:textId="77777777" w:rsidR="00DA3714" w:rsidRDefault="00DA3714" w:rsidP="00DA3714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89"/>
        <w:gridCol w:w="854"/>
        <w:gridCol w:w="792"/>
        <w:gridCol w:w="792"/>
        <w:gridCol w:w="792"/>
      </w:tblGrid>
      <w:tr w:rsidR="00DA3714" w:rsidRPr="006376D1" w14:paraId="2C4B0329" w14:textId="77777777" w:rsidTr="0053786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61E079FF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BB51249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C8B74E0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D0FA70B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C88199B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DA3714" w:rsidRPr="006376D1" w14:paraId="2EC1CF83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C50A0B" w14:textId="74325431" w:rsidR="00DA3714" w:rsidRPr="00953038" w:rsidRDefault="00DA3714" w:rsidP="00DA3714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458625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屋内イベント広場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61F3325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5F9E28B" w14:textId="77777777" w:rsidR="00DA3714" w:rsidRPr="00DE3F41" w:rsidRDefault="00DA3714" w:rsidP="00DA3714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44359861"/>
            <w:placeholder>
              <w:docPart w:val="723D41880CED405A92DC36DD2DFC7175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E74A8A4" w14:textId="384595E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88024766"/>
            <w:placeholder>
              <w:docPart w:val="A17E830A9ACB4CE6906AC4B6F6D95832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76739E" w14:textId="1C0B1E4D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33399070"/>
            <w:placeholder>
              <w:docPart w:val="F54DDC659EA2459A9B6B087621CF057A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73E5EA5" w14:textId="18A2EAC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2570C31A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4299E6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216E712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3AB6133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65988763"/>
            <w:placeholder>
              <w:docPart w:val="54B6481F34EE4762A92797CD09CD0252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BCBC32" w14:textId="678171A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22915466"/>
            <w:placeholder>
              <w:docPart w:val="83A4778489C24E1391643042305FE8A7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38C8C68" w14:textId="60A09B4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55204667"/>
            <w:placeholder>
              <w:docPart w:val="EF964CCDF85D4520A0E0D31B1BD536D5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F314C6" w14:textId="09BF8F1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181676A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F987BF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CD99949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2DA3268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61506192"/>
            <w:placeholder>
              <w:docPart w:val="C6ED0280ACD5494B93F700DC9E5D8C98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CC6BB0" w14:textId="76699A0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03428689"/>
            <w:placeholder>
              <w:docPart w:val="AD6C5FD6496944EDB22C9D2CFD20ACA5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4C29B6" w14:textId="40CFBD13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2011603"/>
            <w:placeholder>
              <w:docPart w:val="46CDE7E47EC94B47A1E23CE89A1EDD15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E8FEBC" w14:textId="3E599C7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1E8D972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68FD63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2CD9B6D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4D083FB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22508745"/>
            <w:placeholder>
              <w:docPart w:val="7FF0A8BA7BCE4486AEFA21ABE6181456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6416CA" w14:textId="0F71098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16878931"/>
            <w:placeholder>
              <w:docPart w:val="83E43FEBED254BB2999C434A720C1A7B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CB1EB9" w14:textId="2109869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82052480"/>
            <w:placeholder>
              <w:docPart w:val="33A7C6AEE22D463FB7BD68B2D5808768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B6662CB" w14:textId="0679764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75046B03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EA99C5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19EC9D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9718E7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70986128"/>
            <w:placeholder>
              <w:docPart w:val="069DCFD637AF42B594C0184F850B9D96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FA335E7" w14:textId="2C63E8B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16046877"/>
            <w:placeholder>
              <w:docPart w:val="545ECB0C373544F592A863F37947D513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7AC8B" w14:textId="4ACBA43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81100246"/>
            <w:placeholder>
              <w:docPart w:val="37B3980EAC85414A8263F4220E317830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83313A" w14:textId="0709981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CEFCCE5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58A5657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71F1202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E02BEBA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92175824"/>
            <w:placeholder>
              <w:docPart w:val="168FC0949DB74E8BAFA28192DA5C4008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BC3E8" w14:textId="7642057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22169806"/>
            <w:placeholder>
              <w:docPart w:val="CC6BCB48C56B4E6DA7B254BB5CECDBDC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D77690E" w14:textId="3BBC50A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18113147"/>
            <w:placeholder>
              <w:docPart w:val="7B0B18D7F51E47179386ADA201EB8FDB"/>
            </w:placeholder>
            <w:showingPlcHdr/>
            <w:dropDownList>
              <w:listItem w:value="数量"/>
              <w:listItem w:displayText="1" w:value="1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062CC2" w14:textId="45714E6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4EFC0C0A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6942C6F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795D7C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40462F8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55A6ED" w14:textId="77777777" w:rsidR="00DA3714" w:rsidRPr="003C7B58" w:rsidRDefault="00DA3714" w:rsidP="00DA3714">
            <w:pPr>
              <w:autoSpaceDE w:val="0"/>
              <w:autoSpaceDN w:val="0"/>
              <w:spacing w:after="20" w:line="22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4BF19BFA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３波まで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78683291"/>
            <w:placeholder>
              <w:docPart w:val="623BC678987A4A499FEBD4B9CD185FB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F9A369" w14:textId="1800DDE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29910894"/>
            <w:placeholder>
              <w:docPart w:val="BF9C5103730C474CB164AA93E5078CA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FEA19A" w14:textId="2BB32E8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131779981"/>
            <w:placeholder>
              <w:docPart w:val="762B74219DA741218BB05D616106025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8A5C19" w14:textId="5697E99C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33643B8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666B71F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D8BF1C9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CC7777A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3F336D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04676657"/>
            <w:placeholder>
              <w:docPart w:val="9F2E5AB240C34EBA8395A00775F8F3D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2A4A79A" w14:textId="3D97032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48883886"/>
            <w:placeholder>
              <w:docPart w:val="67A451D687AC48C499C3CDBEB5CCCC7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BE91F7" w14:textId="25E20C4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81491798"/>
            <w:placeholder>
              <w:docPart w:val="664EB9E4AC754E379CC0C3101739160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6F29476" w14:textId="163B0E4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73D0439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3D09CF2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521C51C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B938ACE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108385810"/>
            <w:placeholder>
              <w:docPart w:val="CFC1F6AF47AB41BEA794BC211EECE20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40CD2F" w14:textId="421FC8A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68942051"/>
            <w:placeholder>
              <w:docPart w:val="91DDFF78A08F44489986D68B62EB21D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0C87CD" w14:textId="69A7300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644781498"/>
            <w:placeholder>
              <w:docPart w:val="47FC142B38474144903827675C014D4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C2838A" w14:textId="35A1FC1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0F266949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AD7D64C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545086A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4608613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28396819"/>
            <w:placeholder>
              <w:docPart w:val="9826A0ADB7A2420A90A3BB2B1FF2CD0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047040" w14:textId="316943A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98579466"/>
            <w:placeholder>
              <w:docPart w:val="6E78516BCA7E4F298EED3B1DA529E27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32FED" w14:textId="19B4794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714334970"/>
            <w:placeholder>
              <w:docPart w:val="4B314094ECE74E7F988828C69E2BD0E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62676C" w14:textId="0B864973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1984B09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FA1E132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049268A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1583AC5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88432899"/>
            <w:placeholder>
              <w:docPart w:val="E82863CEC2484CD1A98BE9037FA5277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D39214" w14:textId="11E252F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91751974"/>
            <w:placeholder>
              <w:docPart w:val="E3321ED1812349FDAC82800D3C0A5D4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F97BC12" w14:textId="19E1F0A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7166822"/>
            <w:placeholder>
              <w:docPart w:val="858A3017A97B4EA4BDA2D45F500ABC6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B16B7DD" w14:textId="1051BBE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5A83897C" w14:textId="77777777" w:rsidR="00DA3714" w:rsidRPr="00397012" w:rsidRDefault="00DA3714" w:rsidP="00DA3714">
      <w:pPr>
        <w:topLinePunct/>
        <w:spacing w:before="40"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397012">
        <w:rPr>
          <w:rFonts w:ascii="ＭＳ ゴシック" w:eastAsia="ＭＳ ゴシック" w:hAnsi="ＭＳ ゴシック" w:hint="eastAsia"/>
          <w:sz w:val="18"/>
          <w:szCs w:val="18"/>
        </w:rPr>
        <w:t xml:space="preserve">　注１　使用する施設名に✓を記入してください。</w:t>
      </w:r>
    </w:p>
    <w:p w14:paraId="033E4580" w14:textId="77777777" w:rsidR="00DA3714" w:rsidRPr="00397012" w:rsidRDefault="00DA3714" w:rsidP="00DA3714">
      <w:pPr>
        <w:topLinePunct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397012"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06FCDEC0" w14:textId="77777777" w:rsidR="00DA3714" w:rsidRPr="007447C7" w:rsidRDefault="00DA3714" w:rsidP="00DA3714">
      <w:pPr>
        <w:topLinePunct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397012"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パソコン等電源を使用する機器のお持込みがある場合は、「持込み機器のための電源」に台数を記入してください。</w:t>
      </w:r>
    </w:p>
    <w:p w14:paraId="678261DE" w14:textId="2DFA156A" w:rsidR="00017912" w:rsidRPr="00DA3714" w:rsidRDefault="00017912" w:rsidP="00DA3714">
      <w:pPr>
        <w:rPr>
          <w:rFonts w:ascii="ＭＳ ゴシック" w:eastAsia="ＭＳ ゴシック" w:hAnsi="ＭＳ ゴシック" w:hint="eastAsia"/>
          <w:sz w:val="18"/>
          <w:szCs w:val="18"/>
        </w:rPr>
      </w:pPr>
    </w:p>
    <w:sectPr w:rsidR="00017912" w:rsidRPr="00DA3714" w:rsidSect="002B63F3">
      <w:pgSz w:w="11906" w:h="16838" w:code="9"/>
      <w:pgMar w:top="454" w:right="680" w:bottom="233" w:left="680" w:header="227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9759" w14:textId="77777777" w:rsidR="00220837" w:rsidRDefault="00220837" w:rsidP="00A31311">
      <w:r>
        <w:separator/>
      </w:r>
    </w:p>
  </w:endnote>
  <w:endnote w:type="continuationSeparator" w:id="0">
    <w:p w14:paraId="699C6169" w14:textId="77777777" w:rsidR="00220837" w:rsidRDefault="00220837" w:rsidP="00A3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FBD4" w14:textId="77777777" w:rsidR="00220837" w:rsidRDefault="00220837" w:rsidP="00A31311">
      <w:r>
        <w:separator/>
      </w:r>
    </w:p>
  </w:footnote>
  <w:footnote w:type="continuationSeparator" w:id="0">
    <w:p w14:paraId="254F8A2F" w14:textId="77777777" w:rsidR="00220837" w:rsidRDefault="00220837" w:rsidP="00A3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D448" w14:textId="77777777" w:rsidR="007C0A0E" w:rsidRDefault="007C0A0E" w:rsidP="001A344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980E" w14:textId="5A762A02" w:rsidR="002B63F3" w:rsidRPr="002B63F3" w:rsidRDefault="002B63F3" w:rsidP="002B63F3">
    <w:pPr>
      <w:pStyle w:val="a6"/>
    </w:pPr>
    <w:r>
      <w:rPr>
        <w:rFonts w:hint="eastAsia"/>
        <w:lang w:eastAsia="ja-JP"/>
      </w:rPr>
      <w:t>第１号様式（第４条関係）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D611" w14:textId="77777777" w:rsidR="002B63F3" w:rsidRPr="002B63F3" w:rsidRDefault="002B63F3" w:rsidP="002B63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/Ybg+F2xhJiXEM5KJTFgJNdysZRqZ04DDGjgO0qILo941idGoh9mA3bpi6Sgyoqaq8PPE5wmsgS1VTZ80tUZaQ==" w:salt="TElaPi2MVhDCEKoLZCQryg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F0"/>
    <w:rsid w:val="0000010D"/>
    <w:rsid w:val="000014B2"/>
    <w:rsid w:val="0000202B"/>
    <w:rsid w:val="00003A97"/>
    <w:rsid w:val="0001453C"/>
    <w:rsid w:val="00017912"/>
    <w:rsid w:val="000227CB"/>
    <w:rsid w:val="00022DF3"/>
    <w:rsid w:val="00024BE0"/>
    <w:rsid w:val="00041E82"/>
    <w:rsid w:val="0005208E"/>
    <w:rsid w:val="00052F32"/>
    <w:rsid w:val="00054C97"/>
    <w:rsid w:val="00055961"/>
    <w:rsid w:val="00055FBC"/>
    <w:rsid w:val="00055FE7"/>
    <w:rsid w:val="00056990"/>
    <w:rsid w:val="00057CBD"/>
    <w:rsid w:val="00060408"/>
    <w:rsid w:val="00061E49"/>
    <w:rsid w:val="00063A01"/>
    <w:rsid w:val="00075C50"/>
    <w:rsid w:val="00082C31"/>
    <w:rsid w:val="00083473"/>
    <w:rsid w:val="000846AF"/>
    <w:rsid w:val="0008633E"/>
    <w:rsid w:val="00086F43"/>
    <w:rsid w:val="000933E5"/>
    <w:rsid w:val="000945B9"/>
    <w:rsid w:val="000970AA"/>
    <w:rsid w:val="00097A9D"/>
    <w:rsid w:val="000A2359"/>
    <w:rsid w:val="000A2D4D"/>
    <w:rsid w:val="000A7909"/>
    <w:rsid w:val="000A7EC1"/>
    <w:rsid w:val="000B139F"/>
    <w:rsid w:val="000B51C0"/>
    <w:rsid w:val="000C0728"/>
    <w:rsid w:val="000C1049"/>
    <w:rsid w:val="000C6147"/>
    <w:rsid w:val="000C68BC"/>
    <w:rsid w:val="000C6D14"/>
    <w:rsid w:val="000D38CD"/>
    <w:rsid w:val="000D4435"/>
    <w:rsid w:val="000D4C61"/>
    <w:rsid w:val="000D53E1"/>
    <w:rsid w:val="000E2EF4"/>
    <w:rsid w:val="000E3619"/>
    <w:rsid w:val="000E36CE"/>
    <w:rsid w:val="000F20C7"/>
    <w:rsid w:val="000F77F6"/>
    <w:rsid w:val="00102D63"/>
    <w:rsid w:val="001043CC"/>
    <w:rsid w:val="00104C6B"/>
    <w:rsid w:val="00106ECA"/>
    <w:rsid w:val="00111734"/>
    <w:rsid w:val="00112886"/>
    <w:rsid w:val="00116D33"/>
    <w:rsid w:val="001179F8"/>
    <w:rsid w:val="00123C9A"/>
    <w:rsid w:val="00132E39"/>
    <w:rsid w:val="001355BA"/>
    <w:rsid w:val="001355C6"/>
    <w:rsid w:val="00137CF9"/>
    <w:rsid w:val="00143DB0"/>
    <w:rsid w:val="00150583"/>
    <w:rsid w:val="001563D5"/>
    <w:rsid w:val="00161587"/>
    <w:rsid w:val="001619D8"/>
    <w:rsid w:val="0016686B"/>
    <w:rsid w:val="001713D3"/>
    <w:rsid w:val="0017675F"/>
    <w:rsid w:val="00183504"/>
    <w:rsid w:val="0018693D"/>
    <w:rsid w:val="00191E16"/>
    <w:rsid w:val="001A344A"/>
    <w:rsid w:val="001A6688"/>
    <w:rsid w:val="001A7513"/>
    <w:rsid w:val="001B00F3"/>
    <w:rsid w:val="001B3B01"/>
    <w:rsid w:val="001C01E5"/>
    <w:rsid w:val="001C0270"/>
    <w:rsid w:val="001C5410"/>
    <w:rsid w:val="001C5BA0"/>
    <w:rsid w:val="001C6352"/>
    <w:rsid w:val="001C7B35"/>
    <w:rsid w:val="001D4106"/>
    <w:rsid w:val="001D6E73"/>
    <w:rsid w:val="001E3E2A"/>
    <w:rsid w:val="001E43EA"/>
    <w:rsid w:val="001F0C3F"/>
    <w:rsid w:val="001F29C0"/>
    <w:rsid w:val="001F2B9B"/>
    <w:rsid w:val="001F2DCA"/>
    <w:rsid w:val="001F7334"/>
    <w:rsid w:val="0020536D"/>
    <w:rsid w:val="00206B0B"/>
    <w:rsid w:val="002070CB"/>
    <w:rsid w:val="00211B8F"/>
    <w:rsid w:val="00217B3C"/>
    <w:rsid w:val="00220837"/>
    <w:rsid w:val="00222F2B"/>
    <w:rsid w:val="00223570"/>
    <w:rsid w:val="00226318"/>
    <w:rsid w:val="00232E87"/>
    <w:rsid w:val="002336B8"/>
    <w:rsid w:val="00233B08"/>
    <w:rsid w:val="00253DE7"/>
    <w:rsid w:val="0025715A"/>
    <w:rsid w:val="002573B0"/>
    <w:rsid w:val="0026003B"/>
    <w:rsid w:val="00263830"/>
    <w:rsid w:val="0027490A"/>
    <w:rsid w:val="00284994"/>
    <w:rsid w:val="0029083D"/>
    <w:rsid w:val="0029308C"/>
    <w:rsid w:val="00296A5D"/>
    <w:rsid w:val="002A19D6"/>
    <w:rsid w:val="002A1A11"/>
    <w:rsid w:val="002A3C28"/>
    <w:rsid w:val="002A594E"/>
    <w:rsid w:val="002B13E7"/>
    <w:rsid w:val="002B2540"/>
    <w:rsid w:val="002B5A84"/>
    <w:rsid w:val="002B63F3"/>
    <w:rsid w:val="002C02F7"/>
    <w:rsid w:val="002C33FE"/>
    <w:rsid w:val="002C359D"/>
    <w:rsid w:val="002C59A8"/>
    <w:rsid w:val="002C7FE3"/>
    <w:rsid w:val="002D0D61"/>
    <w:rsid w:val="002D16F0"/>
    <w:rsid w:val="002D23A6"/>
    <w:rsid w:val="002D2A32"/>
    <w:rsid w:val="002D4FEA"/>
    <w:rsid w:val="002D5EC2"/>
    <w:rsid w:val="002F08A9"/>
    <w:rsid w:val="002F1EE6"/>
    <w:rsid w:val="002F235C"/>
    <w:rsid w:val="002F28B4"/>
    <w:rsid w:val="002F5C88"/>
    <w:rsid w:val="00310C1C"/>
    <w:rsid w:val="00314956"/>
    <w:rsid w:val="00317AF2"/>
    <w:rsid w:val="00320E6D"/>
    <w:rsid w:val="0032100A"/>
    <w:rsid w:val="003220A3"/>
    <w:rsid w:val="0032298F"/>
    <w:rsid w:val="0032550A"/>
    <w:rsid w:val="003266F7"/>
    <w:rsid w:val="00327CC6"/>
    <w:rsid w:val="00330ED6"/>
    <w:rsid w:val="00334AB5"/>
    <w:rsid w:val="00337D29"/>
    <w:rsid w:val="00343140"/>
    <w:rsid w:val="003447A8"/>
    <w:rsid w:val="003473D0"/>
    <w:rsid w:val="00347955"/>
    <w:rsid w:val="0035221E"/>
    <w:rsid w:val="00357C24"/>
    <w:rsid w:val="003626BD"/>
    <w:rsid w:val="00365F62"/>
    <w:rsid w:val="0037676C"/>
    <w:rsid w:val="00383B45"/>
    <w:rsid w:val="00383CCA"/>
    <w:rsid w:val="0038485E"/>
    <w:rsid w:val="00384B0B"/>
    <w:rsid w:val="003853EE"/>
    <w:rsid w:val="00385972"/>
    <w:rsid w:val="00385F71"/>
    <w:rsid w:val="003912DE"/>
    <w:rsid w:val="003A0349"/>
    <w:rsid w:val="003A4E8F"/>
    <w:rsid w:val="003A6859"/>
    <w:rsid w:val="003A6BBA"/>
    <w:rsid w:val="003B01EF"/>
    <w:rsid w:val="003B27BF"/>
    <w:rsid w:val="003B352E"/>
    <w:rsid w:val="003B6BEB"/>
    <w:rsid w:val="003B7876"/>
    <w:rsid w:val="003C4441"/>
    <w:rsid w:val="003C47CB"/>
    <w:rsid w:val="003C6506"/>
    <w:rsid w:val="003C67ED"/>
    <w:rsid w:val="003D035F"/>
    <w:rsid w:val="003D3DB7"/>
    <w:rsid w:val="003E27A0"/>
    <w:rsid w:val="003F1AFE"/>
    <w:rsid w:val="003F2827"/>
    <w:rsid w:val="00401CFC"/>
    <w:rsid w:val="0040487B"/>
    <w:rsid w:val="004048C1"/>
    <w:rsid w:val="00405895"/>
    <w:rsid w:val="004100AE"/>
    <w:rsid w:val="0041230A"/>
    <w:rsid w:val="00421161"/>
    <w:rsid w:val="004218C1"/>
    <w:rsid w:val="00423D93"/>
    <w:rsid w:val="00430948"/>
    <w:rsid w:val="004345FA"/>
    <w:rsid w:val="004363DA"/>
    <w:rsid w:val="00437DC3"/>
    <w:rsid w:val="0044038F"/>
    <w:rsid w:val="00443B73"/>
    <w:rsid w:val="00450064"/>
    <w:rsid w:val="004527C2"/>
    <w:rsid w:val="0045374C"/>
    <w:rsid w:val="0045474B"/>
    <w:rsid w:val="0045787B"/>
    <w:rsid w:val="00467431"/>
    <w:rsid w:val="00473625"/>
    <w:rsid w:val="00475D1D"/>
    <w:rsid w:val="004822AA"/>
    <w:rsid w:val="00482441"/>
    <w:rsid w:val="00483A89"/>
    <w:rsid w:val="00485FEB"/>
    <w:rsid w:val="00496E89"/>
    <w:rsid w:val="004A7EF8"/>
    <w:rsid w:val="004B2966"/>
    <w:rsid w:val="004B5675"/>
    <w:rsid w:val="004B6EE3"/>
    <w:rsid w:val="004C0964"/>
    <w:rsid w:val="004C3364"/>
    <w:rsid w:val="004C3750"/>
    <w:rsid w:val="004C45D0"/>
    <w:rsid w:val="004C518C"/>
    <w:rsid w:val="004C738E"/>
    <w:rsid w:val="004D05BD"/>
    <w:rsid w:val="004D13C6"/>
    <w:rsid w:val="004E1B8B"/>
    <w:rsid w:val="004E47E2"/>
    <w:rsid w:val="004F0E29"/>
    <w:rsid w:val="004F2DD3"/>
    <w:rsid w:val="004F5913"/>
    <w:rsid w:val="004F6680"/>
    <w:rsid w:val="0050051F"/>
    <w:rsid w:val="00504B95"/>
    <w:rsid w:val="00510D2A"/>
    <w:rsid w:val="005149CE"/>
    <w:rsid w:val="00522D69"/>
    <w:rsid w:val="0052345B"/>
    <w:rsid w:val="0052354A"/>
    <w:rsid w:val="005265D7"/>
    <w:rsid w:val="005300C1"/>
    <w:rsid w:val="005309E0"/>
    <w:rsid w:val="0053207A"/>
    <w:rsid w:val="00535C70"/>
    <w:rsid w:val="00537F06"/>
    <w:rsid w:val="0054065B"/>
    <w:rsid w:val="0054177C"/>
    <w:rsid w:val="00542CAC"/>
    <w:rsid w:val="005439E9"/>
    <w:rsid w:val="0054419B"/>
    <w:rsid w:val="005462B6"/>
    <w:rsid w:val="00547034"/>
    <w:rsid w:val="0055109A"/>
    <w:rsid w:val="005515D9"/>
    <w:rsid w:val="00552CF6"/>
    <w:rsid w:val="00555709"/>
    <w:rsid w:val="0056191A"/>
    <w:rsid w:val="005638C0"/>
    <w:rsid w:val="00571E70"/>
    <w:rsid w:val="0057284B"/>
    <w:rsid w:val="00576712"/>
    <w:rsid w:val="00580BDC"/>
    <w:rsid w:val="00581C6F"/>
    <w:rsid w:val="00582C4A"/>
    <w:rsid w:val="005842CF"/>
    <w:rsid w:val="00585B07"/>
    <w:rsid w:val="00587004"/>
    <w:rsid w:val="005A390F"/>
    <w:rsid w:val="005A4C40"/>
    <w:rsid w:val="005A5B67"/>
    <w:rsid w:val="005B0B20"/>
    <w:rsid w:val="005B1E95"/>
    <w:rsid w:val="005B3F0A"/>
    <w:rsid w:val="005B563D"/>
    <w:rsid w:val="005B69B4"/>
    <w:rsid w:val="005C0DAD"/>
    <w:rsid w:val="005D037D"/>
    <w:rsid w:val="005D1764"/>
    <w:rsid w:val="005D31C6"/>
    <w:rsid w:val="005D6FB7"/>
    <w:rsid w:val="005E0267"/>
    <w:rsid w:val="005E21C9"/>
    <w:rsid w:val="005E3B47"/>
    <w:rsid w:val="005E484D"/>
    <w:rsid w:val="005E514D"/>
    <w:rsid w:val="005F4356"/>
    <w:rsid w:val="006006D2"/>
    <w:rsid w:val="00600A55"/>
    <w:rsid w:val="00601F41"/>
    <w:rsid w:val="006027D0"/>
    <w:rsid w:val="0060394F"/>
    <w:rsid w:val="006040DF"/>
    <w:rsid w:val="00604972"/>
    <w:rsid w:val="00612F22"/>
    <w:rsid w:val="0062047B"/>
    <w:rsid w:val="00621F30"/>
    <w:rsid w:val="006301A3"/>
    <w:rsid w:val="006355A9"/>
    <w:rsid w:val="00635FE8"/>
    <w:rsid w:val="0063616B"/>
    <w:rsid w:val="00636B64"/>
    <w:rsid w:val="006376D1"/>
    <w:rsid w:val="00641704"/>
    <w:rsid w:val="006457F7"/>
    <w:rsid w:val="00651927"/>
    <w:rsid w:val="00653473"/>
    <w:rsid w:val="006536B0"/>
    <w:rsid w:val="00653919"/>
    <w:rsid w:val="006557D3"/>
    <w:rsid w:val="00667305"/>
    <w:rsid w:val="00674DEF"/>
    <w:rsid w:val="00680ED1"/>
    <w:rsid w:val="006936EA"/>
    <w:rsid w:val="006965F1"/>
    <w:rsid w:val="00697EF5"/>
    <w:rsid w:val="006A0934"/>
    <w:rsid w:val="006A0A7A"/>
    <w:rsid w:val="006B1A2C"/>
    <w:rsid w:val="006B5E89"/>
    <w:rsid w:val="006B70A0"/>
    <w:rsid w:val="006C146E"/>
    <w:rsid w:val="006C20FD"/>
    <w:rsid w:val="006C2A2A"/>
    <w:rsid w:val="006C560D"/>
    <w:rsid w:val="006C5C2C"/>
    <w:rsid w:val="006C6B28"/>
    <w:rsid w:val="006D6401"/>
    <w:rsid w:val="006D6588"/>
    <w:rsid w:val="006D6E54"/>
    <w:rsid w:val="006D7EEE"/>
    <w:rsid w:val="006E48F9"/>
    <w:rsid w:val="006F4E99"/>
    <w:rsid w:val="006F7385"/>
    <w:rsid w:val="00701FF8"/>
    <w:rsid w:val="00706304"/>
    <w:rsid w:val="00706BBF"/>
    <w:rsid w:val="007112F8"/>
    <w:rsid w:val="00717C4F"/>
    <w:rsid w:val="007219CB"/>
    <w:rsid w:val="007246C5"/>
    <w:rsid w:val="007265DC"/>
    <w:rsid w:val="007275D1"/>
    <w:rsid w:val="0073003F"/>
    <w:rsid w:val="00741A47"/>
    <w:rsid w:val="007437F0"/>
    <w:rsid w:val="0074443F"/>
    <w:rsid w:val="00747533"/>
    <w:rsid w:val="00753799"/>
    <w:rsid w:val="007537DC"/>
    <w:rsid w:val="007552F9"/>
    <w:rsid w:val="00764534"/>
    <w:rsid w:val="007658BF"/>
    <w:rsid w:val="007747CB"/>
    <w:rsid w:val="007757A4"/>
    <w:rsid w:val="00776DA0"/>
    <w:rsid w:val="007848DD"/>
    <w:rsid w:val="00792BC1"/>
    <w:rsid w:val="0079714B"/>
    <w:rsid w:val="007A1597"/>
    <w:rsid w:val="007A2225"/>
    <w:rsid w:val="007A258A"/>
    <w:rsid w:val="007A2CBB"/>
    <w:rsid w:val="007A5A65"/>
    <w:rsid w:val="007B0A2C"/>
    <w:rsid w:val="007B3461"/>
    <w:rsid w:val="007B34F8"/>
    <w:rsid w:val="007C0A0E"/>
    <w:rsid w:val="007C1D05"/>
    <w:rsid w:val="007C2830"/>
    <w:rsid w:val="007C4889"/>
    <w:rsid w:val="007D508C"/>
    <w:rsid w:val="007D7889"/>
    <w:rsid w:val="007E11DE"/>
    <w:rsid w:val="007E345B"/>
    <w:rsid w:val="007E5FF6"/>
    <w:rsid w:val="007E6384"/>
    <w:rsid w:val="007F5F70"/>
    <w:rsid w:val="008041D1"/>
    <w:rsid w:val="00804E0E"/>
    <w:rsid w:val="008111D5"/>
    <w:rsid w:val="00811C73"/>
    <w:rsid w:val="00812929"/>
    <w:rsid w:val="00813580"/>
    <w:rsid w:val="00817968"/>
    <w:rsid w:val="008210DC"/>
    <w:rsid w:val="00822E75"/>
    <w:rsid w:val="00824829"/>
    <w:rsid w:val="008260D8"/>
    <w:rsid w:val="008369C5"/>
    <w:rsid w:val="00841331"/>
    <w:rsid w:val="00843D3D"/>
    <w:rsid w:val="0084427C"/>
    <w:rsid w:val="0084602A"/>
    <w:rsid w:val="00847667"/>
    <w:rsid w:val="008508EB"/>
    <w:rsid w:val="0085093B"/>
    <w:rsid w:val="008516D8"/>
    <w:rsid w:val="0085380D"/>
    <w:rsid w:val="0085438F"/>
    <w:rsid w:val="00856CF5"/>
    <w:rsid w:val="00861A9C"/>
    <w:rsid w:val="00863134"/>
    <w:rsid w:val="00863164"/>
    <w:rsid w:val="00864F96"/>
    <w:rsid w:val="00865CEC"/>
    <w:rsid w:val="00876B0E"/>
    <w:rsid w:val="0088431D"/>
    <w:rsid w:val="00887935"/>
    <w:rsid w:val="0089293C"/>
    <w:rsid w:val="0089645C"/>
    <w:rsid w:val="008A0343"/>
    <w:rsid w:val="008A0C91"/>
    <w:rsid w:val="008A14B0"/>
    <w:rsid w:val="008A17C4"/>
    <w:rsid w:val="008A2230"/>
    <w:rsid w:val="008A51C4"/>
    <w:rsid w:val="008A53A6"/>
    <w:rsid w:val="008B23D1"/>
    <w:rsid w:val="008B3250"/>
    <w:rsid w:val="008D00B4"/>
    <w:rsid w:val="008D066B"/>
    <w:rsid w:val="008D113E"/>
    <w:rsid w:val="008D20CF"/>
    <w:rsid w:val="008D39B3"/>
    <w:rsid w:val="008E29F7"/>
    <w:rsid w:val="008E4B73"/>
    <w:rsid w:val="008E4D45"/>
    <w:rsid w:val="008E58F5"/>
    <w:rsid w:val="008E616A"/>
    <w:rsid w:val="008F0B0C"/>
    <w:rsid w:val="008F1F86"/>
    <w:rsid w:val="008F6D04"/>
    <w:rsid w:val="0090052A"/>
    <w:rsid w:val="00903E1A"/>
    <w:rsid w:val="0090407B"/>
    <w:rsid w:val="0090606C"/>
    <w:rsid w:val="009064D5"/>
    <w:rsid w:val="009066E2"/>
    <w:rsid w:val="0090709F"/>
    <w:rsid w:val="00917B89"/>
    <w:rsid w:val="00921324"/>
    <w:rsid w:val="00921EE3"/>
    <w:rsid w:val="009259D2"/>
    <w:rsid w:val="00930591"/>
    <w:rsid w:val="00930B4E"/>
    <w:rsid w:val="00935BF8"/>
    <w:rsid w:val="00940D14"/>
    <w:rsid w:val="009432EA"/>
    <w:rsid w:val="009437F8"/>
    <w:rsid w:val="00945ABE"/>
    <w:rsid w:val="00945CA4"/>
    <w:rsid w:val="009508B5"/>
    <w:rsid w:val="009521F8"/>
    <w:rsid w:val="0095591E"/>
    <w:rsid w:val="00957BC0"/>
    <w:rsid w:val="00967627"/>
    <w:rsid w:val="00971A71"/>
    <w:rsid w:val="00973D33"/>
    <w:rsid w:val="0097596F"/>
    <w:rsid w:val="00975E7F"/>
    <w:rsid w:val="009767F4"/>
    <w:rsid w:val="00980790"/>
    <w:rsid w:val="009845FF"/>
    <w:rsid w:val="009847BD"/>
    <w:rsid w:val="00987268"/>
    <w:rsid w:val="0099146C"/>
    <w:rsid w:val="009934B2"/>
    <w:rsid w:val="00995A0D"/>
    <w:rsid w:val="00996751"/>
    <w:rsid w:val="0099676C"/>
    <w:rsid w:val="009978CB"/>
    <w:rsid w:val="00997DAC"/>
    <w:rsid w:val="009A4665"/>
    <w:rsid w:val="009A5C6D"/>
    <w:rsid w:val="009B20A3"/>
    <w:rsid w:val="009B6EAE"/>
    <w:rsid w:val="009C1CC7"/>
    <w:rsid w:val="009C445E"/>
    <w:rsid w:val="009C5C1F"/>
    <w:rsid w:val="009C6A67"/>
    <w:rsid w:val="009C76A2"/>
    <w:rsid w:val="009D1064"/>
    <w:rsid w:val="009D3B83"/>
    <w:rsid w:val="009E0960"/>
    <w:rsid w:val="009E201B"/>
    <w:rsid w:val="009E3332"/>
    <w:rsid w:val="009E3C7C"/>
    <w:rsid w:val="009F4205"/>
    <w:rsid w:val="009F4B1C"/>
    <w:rsid w:val="009F7264"/>
    <w:rsid w:val="009F7E82"/>
    <w:rsid w:val="00A00910"/>
    <w:rsid w:val="00A02A98"/>
    <w:rsid w:val="00A045FE"/>
    <w:rsid w:val="00A16616"/>
    <w:rsid w:val="00A20ACD"/>
    <w:rsid w:val="00A22B53"/>
    <w:rsid w:val="00A23307"/>
    <w:rsid w:val="00A2388C"/>
    <w:rsid w:val="00A24B93"/>
    <w:rsid w:val="00A258D6"/>
    <w:rsid w:val="00A26C87"/>
    <w:rsid w:val="00A27620"/>
    <w:rsid w:val="00A30561"/>
    <w:rsid w:val="00A31311"/>
    <w:rsid w:val="00A32728"/>
    <w:rsid w:val="00A4065F"/>
    <w:rsid w:val="00A41EA9"/>
    <w:rsid w:val="00A50E4C"/>
    <w:rsid w:val="00A54146"/>
    <w:rsid w:val="00A55D1E"/>
    <w:rsid w:val="00A62EE5"/>
    <w:rsid w:val="00A64207"/>
    <w:rsid w:val="00A85DFB"/>
    <w:rsid w:val="00A86D2D"/>
    <w:rsid w:val="00A93C2D"/>
    <w:rsid w:val="00A96A71"/>
    <w:rsid w:val="00A97821"/>
    <w:rsid w:val="00AA1E24"/>
    <w:rsid w:val="00AA4D70"/>
    <w:rsid w:val="00AA69BB"/>
    <w:rsid w:val="00AB066D"/>
    <w:rsid w:val="00AB21B0"/>
    <w:rsid w:val="00AB391C"/>
    <w:rsid w:val="00AC19F3"/>
    <w:rsid w:val="00AC485B"/>
    <w:rsid w:val="00AC6943"/>
    <w:rsid w:val="00AD2489"/>
    <w:rsid w:val="00AD4B47"/>
    <w:rsid w:val="00AE2A7A"/>
    <w:rsid w:val="00AE3AA5"/>
    <w:rsid w:val="00AE5CED"/>
    <w:rsid w:val="00AE5FEA"/>
    <w:rsid w:val="00AE6219"/>
    <w:rsid w:val="00AE6C38"/>
    <w:rsid w:val="00AE731A"/>
    <w:rsid w:val="00AF411F"/>
    <w:rsid w:val="00AF512F"/>
    <w:rsid w:val="00AF775A"/>
    <w:rsid w:val="00B11BFC"/>
    <w:rsid w:val="00B20315"/>
    <w:rsid w:val="00B21751"/>
    <w:rsid w:val="00B21C35"/>
    <w:rsid w:val="00B25C14"/>
    <w:rsid w:val="00B26360"/>
    <w:rsid w:val="00B27238"/>
    <w:rsid w:val="00B27A6C"/>
    <w:rsid w:val="00B33B36"/>
    <w:rsid w:val="00B340C6"/>
    <w:rsid w:val="00B34846"/>
    <w:rsid w:val="00B36457"/>
    <w:rsid w:val="00B36BBD"/>
    <w:rsid w:val="00B37858"/>
    <w:rsid w:val="00B378EF"/>
    <w:rsid w:val="00B37916"/>
    <w:rsid w:val="00B43BBD"/>
    <w:rsid w:val="00B50071"/>
    <w:rsid w:val="00B61764"/>
    <w:rsid w:val="00B63C8D"/>
    <w:rsid w:val="00B6488C"/>
    <w:rsid w:val="00B70779"/>
    <w:rsid w:val="00B70E1D"/>
    <w:rsid w:val="00B71417"/>
    <w:rsid w:val="00B87FD7"/>
    <w:rsid w:val="00B91F09"/>
    <w:rsid w:val="00B92A05"/>
    <w:rsid w:val="00B93A04"/>
    <w:rsid w:val="00B97863"/>
    <w:rsid w:val="00BA10A0"/>
    <w:rsid w:val="00BA206B"/>
    <w:rsid w:val="00BA7B5D"/>
    <w:rsid w:val="00BB0428"/>
    <w:rsid w:val="00BB0E93"/>
    <w:rsid w:val="00BB6741"/>
    <w:rsid w:val="00BC3522"/>
    <w:rsid w:val="00BC72BB"/>
    <w:rsid w:val="00BD37AA"/>
    <w:rsid w:val="00BD441F"/>
    <w:rsid w:val="00BD6BFB"/>
    <w:rsid w:val="00BE55DC"/>
    <w:rsid w:val="00BF0D35"/>
    <w:rsid w:val="00BF3D25"/>
    <w:rsid w:val="00BF79C0"/>
    <w:rsid w:val="00C03CBF"/>
    <w:rsid w:val="00C05C08"/>
    <w:rsid w:val="00C0773D"/>
    <w:rsid w:val="00C11EB8"/>
    <w:rsid w:val="00C12AF8"/>
    <w:rsid w:val="00C13199"/>
    <w:rsid w:val="00C16635"/>
    <w:rsid w:val="00C20FE1"/>
    <w:rsid w:val="00C21F32"/>
    <w:rsid w:val="00C23DA0"/>
    <w:rsid w:val="00C33EB2"/>
    <w:rsid w:val="00C3526B"/>
    <w:rsid w:val="00C37B02"/>
    <w:rsid w:val="00C43DC9"/>
    <w:rsid w:val="00C50968"/>
    <w:rsid w:val="00C536DD"/>
    <w:rsid w:val="00C60557"/>
    <w:rsid w:val="00C60D5B"/>
    <w:rsid w:val="00C6428A"/>
    <w:rsid w:val="00C70760"/>
    <w:rsid w:val="00C71CBE"/>
    <w:rsid w:val="00C726D8"/>
    <w:rsid w:val="00C727E2"/>
    <w:rsid w:val="00C74BEC"/>
    <w:rsid w:val="00C74EF1"/>
    <w:rsid w:val="00C74F85"/>
    <w:rsid w:val="00C829F9"/>
    <w:rsid w:val="00C838ED"/>
    <w:rsid w:val="00C91CF0"/>
    <w:rsid w:val="00C93721"/>
    <w:rsid w:val="00CA04D5"/>
    <w:rsid w:val="00CA0887"/>
    <w:rsid w:val="00CA4CAD"/>
    <w:rsid w:val="00CA6E57"/>
    <w:rsid w:val="00CA71F3"/>
    <w:rsid w:val="00CB02ED"/>
    <w:rsid w:val="00CB4AD9"/>
    <w:rsid w:val="00CB7FC2"/>
    <w:rsid w:val="00CD087D"/>
    <w:rsid w:val="00CD1BDE"/>
    <w:rsid w:val="00CD62A5"/>
    <w:rsid w:val="00CE015F"/>
    <w:rsid w:val="00CE1FB4"/>
    <w:rsid w:val="00CF0371"/>
    <w:rsid w:val="00D006D4"/>
    <w:rsid w:val="00D00E21"/>
    <w:rsid w:val="00D1410E"/>
    <w:rsid w:val="00D1420E"/>
    <w:rsid w:val="00D165E7"/>
    <w:rsid w:val="00D166BC"/>
    <w:rsid w:val="00D169FC"/>
    <w:rsid w:val="00D2184B"/>
    <w:rsid w:val="00D22D47"/>
    <w:rsid w:val="00D27753"/>
    <w:rsid w:val="00D3006C"/>
    <w:rsid w:val="00D312AB"/>
    <w:rsid w:val="00D37D00"/>
    <w:rsid w:val="00D44071"/>
    <w:rsid w:val="00D53EB2"/>
    <w:rsid w:val="00D555F5"/>
    <w:rsid w:val="00D56F2B"/>
    <w:rsid w:val="00D62330"/>
    <w:rsid w:val="00D65170"/>
    <w:rsid w:val="00D656B8"/>
    <w:rsid w:val="00D75393"/>
    <w:rsid w:val="00D762B3"/>
    <w:rsid w:val="00D764B6"/>
    <w:rsid w:val="00D8140E"/>
    <w:rsid w:val="00D82D62"/>
    <w:rsid w:val="00D87F83"/>
    <w:rsid w:val="00D90130"/>
    <w:rsid w:val="00D90F88"/>
    <w:rsid w:val="00D944C1"/>
    <w:rsid w:val="00D95007"/>
    <w:rsid w:val="00D956B2"/>
    <w:rsid w:val="00DA225A"/>
    <w:rsid w:val="00DA3714"/>
    <w:rsid w:val="00DA7A87"/>
    <w:rsid w:val="00DB0ECD"/>
    <w:rsid w:val="00DD121C"/>
    <w:rsid w:val="00DD6443"/>
    <w:rsid w:val="00DE4D2B"/>
    <w:rsid w:val="00DE7580"/>
    <w:rsid w:val="00DF0BE9"/>
    <w:rsid w:val="00DF13F3"/>
    <w:rsid w:val="00DF56CD"/>
    <w:rsid w:val="00DF5B1B"/>
    <w:rsid w:val="00E02B7F"/>
    <w:rsid w:val="00E034CB"/>
    <w:rsid w:val="00E03C80"/>
    <w:rsid w:val="00E04144"/>
    <w:rsid w:val="00E058C6"/>
    <w:rsid w:val="00E067EC"/>
    <w:rsid w:val="00E14703"/>
    <w:rsid w:val="00E147F7"/>
    <w:rsid w:val="00E1534C"/>
    <w:rsid w:val="00E157F0"/>
    <w:rsid w:val="00E31696"/>
    <w:rsid w:val="00E31B69"/>
    <w:rsid w:val="00E31F22"/>
    <w:rsid w:val="00E34957"/>
    <w:rsid w:val="00E3496F"/>
    <w:rsid w:val="00E352E9"/>
    <w:rsid w:val="00E35DE4"/>
    <w:rsid w:val="00E40512"/>
    <w:rsid w:val="00E423FA"/>
    <w:rsid w:val="00E45639"/>
    <w:rsid w:val="00E4601D"/>
    <w:rsid w:val="00E508CD"/>
    <w:rsid w:val="00E50F16"/>
    <w:rsid w:val="00E52BFE"/>
    <w:rsid w:val="00E53EA9"/>
    <w:rsid w:val="00E6188B"/>
    <w:rsid w:val="00E62214"/>
    <w:rsid w:val="00E62684"/>
    <w:rsid w:val="00E626C9"/>
    <w:rsid w:val="00E665C0"/>
    <w:rsid w:val="00E731FA"/>
    <w:rsid w:val="00E73CB3"/>
    <w:rsid w:val="00E901DE"/>
    <w:rsid w:val="00E9167C"/>
    <w:rsid w:val="00E9215A"/>
    <w:rsid w:val="00E92D5A"/>
    <w:rsid w:val="00E93E65"/>
    <w:rsid w:val="00E9705F"/>
    <w:rsid w:val="00EA15B3"/>
    <w:rsid w:val="00EB09AD"/>
    <w:rsid w:val="00EB17A3"/>
    <w:rsid w:val="00EB3A63"/>
    <w:rsid w:val="00EB64DA"/>
    <w:rsid w:val="00EB6A1D"/>
    <w:rsid w:val="00EB75EF"/>
    <w:rsid w:val="00EC15E6"/>
    <w:rsid w:val="00EC3EA7"/>
    <w:rsid w:val="00EC6B94"/>
    <w:rsid w:val="00ED5E14"/>
    <w:rsid w:val="00ED6CA0"/>
    <w:rsid w:val="00EE02FF"/>
    <w:rsid w:val="00EE0480"/>
    <w:rsid w:val="00EE4262"/>
    <w:rsid w:val="00EE42C6"/>
    <w:rsid w:val="00EE5B61"/>
    <w:rsid w:val="00EE6BBE"/>
    <w:rsid w:val="00EE6F2C"/>
    <w:rsid w:val="00EE6F75"/>
    <w:rsid w:val="00EE73F4"/>
    <w:rsid w:val="00EF2CB9"/>
    <w:rsid w:val="00EF378C"/>
    <w:rsid w:val="00EF6525"/>
    <w:rsid w:val="00EF6B77"/>
    <w:rsid w:val="00EF7AAF"/>
    <w:rsid w:val="00F04C8C"/>
    <w:rsid w:val="00F12687"/>
    <w:rsid w:val="00F14AB1"/>
    <w:rsid w:val="00F163B0"/>
    <w:rsid w:val="00F2484B"/>
    <w:rsid w:val="00F27C58"/>
    <w:rsid w:val="00F27CE1"/>
    <w:rsid w:val="00F27ED3"/>
    <w:rsid w:val="00F305CF"/>
    <w:rsid w:val="00F35A6F"/>
    <w:rsid w:val="00F3749C"/>
    <w:rsid w:val="00F41F23"/>
    <w:rsid w:val="00F44A0C"/>
    <w:rsid w:val="00F455FA"/>
    <w:rsid w:val="00F47E05"/>
    <w:rsid w:val="00F5011A"/>
    <w:rsid w:val="00F501DF"/>
    <w:rsid w:val="00F52E59"/>
    <w:rsid w:val="00F53A08"/>
    <w:rsid w:val="00F551E4"/>
    <w:rsid w:val="00F551F9"/>
    <w:rsid w:val="00F56AFF"/>
    <w:rsid w:val="00F60B21"/>
    <w:rsid w:val="00F64CFB"/>
    <w:rsid w:val="00F7336C"/>
    <w:rsid w:val="00F807EA"/>
    <w:rsid w:val="00F82B63"/>
    <w:rsid w:val="00F85A20"/>
    <w:rsid w:val="00F901B9"/>
    <w:rsid w:val="00F970B2"/>
    <w:rsid w:val="00FA0024"/>
    <w:rsid w:val="00FA3709"/>
    <w:rsid w:val="00FC2FFF"/>
    <w:rsid w:val="00FC58C8"/>
    <w:rsid w:val="00FD07D2"/>
    <w:rsid w:val="00FD2E05"/>
    <w:rsid w:val="00FD6717"/>
    <w:rsid w:val="00FD6CFB"/>
    <w:rsid w:val="00FD70A4"/>
    <w:rsid w:val="00FD7EC9"/>
    <w:rsid w:val="00FE1840"/>
    <w:rsid w:val="00FE3CD9"/>
    <w:rsid w:val="00FE523E"/>
    <w:rsid w:val="00FE5E98"/>
    <w:rsid w:val="00FF44F4"/>
    <w:rsid w:val="00FF7080"/>
    <w:rsid w:val="00FF75B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099A1"/>
  <w15:chartTrackingRefBased/>
  <w15:docId w15:val="{845F91BA-08DA-4043-A5B8-5256CF5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C9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A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17A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131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31311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B617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1764"/>
  </w:style>
  <w:style w:type="character" w:customStyle="1" w:styleId="ac">
    <w:name w:val="コメント文字列 (文字)"/>
    <w:link w:val="ab"/>
    <w:uiPriority w:val="99"/>
    <w:semiHidden/>
    <w:rsid w:val="00B6176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76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61764"/>
    <w:rPr>
      <w:b/>
      <w:bCs/>
      <w:kern w:val="2"/>
      <w:sz w:val="21"/>
      <w:szCs w:val="22"/>
    </w:rPr>
  </w:style>
  <w:style w:type="character" w:styleId="af">
    <w:name w:val="Placeholder Text"/>
    <w:basedOn w:val="a0"/>
    <w:uiPriority w:val="99"/>
    <w:semiHidden/>
    <w:rsid w:val="00EB09AD"/>
    <w:rPr>
      <w:color w:val="666666"/>
    </w:rPr>
  </w:style>
  <w:style w:type="character" w:customStyle="1" w:styleId="1">
    <w:name w:val="スタイル1"/>
    <w:basedOn w:val="a0"/>
    <w:uiPriority w:val="1"/>
    <w:locked/>
    <w:rsid w:val="00383CCA"/>
    <w:rPr>
      <w:rFonts w:eastAsia="ＭＳ ゴシック"/>
    </w:rPr>
  </w:style>
  <w:style w:type="character" w:customStyle="1" w:styleId="2">
    <w:name w:val="スタイル2"/>
    <w:basedOn w:val="a0"/>
    <w:uiPriority w:val="1"/>
    <w:rsid w:val="005E484D"/>
    <w:rPr>
      <w:rFonts w:eastAsia="ＭＳ ゴシック"/>
    </w:rPr>
  </w:style>
  <w:style w:type="character" w:customStyle="1" w:styleId="3">
    <w:name w:val="スタイル3"/>
    <w:basedOn w:val="a0"/>
    <w:uiPriority w:val="1"/>
    <w:rsid w:val="005E484D"/>
    <w:rPr>
      <w:rFonts w:eastAsia="ＭＳ ゴシック"/>
    </w:rPr>
  </w:style>
  <w:style w:type="character" w:customStyle="1" w:styleId="4">
    <w:name w:val="スタイル4"/>
    <w:basedOn w:val="a0"/>
    <w:uiPriority w:val="1"/>
    <w:rsid w:val="005E484D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561EA3D0CE4167B56554C921EFC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C02F46-BF90-4C24-8EAF-C41978649A2F}"/>
      </w:docPartPr>
      <w:docPartBody>
        <w:p w:rsidR="00B12EED" w:rsidRDefault="00827EDC" w:rsidP="00827EDC">
          <w:pPr>
            <w:pStyle w:val="FD561EA3D0CE4167B56554C921EFCA172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住所を入力してください。</w:t>
          </w:r>
        </w:p>
      </w:docPartBody>
    </w:docPart>
    <w:docPart>
      <w:docPartPr>
        <w:name w:val="EFD6CDC3106246B2A0CFB554C8C6A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1C9D6-4C72-488B-B020-3FDCD99ABEC1}"/>
      </w:docPartPr>
      <w:docPartBody>
        <w:p w:rsidR="00B12EED" w:rsidRDefault="007A6B54" w:rsidP="007A6B54">
          <w:pPr>
            <w:pStyle w:val="EFD6CDC3106246B2A0CFB554C8C6AC23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</w:rPr>
            <w:t xml:space="preserve">　　年　　月　　日</w:t>
          </w:r>
        </w:p>
      </w:docPartBody>
    </w:docPart>
    <w:docPart>
      <w:docPartPr>
        <w:name w:val="C833F4DED34843BF98F4B7CECA6EB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F23F8-27B8-47A0-858A-883A7FB5E866}"/>
      </w:docPartPr>
      <w:docPartBody>
        <w:p w:rsidR="00B12EED" w:rsidRDefault="007A6B54" w:rsidP="007A6B54">
          <w:pPr>
            <w:pStyle w:val="C833F4DED34843BF98F4B7CECA6EB9CA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メールアドレスを入力してください。</w:t>
          </w:r>
        </w:p>
      </w:docPartBody>
    </w:docPart>
    <w:docPart>
      <w:docPartPr>
        <w:name w:val="C5BE622280ED42A292D7DA7326EAE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0D2B7-6B66-4B80-8994-EEFC2DD48A5D}"/>
      </w:docPartPr>
      <w:docPartBody>
        <w:p w:rsidR="00B12EED" w:rsidRDefault="007A6B54" w:rsidP="007A6B54">
          <w:pPr>
            <w:pStyle w:val="C5BE622280ED42A292D7DA7326EAE801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18"/>
              <w:szCs w:val="18"/>
            </w:rPr>
            <w:t>申込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担当者の氏名を入力してください。</w:t>
          </w:r>
        </w:p>
      </w:docPartBody>
    </w:docPart>
    <w:docPart>
      <w:docPartPr>
        <w:name w:val="21815006D2AD48A8A70F815E622A7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2BE47-F473-40E6-9605-31276EDB0C33}"/>
      </w:docPartPr>
      <w:docPartBody>
        <w:p w:rsidR="00B12EED" w:rsidRDefault="007A6B54" w:rsidP="007A6B54">
          <w:pPr>
            <w:pStyle w:val="21815006D2AD48A8A70F815E622A7E3B1"/>
          </w:pPr>
          <w:r w:rsidRPr="00776DA0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催事内容を入力してください。</w:t>
          </w:r>
        </w:p>
      </w:docPartBody>
    </w:docPart>
    <w:docPart>
      <w:docPartPr>
        <w:name w:val="D48C47C8CCE546DEA592442DA1582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AACF7-20BE-40AB-9D73-282127E9A8A4}"/>
      </w:docPartPr>
      <w:docPartBody>
        <w:p w:rsidR="00B12EED" w:rsidRDefault="007A6B54" w:rsidP="007A6B54">
          <w:pPr>
            <w:pStyle w:val="D48C47C8CCE546DEA592442DA1582A681"/>
          </w:pPr>
          <w:r>
            <w:rPr>
              <w:rStyle w:val="a3"/>
              <w:rFonts w:ascii="ＭＳ ゴシック" w:eastAsia="ＭＳ ゴシック" w:hAnsi="ＭＳ ゴシック" w:hint="eastAsia"/>
              <w:sz w:val="18"/>
              <w:szCs w:val="18"/>
            </w:rPr>
            <w:t xml:space="preserve">　　　-　　　</w:t>
          </w:r>
        </w:p>
      </w:docPartBody>
    </w:docPart>
    <w:docPart>
      <w:docPartPr>
        <w:name w:val="7880A6E5E74340AB854A1206493B4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A1F08-76F7-4189-B88F-8937DB3CF79E}"/>
      </w:docPartPr>
      <w:docPartBody>
        <w:p w:rsidR="00B12EED" w:rsidRDefault="007A6B54" w:rsidP="007A6B54">
          <w:pPr>
            <w:pStyle w:val="7880A6E5E74340AB854A1206493B43FC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15226CC6460E417B95A187C55D4DEC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11C37-DA85-4143-8824-08ED4458C327}"/>
      </w:docPartPr>
      <w:docPartBody>
        <w:p w:rsidR="00B12EED" w:rsidRDefault="007A6B54" w:rsidP="007A6B54">
          <w:pPr>
            <w:pStyle w:val="15226CC6460E417B95A187C55D4DEC621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89BDFF6438CA44E1AB91DA5464F3B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E58542-921C-4A3D-92B5-DAB875559E05}"/>
      </w:docPartPr>
      <w:docPartBody>
        <w:p w:rsidR="001D13E3" w:rsidRDefault="007A6B54" w:rsidP="007A6B54">
          <w:pPr>
            <w:pStyle w:val="89BDFF6438CA44E1AB91DA5464F3BEDD1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法人・団体名称、氏名を入力してください。</w:t>
          </w:r>
        </w:p>
      </w:docPartBody>
    </w:docPart>
    <w:docPart>
      <w:docPartPr>
        <w:name w:val="64DCACB7A49B4BCD84AACBC56990A9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630A1-D22B-4706-9215-914E0406F34F}"/>
      </w:docPartPr>
      <w:docPartBody>
        <w:p w:rsidR="00FD62B1" w:rsidRDefault="007A6B54" w:rsidP="007A6B54">
          <w:pPr>
            <w:pStyle w:val="64DCACB7A49B4BCD84AACBC56990A9C61"/>
          </w:pP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催物、研修等の名称を入力してください。（館内案内サイネージに表示されます。）</w:t>
          </w:r>
        </w:p>
      </w:docPartBody>
    </w:docPart>
    <w:docPart>
      <w:docPartPr>
        <w:name w:val="3CB36229DC72486DBFF5FB280FCDE6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03261C-889A-4F21-B7C2-2A4ED9B2CB6D}"/>
      </w:docPartPr>
      <w:docPartBody>
        <w:p w:rsidR="0007051E" w:rsidRDefault="007A6B54" w:rsidP="007A6B54">
          <w:pPr>
            <w:pStyle w:val="3CB36229DC72486DBFF5FB280FCDE6831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456B79331CA840AE852721535EFD7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CC693-2987-4D27-B881-7815F058B82D}"/>
      </w:docPartPr>
      <w:docPartBody>
        <w:p w:rsidR="0007051E" w:rsidRDefault="007A6B54" w:rsidP="007A6B54">
          <w:pPr>
            <w:pStyle w:val="456B79331CA840AE852721535EFD747B1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2592645C635D4A14AACE9B1C982004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B96FE-8E8E-4D9D-B7D7-B7C9BD18BD1B}"/>
      </w:docPartPr>
      <w:docPartBody>
        <w:p w:rsidR="0007051E" w:rsidRDefault="007A6B54" w:rsidP="007A6B54">
          <w:pPr>
            <w:pStyle w:val="2592645C635D4A14AACE9B1C982004511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08C9C3AFDBC44D648BC856CAA85BA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5066F-69C8-4CA3-9ED7-6467C7F4FB75}"/>
      </w:docPartPr>
      <w:docPartBody>
        <w:p w:rsidR="00CF3036" w:rsidRDefault="008A65D7" w:rsidP="008A65D7">
          <w:pPr>
            <w:pStyle w:val="08C9C3AFDBC44D648BC856CAA85BA801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F5A70BB6CB2549CE9E784E0EF2AE91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116A0B-149E-43D5-AA89-CF7EC2B38B09}"/>
      </w:docPartPr>
      <w:docPartBody>
        <w:p w:rsidR="005D041D" w:rsidRDefault="007A6B54" w:rsidP="007A6B54">
          <w:pPr>
            <w:pStyle w:val="F5A70BB6CB2549CE9E784E0EF2AE91C71"/>
          </w:pPr>
          <w:r w:rsidRPr="001B3B01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法人または団体にあっては代表者氏名を入力してください。</w:t>
          </w:r>
        </w:p>
      </w:docPartBody>
    </w:docPart>
    <w:docPart>
      <w:docPartPr>
        <w:name w:val="DED3F40D08C34439BEEACCAB9799E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C6257-DD47-4B31-8D45-B31B5C744DD2}"/>
      </w:docPartPr>
      <w:docPartBody>
        <w:p w:rsidR="005D041D" w:rsidRDefault="007A6B54" w:rsidP="007A6B54">
          <w:pPr>
            <w:pStyle w:val="DED3F40D08C34439BEEACCAB9799E859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E156D6881574543A38D81ECA82104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F2B243-FA17-4536-BD31-912E5D9683E2}"/>
      </w:docPartPr>
      <w:docPartBody>
        <w:p w:rsidR="005D041D" w:rsidRDefault="007A6B54" w:rsidP="007A6B54">
          <w:pPr>
            <w:pStyle w:val="0E156D6881574543A38D81ECA82104F0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482082CD7414EFCAA2AF8CED570E4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EF14D-9577-452B-90C6-2C1DE8DF3393}"/>
      </w:docPartPr>
      <w:docPartBody>
        <w:p w:rsidR="005D041D" w:rsidRDefault="007A6B54" w:rsidP="007A6B54">
          <w:pPr>
            <w:pStyle w:val="8482082CD7414EFCAA2AF8CED570E489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8653640BFBA418CB6862CA431EB84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5911A-3126-490D-9308-678A0887C55E}"/>
      </w:docPartPr>
      <w:docPartBody>
        <w:p w:rsidR="005D041D" w:rsidRDefault="007A6B54" w:rsidP="007A6B54">
          <w:pPr>
            <w:pStyle w:val="A8653640BFBA418CB6862CA431EB8424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2E94625625C405EA8FDFD36812748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DEF86-17DC-4ECA-8D53-04C5839CA428}"/>
      </w:docPartPr>
      <w:docPartBody>
        <w:p w:rsidR="005D041D" w:rsidRDefault="007A6B54" w:rsidP="007A6B54">
          <w:pPr>
            <w:pStyle w:val="E2E94625625C405EA8FDFD36812748A5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B0620536CAB4D1880C98F83C695D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B3D078-7A12-430A-87F8-7A3355983F19}"/>
      </w:docPartPr>
      <w:docPartBody>
        <w:p w:rsidR="005D041D" w:rsidRDefault="007A6B54" w:rsidP="007A6B54">
          <w:pPr>
            <w:pStyle w:val="AB0620536CAB4D1880C98F83C695D9C7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0297011017B46C2BB5F9D113F606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F85E4-3013-4A32-A081-F980A58FA7B0}"/>
      </w:docPartPr>
      <w:docPartBody>
        <w:p w:rsidR="005D041D" w:rsidRDefault="007A6B54" w:rsidP="007A6B54">
          <w:pPr>
            <w:pStyle w:val="B0297011017B46C2BB5F9D113F606E07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CF05F639AEA94C1EBF06012B2F21E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65C77E-55B9-4A23-863F-D094B37A6669}"/>
      </w:docPartPr>
      <w:docPartBody>
        <w:p w:rsidR="005D041D" w:rsidRDefault="007A6B54" w:rsidP="007A6B54">
          <w:pPr>
            <w:pStyle w:val="CF05F639AEA94C1EBF06012B2F21E8E6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211907DF45E402CBF5D614194CDBB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C2507-08B8-411D-9E75-F02278261CDD}"/>
      </w:docPartPr>
      <w:docPartBody>
        <w:p w:rsidR="005D041D" w:rsidRDefault="007A6B54" w:rsidP="007A6B54">
          <w:pPr>
            <w:pStyle w:val="D211907DF45E402CBF5D614194CDBBEF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1D2CB65FA264F9DAC2090DA84807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2BF14-F536-4612-8287-46E5BC6FD448}"/>
      </w:docPartPr>
      <w:docPartBody>
        <w:p w:rsidR="005D041D" w:rsidRDefault="007A6B54" w:rsidP="007A6B54">
          <w:pPr>
            <w:pStyle w:val="E1D2CB65FA264F9DAC2090DA848076E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87918E0792D46DAB46F2A1AB4B07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EE4EE-86E9-41D4-8E9F-2653CAE38113}"/>
      </w:docPartPr>
      <w:docPartBody>
        <w:p w:rsidR="005D041D" w:rsidRDefault="007A6B54" w:rsidP="007A6B54">
          <w:pPr>
            <w:pStyle w:val="787918E0792D46DAB46F2A1AB4B073CD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51281B8B33643979B4ACFB331F84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CABEFB-370D-4367-8228-B60683DD6836}"/>
      </w:docPartPr>
      <w:docPartBody>
        <w:p w:rsidR="005D041D" w:rsidRDefault="007A6B54" w:rsidP="007A6B54">
          <w:pPr>
            <w:pStyle w:val="B51281B8B33643979B4ACFB331F8453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5ED93A7CBB714E9A950D6FAA79607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C0542-D95E-41DB-BD26-E931A3418B48}"/>
      </w:docPartPr>
      <w:docPartBody>
        <w:p w:rsidR="005D041D" w:rsidRDefault="007A6B54" w:rsidP="007A6B54">
          <w:pPr>
            <w:pStyle w:val="5ED93A7CBB714E9A950D6FAA7960745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F8004B96C0848BFBC78EF3DB90C9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A25CC3-EE61-4EFF-B815-8F5ECD062372}"/>
      </w:docPartPr>
      <w:docPartBody>
        <w:p w:rsidR="005D041D" w:rsidRDefault="007A6B54" w:rsidP="007A6B54">
          <w:pPr>
            <w:pStyle w:val="3F8004B96C0848BFBC78EF3DB90C9DD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7FC23D6254046BABDF81BD8DFD21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E6FFF-86A6-4F4B-9FC4-05F5CEFDD667}"/>
      </w:docPartPr>
      <w:docPartBody>
        <w:p w:rsidR="005D041D" w:rsidRDefault="007A6B54" w:rsidP="007A6B54">
          <w:pPr>
            <w:pStyle w:val="87FC23D6254046BABDF81BD8DFD21DD1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B304386BC3944E2966163D6DDF0D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86CB1-CB34-44C0-8396-767E670D2695}"/>
      </w:docPartPr>
      <w:docPartBody>
        <w:p w:rsidR="005D041D" w:rsidRDefault="007A6B54" w:rsidP="007A6B54">
          <w:pPr>
            <w:pStyle w:val="8B304386BC3944E2966163D6DDF0DB6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91BF8AC169B4AFEB55345D1EED4F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6488E0-0097-4F0B-8936-34EB99CC13AB}"/>
      </w:docPartPr>
      <w:docPartBody>
        <w:p w:rsidR="005D041D" w:rsidRDefault="007A6B54" w:rsidP="007A6B54">
          <w:pPr>
            <w:pStyle w:val="A91BF8AC169B4AFEB55345D1EED4F76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FC4C4A2907E74B89A7564CD7A68473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FE53F-FE78-47F0-8487-5271C85C02D1}"/>
      </w:docPartPr>
      <w:docPartBody>
        <w:p w:rsidR="005D041D" w:rsidRDefault="007A6B54" w:rsidP="007A6B54">
          <w:pPr>
            <w:pStyle w:val="FC4C4A2907E74B89A7564CD7A684738B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0A1413CD41844788FE5D9519E7A54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78941-05FE-40B4-AF44-8FEACB66CEF6}"/>
      </w:docPartPr>
      <w:docPartBody>
        <w:p w:rsidR="005D041D" w:rsidRDefault="007A6B54" w:rsidP="007A6B54">
          <w:pPr>
            <w:pStyle w:val="A0A1413CD41844788FE5D9519E7A545E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441F11AFB82451FBF3B85B15D300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0F700-98B1-4E07-88AA-D0654F849E26}"/>
      </w:docPartPr>
      <w:docPartBody>
        <w:p w:rsidR="005D041D" w:rsidRDefault="007A6B54" w:rsidP="007A6B54">
          <w:pPr>
            <w:pStyle w:val="3441F11AFB82451FBF3B85B15D300B5E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1485E883E28343B5BAD8F6602C773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B749B-7A16-4442-9CC9-39ACB09ADDA9}"/>
      </w:docPartPr>
      <w:docPartBody>
        <w:p w:rsidR="005D041D" w:rsidRDefault="007A6B54" w:rsidP="007A6B54">
          <w:pPr>
            <w:pStyle w:val="1485E883E28343B5BAD8F6602C7736B9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6C1555C2891D406E8D4BD140B237A2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E1BB1-4535-441C-9D98-2BA0FA9E6388}"/>
      </w:docPartPr>
      <w:docPartBody>
        <w:p w:rsidR="005D041D" w:rsidRDefault="007A6B54" w:rsidP="007A6B54">
          <w:pPr>
            <w:pStyle w:val="6C1555C2891D406E8D4BD140B237A298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9755A109FE947E5A6D840EAECA15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65988-531E-4828-A21A-CB2E015A2532}"/>
      </w:docPartPr>
      <w:docPartBody>
        <w:p w:rsidR="005D041D" w:rsidRDefault="007A6B54" w:rsidP="007A6B54">
          <w:pPr>
            <w:pStyle w:val="89755A109FE947E5A6D840EAECA15E7D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100743442F2E4A1FB97443F89BAF7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7E85DE-BE38-4800-B07B-4B65663D7761}"/>
      </w:docPartPr>
      <w:docPartBody>
        <w:p w:rsidR="005D041D" w:rsidRDefault="007A6B54" w:rsidP="007A6B54">
          <w:pPr>
            <w:pStyle w:val="100743442F2E4A1FB97443F89BAF71E7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F44A83341BF4CF5BEF37652B6A4D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8C279-1DEB-43D8-8F4B-719A6ABACE7C}"/>
      </w:docPartPr>
      <w:docPartBody>
        <w:p w:rsidR="005D041D" w:rsidRDefault="007A6B54" w:rsidP="007A6B54">
          <w:pPr>
            <w:pStyle w:val="DF44A83341BF4CF5BEF37652B6A4D80A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6E6AA2473CA4E4C83786BECEDECB6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1C3CE-0C29-40D0-98BD-E9A5EE4D04B8}"/>
      </w:docPartPr>
      <w:docPartBody>
        <w:p w:rsidR="005D041D" w:rsidRDefault="007A6B54" w:rsidP="007A6B54">
          <w:pPr>
            <w:pStyle w:val="76E6AA2473CA4E4C83786BECEDECB6DE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2C94BEABA0FE4648BAC7FADEAEDE2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CAC72-4440-4096-96CE-E5E3A9DD27BA}"/>
      </w:docPartPr>
      <w:docPartBody>
        <w:p w:rsidR="005D041D" w:rsidRDefault="007A6B54" w:rsidP="007A6B54">
          <w:pPr>
            <w:pStyle w:val="2C94BEABA0FE4648BAC7FADEAEDE2A4F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F3812E71B6F14ECD9B08765DFB6479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9269F0-737B-422D-875A-22CA2D262F13}"/>
      </w:docPartPr>
      <w:docPartBody>
        <w:p w:rsidR="00827EDC" w:rsidRDefault="00827EDC" w:rsidP="00827EDC">
          <w:pPr>
            <w:pStyle w:val="F3812E71B6F14ECD9B08765DFB64795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CBC07EB7B40428FA35008E7E8EA34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980C11-69C2-4580-88B4-F3CA6351ACB3}"/>
      </w:docPartPr>
      <w:docPartBody>
        <w:p w:rsidR="00827EDC" w:rsidRDefault="00827EDC" w:rsidP="00827EDC">
          <w:pPr>
            <w:pStyle w:val="7CBC07EB7B40428FA35008E7E8EA34C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AA7B94EE05B441FBCB1B77060EE70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1DD32-38E7-4C6D-8012-CEE9CBD4B966}"/>
      </w:docPartPr>
      <w:docPartBody>
        <w:p w:rsidR="00827EDC" w:rsidRDefault="00827EDC" w:rsidP="00827EDC">
          <w:pPr>
            <w:pStyle w:val="AAA7B94EE05B441FBCB1B77060EE704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2FF88CB306F47019550352B011FD4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ACB4D7-D0FF-42F2-9C7A-30C1388DD0B7}"/>
      </w:docPartPr>
      <w:docPartBody>
        <w:p w:rsidR="00827EDC" w:rsidRDefault="00827EDC" w:rsidP="00827EDC">
          <w:pPr>
            <w:pStyle w:val="02FF88CB306F47019550352B011FD42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50EC097DF464784A7AC216B0A0448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A1CD3-4E45-4523-84ED-13CAE2D22AD1}"/>
      </w:docPartPr>
      <w:docPartBody>
        <w:p w:rsidR="00827EDC" w:rsidRDefault="00827EDC" w:rsidP="00827EDC">
          <w:pPr>
            <w:pStyle w:val="C50EC097DF464784A7AC216B0A044898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C50C92E925649DEB25D42B3A96FDE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572CA8-804C-49AB-898D-E7105DD2A7DA}"/>
      </w:docPartPr>
      <w:docPartBody>
        <w:p w:rsidR="00827EDC" w:rsidRDefault="00827EDC" w:rsidP="00827EDC">
          <w:pPr>
            <w:pStyle w:val="8C50C92E925649DEB25D42B3A96FDE0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D84BAE3A04545F7A43D54B5B2E5BF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3BAD6-79BB-482F-A469-22069A7EFD2B}"/>
      </w:docPartPr>
      <w:docPartBody>
        <w:p w:rsidR="00827EDC" w:rsidRDefault="00827EDC" w:rsidP="00827EDC">
          <w:pPr>
            <w:pStyle w:val="5D84BAE3A04545F7A43D54B5B2E5BFA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C3A5F3EC01A4AEFB9ED96A70C430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F71589-6DD3-4BDF-9ABE-CDB0AB3F75E4}"/>
      </w:docPartPr>
      <w:docPartBody>
        <w:p w:rsidR="00827EDC" w:rsidRDefault="00827EDC" w:rsidP="00827EDC">
          <w:pPr>
            <w:pStyle w:val="4C3A5F3EC01A4AEFB9ED96A70C4300E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94BA725E8004C058A543E76818559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32AEE5-44F1-4E14-B5A0-F160F689969E}"/>
      </w:docPartPr>
      <w:docPartBody>
        <w:p w:rsidR="00827EDC" w:rsidRDefault="00827EDC" w:rsidP="00827EDC">
          <w:pPr>
            <w:pStyle w:val="294BA725E8004C058A543E7681855968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58D3F5B72444240A1EA5774133B68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081D0-8ED6-4232-B062-2009BBE464E3}"/>
      </w:docPartPr>
      <w:docPartBody>
        <w:p w:rsidR="00827EDC" w:rsidRDefault="00827EDC" w:rsidP="00827EDC">
          <w:pPr>
            <w:pStyle w:val="A58D3F5B72444240A1EA5774133B68D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0530444041D4D35AB56F166A1FE32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6A247C-A514-4AC3-A085-FD0254A1873C}"/>
      </w:docPartPr>
      <w:docPartBody>
        <w:p w:rsidR="00827EDC" w:rsidRDefault="00827EDC" w:rsidP="00827EDC">
          <w:pPr>
            <w:pStyle w:val="70530444041D4D35AB56F166A1FE32C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3977319475643F1A65C9F6F123679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80024B-BF10-44C0-8E69-4B3C09E55DB9}"/>
      </w:docPartPr>
      <w:docPartBody>
        <w:p w:rsidR="00827EDC" w:rsidRDefault="00827EDC" w:rsidP="00827EDC">
          <w:pPr>
            <w:pStyle w:val="93977319475643F1A65C9F6F1236791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33572281AE648A7AA541420E9F67A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C56003-4841-43E5-9AE2-7724BF60D485}"/>
      </w:docPartPr>
      <w:docPartBody>
        <w:p w:rsidR="00827EDC" w:rsidRDefault="00827EDC" w:rsidP="00827EDC">
          <w:pPr>
            <w:pStyle w:val="233572281AE648A7AA541420E9F67A9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0B388B4B4EA4097AE59E2243CB73D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50DDBD-D978-4EE6-8A49-F577D8503CA1}"/>
      </w:docPartPr>
      <w:docPartBody>
        <w:p w:rsidR="00827EDC" w:rsidRDefault="00827EDC" w:rsidP="00827EDC">
          <w:pPr>
            <w:pStyle w:val="20B388B4B4EA4097AE59E2243CB73D8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8DF3BD34DEC47AFBE9F2DF88F80EF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BE459-F8C9-449E-953C-EE6EF187533B}"/>
      </w:docPartPr>
      <w:docPartBody>
        <w:p w:rsidR="00827EDC" w:rsidRDefault="00827EDC" w:rsidP="00827EDC">
          <w:pPr>
            <w:pStyle w:val="78DF3BD34DEC47AFBE9F2DF88F80EF6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A72E0065041418FB79699A2286BE1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D901E4-65C4-473D-A83A-2F91C2C41E79}"/>
      </w:docPartPr>
      <w:docPartBody>
        <w:p w:rsidR="00827EDC" w:rsidRDefault="00827EDC" w:rsidP="00827EDC">
          <w:pPr>
            <w:pStyle w:val="4A72E0065041418FB79699A2286BE13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A567725D58E4A5A93AF79884B6AD8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90A97-9B4F-4492-B9F3-E79B4377A708}"/>
      </w:docPartPr>
      <w:docPartBody>
        <w:p w:rsidR="00827EDC" w:rsidRDefault="00827EDC" w:rsidP="00827EDC">
          <w:pPr>
            <w:pStyle w:val="2A567725D58E4A5A93AF79884B6AD87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2C1AFE5EEFB44DD87F21DA6DB6341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B3D4A-F742-4B20-9277-5E7D4A664BC8}"/>
      </w:docPartPr>
      <w:docPartBody>
        <w:p w:rsidR="00827EDC" w:rsidRDefault="00827EDC" w:rsidP="00827EDC">
          <w:pPr>
            <w:pStyle w:val="32C1AFE5EEFB44DD87F21DA6DB6341C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CA3D857745D438AB4E70BE4681821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9C4BCA-00B7-4BD9-83FA-46066313E047}"/>
      </w:docPartPr>
      <w:docPartBody>
        <w:p w:rsidR="00827EDC" w:rsidRDefault="00827EDC" w:rsidP="00827EDC">
          <w:pPr>
            <w:pStyle w:val="ECA3D857745D438AB4E70BE46818210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67B9F156ECB464BA9FC5F1C94D8B7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FBAAC-9E92-4E25-95CA-E3852665791A}"/>
      </w:docPartPr>
      <w:docPartBody>
        <w:p w:rsidR="00827EDC" w:rsidRDefault="00827EDC" w:rsidP="00827EDC">
          <w:pPr>
            <w:pStyle w:val="867B9F156ECB464BA9FC5F1C94D8B7C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A7C0ED541084AEEBD8F5823286121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B0C7F6-4592-47FE-A557-68D308C6133F}"/>
      </w:docPartPr>
      <w:docPartBody>
        <w:p w:rsidR="00827EDC" w:rsidRDefault="00827EDC" w:rsidP="00827EDC">
          <w:pPr>
            <w:pStyle w:val="FA7C0ED541084AEEBD8F58232861219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EA6FBE591294FF0A6CD59FA14513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5560B2-AE0B-4EEA-9040-8605F673DB58}"/>
      </w:docPartPr>
      <w:docPartBody>
        <w:p w:rsidR="00827EDC" w:rsidRDefault="00827EDC" w:rsidP="00827EDC">
          <w:pPr>
            <w:pStyle w:val="AEA6FBE591294FF0A6CD59FA14513DE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053087BB0584167B1BECB3547599B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050E79-234B-44D0-8012-C037616685D8}"/>
      </w:docPartPr>
      <w:docPartBody>
        <w:p w:rsidR="00827EDC" w:rsidRDefault="00827EDC" w:rsidP="00827EDC">
          <w:pPr>
            <w:pStyle w:val="D053087BB0584167B1BECB3547599BA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21EF35CBCAC4F1C9DFA3023F90F45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C22F46-5A63-4022-B0E2-80D600B239FF}"/>
      </w:docPartPr>
      <w:docPartBody>
        <w:p w:rsidR="00827EDC" w:rsidRDefault="00827EDC" w:rsidP="00827EDC">
          <w:pPr>
            <w:pStyle w:val="A21EF35CBCAC4F1C9DFA3023F90F45D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4C88D5C860040D6B668BCFBC5956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311D0-5C1E-4CF2-ADB2-0B38BA7D7AA9}"/>
      </w:docPartPr>
      <w:docPartBody>
        <w:p w:rsidR="00827EDC" w:rsidRDefault="00827EDC" w:rsidP="00827EDC">
          <w:pPr>
            <w:pStyle w:val="64C88D5C860040D6B668BCFBC595619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381F592B4C84CC1AB38F6F46563B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C5906-295C-4937-BD4E-67DDC98565F3}"/>
      </w:docPartPr>
      <w:docPartBody>
        <w:p w:rsidR="00827EDC" w:rsidRDefault="00827EDC" w:rsidP="00827EDC">
          <w:pPr>
            <w:pStyle w:val="A381F592B4C84CC1AB38F6F46563B32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757ABC4D7254933897AC6E9D5B81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7B15E4-71AD-4231-A0F8-5FFB2ECABBD6}"/>
      </w:docPartPr>
      <w:docPartBody>
        <w:p w:rsidR="00827EDC" w:rsidRDefault="00827EDC" w:rsidP="00827EDC">
          <w:pPr>
            <w:pStyle w:val="D757ABC4D7254933897AC6E9D5B818B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D2DE086E7014DFCBB3296D005E6BF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657A3-45D6-4B61-9629-899B1ABF9C57}"/>
      </w:docPartPr>
      <w:docPartBody>
        <w:p w:rsidR="00827EDC" w:rsidRDefault="00827EDC" w:rsidP="00827EDC">
          <w:pPr>
            <w:pStyle w:val="5D2DE086E7014DFCBB3296D005E6BF1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476E2077F2747279BB7A7D64A06E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637912-36DE-40F9-80DB-6130B395E3DD}"/>
      </w:docPartPr>
      <w:docPartBody>
        <w:p w:rsidR="00827EDC" w:rsidRDefault="00827EDC" w:rsidP="00827EDC">
          <w:pPr>
            <w:pStyle w:val="7476E2077F2747279BB7A7D64A06E3C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DF83E07CBDC4B75A720374A844FAB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463DF7-9B97-45EB-BCF9-ADE2827E3CAE}"/>
      </w:docPartPr>
      <w:docPartBody>
        <w:p w:rsidR="00827EDC" w:rsidRDefault="00827EDC" w:rsidP="00827EDC">
          <w:pPr>
            <w:pStyle w:val="3DF83E07CBDC4B75A720374A844FAB8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DE49373C4424A37B6D05D61538F24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5B59B-8BE2-40C8-A4DF-85749B052628}"/>
      </w:docPartPr>
      <w:docPartBody>
        <w:p w:rsidR="00827EDC" w:rsidRDefault="00827EDC" w:rsidP="00827EDC">
          <w:pPr>
            <w:pStyle w:val="7DE49373C4424A37B6D05D61538F241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9C1EDFFC4BC428D942FBCAB9B320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8F7217-944C-476A-BDFC-3F2A4C33CA1E}"/>
      </w:docPartPr>
      <w:docPartBody>
        <w:p w:rsidR="00827EDC" w:rsidRDefault="00827EDC" w:rsidP="00827EDC">
          <w:pPr>
            <w:pStyle w:val="C9C1EDFFC4BC428D942FBCAB9B320BA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18094CB04BC465C9D85798A155977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376C9-53CB-4B10-9CF3-AFB66DC3D780}"/>
      </w:docPartPr>
      <w:docPartBody>
        <w:p w:rsidR="00827EDC" w:rsidRDefault="00827EDC" w:rsidP="00827EDC">
          <w:pPr>
            <w:pStyle w:val="B18094CB04BC465C9D85798A1559772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74EBC82B8FF4342A0017877C3B7B2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86308-7821-43C6-A7DC-F56062716FB1}"/>
      </w:docPartPr>
      <w:docPartBody>
        <w:p w:rsidR="00827EDC" w:rsidRDefault="00827EDC" w:rsidP="00827EDC">
          <w:pPr>
            <w:pStyle w:val="574EBC82B8FF4342A0017877C3B7B29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B641DA6470A448086A46A3E972DA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ED52A-BFE1-45FA-A026-2D548693B60A}"/>
      </w:docPartPr>
      <w:docPartBody>
        <w:p w:rsidR="00827EDC" w:rsidRDefault="00827EDC" w:rsidP="00827EDC">
          <w:pPr>
            <w:pStyle w:val="DB641DA6470A448086A46A3E972DAA7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9BDFBC00A384C5A93F0644BE66E4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04D2E9-2AC1-49EF-A5E3-F99A5CBC322F}"/>
      </w:docPartPr>
      <w:docPartBody>
        <w:p w:rsidR="00827EDC" w:rsidRDefault="00827EDC" w:rsidP="00827EDC">
          <w:pPr>
            <w:pStyle w:val="C9BDFBC00A384C5A93F0644BE66E44F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DE02BA40D5B4E9B839B7980806EDE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ED2552-9420-45E1-9727-7EF0528F2D71}"/>
      </w:docPartPr>
      <w:docPartBody>
        <w:p w:rsidR="00827EDC" w:rsidRDefault="00827EDC" w:rsidP="00827EDC">
          <w:pPr>
            <w:pStyle w:val="3DE02BA40D5B4E9B839B7980806EDE9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666C1EB600A49DC8F65D441E8582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56FB67-51B1-44E1-98DD-D302714FFC50}"/>
      </w:docPartPr>
      <w:docPartBody>
        <w:p w:rsidR="00827EDC" w:rsidRDefault="00827EDC" w:rsidP="00827EDC">
          <w:pPr>
            <w:pStyle w:val="1666C1EB600A49DC8F65D441E858211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C287CA4E81E4E87A3487FB7A291ED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240A52-1501-4EC8-BA63-2E7666910194}"/>
      </w:docPartPr>
      <w:docPartBody>
        <w:p w:rsidR="00827EDC" w:rsidRDefault="00827EDC" w:rsidP="00827EDC">
          <w:pPr>
            <w:pStyle w:val="AC287CA4E81E4E87A3487FB7A291EDD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ADDFFE98F8340B59F6DBC204D1EA9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6C23E7-66FD-4A77-801E-3C9EC3A6C27C}"/>
      </w:docPartPr>
      <w:docPartBody>
        <w:p w:rsidR="00827EDC" w:rsidRDefault="00827EDC" w:rsidP="00827EDC">
          <w:pPr>
            <w:pStyle w:val="9ADDFFE98F8340B59F6DBC204D1EA90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9707C39A9A44BB9ACE2ACA789429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B01774-1D7A-43BF-86A8-999FE5CA32AF}"/>
      </w:docPartPr>
      <w:docPartBody>
        <w:p w:rsidR="00827EDC" w:rsidRDefault="00827EDC" w:rsidP="00827EDC">
          <w:pPr>
            <w:pStyle w:val="39707C39A9A44BB9ACE2ACA789429CB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1728E3D513C4E4E9BF9B4CD0DDF7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95BD1-6000-4747-A902-6EF04BD38DC2}"/>
      </w:docPartPr>
      <w:docPartBody>
        <w:p w:rsidR="00827EDC" w:rsidRDefault="00827EDC" w:rsidP="00827EDC">
          <w:pPr>
            <w:pStyle w:val="D1728E3D513C4E4E9BF9B4CD0DDF734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131E257A8C244C5ADBE89FB949020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355995-A7D0-4A9B-AEAE-3C5F76AE5851}"/>
      </w:docPartPr>
      <w:docPartBody>
        <w:p w:rsidR="00827EDC" w:rsidRDefault="00827EDC" w:rsidP="00827EDC">
          <w:pPr>
            <w:pStyle w:val="0131E257A8C244C5ADBE89FB9490206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5B5009A7C9B49A1B0F795632E3F54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EA37B7-A9E7-4377-AF5B-62ED951BCBAD}"/>
      </w:docPartPr>
      <w:docPartBody>
        <w:p w:rsidR="00827EDC" w:rsidRDefault="00827EDC" w:rsidP="00827EDC">
          <w:pPr>
            <w:pStyle w:val="95B5009A7C9B49A1B0F795632E3F545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59EA2F3961E47F78EF9EB74F69F5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B3DF8B-4604-4907-A703-6DEB8977551B}"/>
      </w:docPartPr>
      <w:docPartBody>
        <w:p w:rsidR="00827EDC" w:rsidRDefault="00827EDC" w:rsidP="00827EDC">
          <w:pPr>
            <w:pStyle w:val="859EA2F3961E47F78EF9EB74F69F509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F18827DCACB4F379D1ACC8E78D0C8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9D3D9E-78B9-40CB-B232-D58857BE6C28}"/>
      </w:docPartPr>
      <w:docPartBody>
        <w:p w:rsidR="00827EDC" w:rsidRDefault="00827EDC" w:rsidP="00827EDC">
          <w:pPr>
            <w:pStyle w:val="DF18827DCACB4F379D1ACC8E78D0C8F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2933CD7C79F47B2B3057EC346089B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56DB5-0064-47A5-A0DE-2274A8E5B706}"/>
      </w:docPartPr>
      <w:docPartBody>
        <w:p w:rsidR="00827EDC" w:rsidRDefault="00827EDC" w:rsidP="00827EDC">
          <w:pPr>
            <w:pStyle w:val="C2933CD7C79F47B2B3057EC346089B1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DCA303550E641EDA797C0C751174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53148D-660D-4B46-8F67-4AD15DD49646}"/>
      </w:docPartPr>
      <w:docPartBody>
        <w:p w:rsidR="00827EDC" w:rsidRDefault="00827EDC" w:rsidP="00827EDC">
          <w:pPr>
            <w:pStyle w:val="9DCA303550E641EDA797C0C751174F2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4F5F53A425241E3B07049FD38864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56D6CE-90E7-495A-91F7-CA3E483256BB}"/>
      </w:docPartPr>
      <w:docPartBody>
        <w:p w:rsidR="00827EDC" w:rsidRDefault="00827EDC" w:rsidP="00827EDC">
          <w:pPr>
            <w:pStyle w:val="74F5F53A425241E3B07049FD388648F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353FC6707C34E5F8762B4D5064288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9775A9-C161-4877-B578-615CC1769C0D}"/>
      </w:docPartPr>
      <w:docPartBody>
        <w:p w:rsidR="00827EDC" w:rsidRDefault="00827EDC" w:rsidP="00827EDC">
          <w:pPr>
            <w:pStyle w:val="6353FC6707C34E5F8762B4D50642881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A26C076318E438FADB3E22625B3E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8E3689-6A80-433D-AFEE-545634F86952}"/>
      </w:docPartPr>
      <w:docPartBody>
        <w:p w:rsidR="00827EDC" w:rsidRDefault="00827EDC" w:rsidP="00827EDC">
          <w:pPr>
            <w:pStyle w:val="6A26C076318E438FADB3E22625B3E8CE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EA948A121EB4A8EBB9726631A8A90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FD1911-31B3-409C-86EE-8904A64ABEFC}"/>
      </w:docPartPr>
      <w:docPartBody>
        <w:p w:rsidR="00827EDC" w:rsidRDefault="00827EDC" w:rsidP="00827EDC">
          <w:pPr>
            <w:pStyle w:val="BEA948A121EB4A8EBB9726631A8A907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E0BE42DE81544BAADC62BCD813AE6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E148D7-AB6C-4C49-B0D8-936B39E2A7FE}"/>
      </w:docPartPr>
      <w:docPartBody>
        <w:p w:rsidR="00827EDC" w:rsidRDefault="00827EDC" w:rsidP="00827EDC">
          <w:pPr>
            <w:pStyle w:val="3E0BE42DE81544BAADC62BCD813AE60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008FF1C2CC84DAAB7861B2E272A2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C4675E-7A0C-4642-8EDA-8510F8C67D16}"/>
      </w:docPartPr>
      <w:docPartBody>
        <w:p w:rsidR="00827EDC" w:rsidRDefault="00827EDC" w:rsidP="00827EDC">
          <w:pPr>
            <w:pStyle w:val="8008FF1C2CC84DAAB7861B2E272A2E28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6EAC5B2188048899435813893A8F7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2FDD7-2772-44F0-97C8-CD79B6C19903}"/>
      </w:docPartPr>
      <w:docPartBody>
        <w:p w:rsidR="00827EDC" w:rsidRDefault="00827EDC" w:rsidP="00827EDC">
          <w:pPr>
            <w:pStyle w:val="D6EAC5B2188048899435813893A8F77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99CEC2F648C4C9EA1A1D30FE9F9C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40EB75-C4DD-4F45-9FED-A8CED856F013}"/>
      </w:docPartPr>
      <w:docPartBody>
        <w:p w:rsidR="00827EDC" w:rsidRDefault="00827EDC" w:rsidP="00827EDC">
          <w:pPr>
            <w:pStyle w:val="A99CEC2F648C4C9EA1A1D30FE9F9CF6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ED21A0B160643DBA1A2D176AE47B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C13130-34C9-427A-A526-DF301399D0C8}"/>
      </w:docPartPr>
      <w:docPartBody>
        <w:p w:rsidR="00827EDC" w:rsidRDefault="00827EDC" w:rsidP="00827EDC">
          <w:pPr>
            <w:pStyle w:val="2ED21A0B160643DBA1A2D176AE47BE2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6D561AAF0544351943D3E7A1AD99B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68F72-4837-4D6B-BE03-61C7821AB535}"/>
      </w:docPartPr>
      <w:docPartBody>
        <w:p w:rsidR="00827EDC" w:rsidRDefault="00827EDC" w:rsidP="00827EDC">
          <w:pPr>
            <w:pStyle w:val="F6D561AAF0544351943D3E7A1AD99B5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6040BB99E4A41A9B476257B1E75B9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275FB-A47E-4481-84ED-E34B80E34CFB}"/>
      </w:docPartPr>
      <w:docPartBody>
        <w:p w:rsidR="00827EDC" w:rsidRDefault="00827EDC" w:rsidP="00827EDC">
          <w:pPr>
            <w:pStyle w:val="F6040BB99E4A41A9B476257B1E75B95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520B18C52C04882B75EC15F74C0E9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A78F1-D356-4090-851C-BE1F2C7DEA26}"/>
      </w:docPartPr>
      <w:docPartBody>
        <w:p w:rsidR="00827EDC" w:rsidRDefault="00827EDC" w:rsidP="00827EDC">
          <w:pPr>
            <w:pStyle w:val="D520B18C52C04882B75EC15F74C0E97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CAB016BF5A541C19616A4DA8EB0E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DE0D2-23C3-4DCD-9653-4FA5E120994E}"/>
      </w:docPartPr>
      <w:docPartBody>
        <w:p w:rsidR="007A6B54" w:rsidRDefault="007A6B54" w:rsidP="007A6B54">
          <w:pPr>
            <w:pStyle w:val="3CAB016BF5A541C19616A4DA8EB0E19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31D9B885D64BA7B5940148719BF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10E6C-98B4-4589-9890-51F0EAE27182}"/>
      </w:docPartPr>
      <w:docPartBody>
        <w:p w:rsidR="007A6B54" w:rsidRDefault="007A6B54" w:rsidP="007A6B54">
          <w:pPr>
            <w:pStyle w:val="CD31D9B885D64BA7B5940148719BF4E5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837FF0A838E4F13B42FF0B24D801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F80A30-5F5E-4C92-A8A8-01E5BF1BFA1C}"/>
      </w:docPartPr>
      <w:docPartBody>
        <w:p w:rsidR="007A6B54" w:rsidRDefault="007A6B54" w:rsidP="007A6B54">
          <w:pPr>
            <w:pStyle w:val="3837FF0A838E4F13B42FF0B24D8019E7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ED251605C444408B103A808AE10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A816D9-DB87-4431-A850-6E8F9606728C}"/>
      </w:docPartPr>
      <w:docPartBody>
        <w:p w:rsidR="007A6B54" w:rsidRDefault="007A6B54" w:rsidP="007A6B54">
          <w:pPr>
            <w:pStyle w:val="73ED251605C444408B103A808AE10759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B4C9000C6504BADA59A8EC1CEF01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DDEBEE-CEA4-49EA-8C5D-A281E461FB9A}"/>
      </w:docPartPr>
      <w:docPartBody>
        <w:p w:rsidR="007A6B54" w:rsidRDefault="007A6B54" w:rsidP="007A6B54">
          <w:pPr>
            <w:pStyle w:val="AB4C9000C6504BADA59A8EC1CEF0178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27BD1A47C3F4232B741322AE2D83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C6E4B-DFE7-40E9-A1FE-8EE5DF3C2C01}"/>
      </w:docPartPr>
      <w:docPartBody>
        <w:p w:rsidR="007A6B54" w:rsidRDefault="007A6B54" w:rsidP="007A6B54">
          <w:pPr>
            <w:pStyle w:val="227BD1A47C3F4232B741322AE2D835D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809CB6128C4F3B8DD05BD1830DD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EEDA2B-3B89-4EED-91EC-28653EF4C0C0}"/>
      </w:docPartPr>
      <w:docPartBody>
        <w:p w:rsidR="007A6B54" w:rsidRDefault="007A6B54" w:rsidP="007A6B54">
          <w:pPr>
            <w:pStyle w:val="B4809CB6128C4F3B8DD05BD1830DDD0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66A42332CD48EBB93059D945F084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FD7323-C308-4FFC-BA04-D86DFE83E4DA}"/>
      </w:docPartPr>
      <w:docPartBody>
        <w:p w:rsidR="007A6B54" w:rsidRDefault="007A6B54" w:rsidP="007A6B54">
          <w:pPr>
            <w:pStyle w:val="6E66A42332CD48EBB93059D945F0845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6005CB714AC4C0FAB4AAA8E542A3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7CBAC0-E419-426A-8CEF-4A624A803CEA}"/>
      </w:docPartPr>
      <w:docPartBody>
        <w:p w:rsidR="007A6B54" w:rsidRDefault="007A6B54" w:rsidP="007A6B54">
          <w:pPr>
            <w:pStyle w:val="96005CB714AC4C0FAB4AAA8E542A39D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F3A2FC8FCB1418EA28365FB2A49D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56D34-85C8-49D1-9784-54052D70B06A}"/>
      </w:docPartPr>
      <w:docPartBody>
        <w:p w:rsidR="007A6B54" w:rsidRDefault="007A6B54" w:rsidP="007A6B54">
          <w:pPr>
            <w:pStyle w:val="8F3A2FC8FCB1418EA28365FB2A49D0F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750EAA7EDE466A9A4FE8A23810E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E9FEC9-4666-4A1F-8E40-C827DFA35598}"/>
      </w:docPartPr>
      <w:docPartBody>
        <w:p w:rsidR="007A6B54" w:rsidRDefault="007A6B54" w:rsidP="007A6B54">
          <w:pPr>
            <w:pStyle w:val="5E750EAA7EDE466A9A4FE8A23810EB3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B4859044A44E469380BA662BFA6A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C4093-58E6-4FDF-BF38-1C40943D88EB}"/>
      </w:docPartPr>
      <w:docPartBody>
        <w:p w:rsidR="007A6B54" w:rsidRDefault="007A6B54" w:rsidP="007A6B54">
          <w:pPr>
            <w:pStyle w:val="A4B4859044A44E469380BA662BFA6AC5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5EFA5D720714E8A8609021A32DB8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E2C4C9-75B5-4C0B-8E4C-C7B8285619F0}"/>
      </w:docPartPr>
      <w:docPartBody>
        <w:p w:rsidR="007A6B54" w:rsidRDefault="007A6B54" w:rsidP="007A6B54">
          <w:pPr>
            <w:pStyle w:val="05EFA5D720714E8A8609021A32DB893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C56C94CD54B456AAD5101B4155F84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D43C7B-C851-408A-89BD-A17A2282B29A}"/>
      </w:docPartPr>
      <w:docPartBody>
        <w:p w:rsidR="007A6B54" w:rsidRDefault="007A6B54" w:rsidP="007A6B54">
          <w:pPr>
            <w:pStyle w:val="1C56C94CD54B456AAD5101B4155F847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3556E9D9094047A1BC19BFEC36B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E146D2-D1D9-48EF-A788-CDDD392674E3}"/>
      </w:docPartPr>
      <w:docPartBody>
        <w:p w:rsidR="007A6B54" w:rsidRDefault="007A6B54" w:rsidP="007A6B54">
          <w:pPr>
            <w:pStyle w:val="E63556E9D9094047A1BC19BFEC36B1BD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203B821CBA486289A5AE2606C50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20E8EE-70C3-4E6E-98F8-A13EA56F8C1D}"/>
      </w:docPartPr>
      <w:docPartBody>
        <w:p w:rsidR="007A6B54" w:rsidRDefault="007A6B54" w:rsidP="007A6B54">
          <w:pPr>
            <w:pStyle w:val="A0203B821CBA486289A5AE2606C50D0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BDBA5EB6F846D18604BC3F02759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DC3CA2-4AE1-4C56-B47C-D8F68DA62F68}"/>
      </w:docPartPr>
      <w:docPartBody>
        <w:p w:rsidR="007A6B54" w:rsidRDefault="007A6B54" w:rsidP="007A6B54">
          <w:pPr>
            <w:pStyle w:val="98BDBA5EB6F846D18604BC3F02759D98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E0A9EAB5924DE499F29C68360A3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922CBF-3C47-491B-ABFE-6D7318AB1F6B}"/>
      </w:docPartPr>
      <w:docPartBody>
        <w:p w:rsidR="007A6B54" w:rsidRDefault="007A6B54" w:rsidP="007A6B54">
          <w:pPr>
            <w:pStyle w:val="1FE0A9EAB5924DE499F29C68360A32F7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65CF1F336CD4BBF8950B8FCDB5F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C28257-7D60-4945-AD9B-19600C55C157}"/>
      </w:docPartPr>
      <w:docPartBody>
        <w:p w:rsidR="007A6B54" w:rsidRDefault="007A6B54" w:rsidP="007A6B54">
          <w:pPr>
            <w:pStyle w:val="B65CF1F336CD4BBF8950B8FCDB5FD0DE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0D99C5B3074DC289F3407663EF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BD1F5-E717-4D98-8075-2B901679CD10}"/>
      </w:docPartPr>
      <w:docPartBody>
        <w:p w:rsidR="007A6B54" w:rsidRDefault="007A6B54" w:rsidP="007A6B54">
          <w:pPr>
            <w:pStyle w:val="FF0D99C5B3074DC289F3407663EF324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B09483FC6554061879D0160DC875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8C315C-BE48-40BC-8603-21FD8E089B2D}"/>
      </w:docPartPr>
      <w:docPartBody>
        <w:p w:rsidR="007A6B54" w:rsidRDefault="007A6B54" w:rsidP="007A6B54">
          <w:pPr>
            <w:pStyle w:val="EB09483FC6554061879D0160DC87531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04DFBF868B843E29CBF333F8ACD9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25D45-524A-4626-B9D6-D3566B6B081F}"/>
      </w:docPartPr>
      <w:docPartBody>
        <w:p w:rsidR="007A6B54" w:rsidRDefault="007A6B54" w:rsidP="007A6B54">
          <w:pPr>
            <w:pStyle w:val="504DFBF868B843E29CBF333F8ACD9E3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14844AC6B7243DA997F2F028E0DF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2E02F-4224-4416-A1B1-D967F616E4C9}"/>
      </w:docPartPr>
      <w:docPartBody>
        <w:p w:rsidR="007A6B54" w:rsidRDefault="007A6B54" w:rsidP="007A6B54">
          <w:pPr>
            <w:pStyle w:val="814844AC6B7243DA997F2F028E0DFC7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BF018448A9B45FE96FD15D7231B5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78CD8-E0E4-468B-8317-B052871740F1}"/>
      </w:docPartPr>
      <w:docPartBody>
        <w:p w:rsidR="007A6B54" w:rsidRDefault="007A6B54" w:rsidP="007A6B54">
          <w:pPr>
            <w:pStyle w:val="2BF018448A9B45FE96FD15D7231B552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FDE580F5444A60A498E4FD1F2F9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37040-1098-4AFF-B5B8-3733F4AF137A}"/>
      </w:docPartPr>
      <w:docPartBody>
        <w:p w:rsidR="007A6B54" w:rsidRDefault="007A6B54" w:rsidP="007A6B54">
          <w:pPr>
            <w:pStyle w:val="02FDE580F5444A60A498E4FD1F2F9FC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62F2F4ADCB4461C91F37540B5C0F1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FB5F6-7B1D-4C4E-B908-800C16020357}"/>
      </w:docPartPr>
      <w:docPartBody>
        <w:p w:rsidR="007A6B54" w:rsidRDefault="007A6B54" w:rsidP="007A6B54">
          <w:pPr>
            <w:pStyle w:val="062F2F4ADCB4461C91F37540B5C0F15C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4011E102434357892332CC068D4C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B7BC8-6D3F-476C-B744-B0BD30BB5D25}"/>
      </w:docPartPr>
      <w:docPartBody>
        <w:p w:rsidR="007A6B54" w:rsidRDefault="007A6B54" w:rsidP="007A6B54">
          <w:pPr>
            <w:pStyle w:val="194011E102434357892332CC068D4C6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9CF3B567356452FB64818570A115B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E196C1-CFD3-4826-A84B-AD38E650EB62}"/>
      </w:docPartPr>
      <w:docPartBody>
        <w:p w:rsidR="007A6B54" w:rsidRDefault="007A6B54" w:rsidP="007A6B54">
          <w:pPr>
            <w:pStyle w:val="59CF3B567356452FB64818570A115BA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E1E7C7F49B45A9A3507BBEF300FD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D89971-CE98-422D-A696-714AAD7CD6A5}"/>
      </w:docPartPr>
      <w:docPartBody>
        <w:p w:rsidR="007A6B54" w:rsidRDefault="007A6B54" w:rsidP="007A6B54">
          <w:pPr>
            <w:pStyle w:val="A4E1E7C7F49B45A9A3507BBEF300FD5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021B7236B14A759B76A0220F5AAD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98F7D8-F4B2-4CD3-9D14-B5805602276A}"/>
      </w:docPartPr>
      <w:docPartBody>
        <w:p w:rsidR="007A6B54" w:rsidRDefault="007A6B54" w:rsidP="007A6B54">
          <w:pPr>
            <w:pStyle w:val="5E021B7236B14A759B76A0220F5AAD45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9BBE3FCD2E4347A0267E810A866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A7CAF-E8D1-4071-AE44-CAF51C3BD832}"/>
      </w:docPartPr>
      <w:docPartBody>
        <w:p w:rsidR="007A6B54" w:rsidRDefault="007A6B54" w:rsidP="007A6B54">
          <w:pPr>
            <w:pStyle w:val="169BBE3FCD2E4347A0267E810A8666B4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46E73974F554E29AEEFA2E4DADDD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F088DD-01E6-4268-AB91-90D4DA9BD131}"/>
      </w:docPartPr>
      <w:docPartBody>
        <w:p w:rsidR="007A6B54" w:rsidRDefault="007A6B54" w:rsidP="007A6B54">
          <w:pPr>
            <w:pStyle w:val="346E73974F554E29AEEFA2E4DADDD84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A2CBFC23AB4408ABD0D8A8BD7738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455EE9-4E03-4C36-8EB2-FCD2B21FB798}"/>
      </w:docPartPr>
      <w:docPartBody>
        <w:p w:rsidR="007A6B54" w:rsidRDefault="007A6B54" w:rsidP="007A6B54">
          <w:pPr>
            <w:pStyle w:val="73A2CBFC23AB4408ABD0D8A8BD7738B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45F605E3EF472F88672251CBC4D5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C6AD0-8613-4DCD-AB43-12B7CECEF453}"/>
      </w:docPartPr>
      <w:docPartBody>
        <w:p w:rsidR="007A6B54" w:rsidRDefault="007A6B54" w:rsidP="007A6B54">
          <w:pPr>
            <w:pStyle w:val="7A45F605E3EF472F88672251CBC4D5BC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88DB15C06F4FB5AF4E25D9369597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F7D93D-A0FC-4C04-932A-90FBA59DCDBA}"/>
      </w:docPartPr>
      <w:docPartBody>
        <w:p w:rsidR="007A6B54" w:rsidRDefault="007A6B54" w:rsidP="007A6B54">
          <w:pPr>
            <w:pStyle w:val="D988DB15C06F4FB5AF4E25D93695979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5510510452E47EBBF0DDCC3E51AB1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B170B2-22F6-4E2B-819F-A08A51853509}"/>
      </w:docPartPr>
      <w:docPartBody>
        <w:p w:rsidR="007A6B54" w:rsidRDefault="007A6B54" w:rsidP="007A6B54">
          <w:pPr>
            <w:pStyle w:val="45510510452E47EBBF0DDCC3E51AB12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890A95F0A874DACB4680D30B592EA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0C0F76-E44F-47FD-8FB2-0605057370EB}"/>
      </w:docPartPr>
      <w:docPartBody>
        <w:p w:rsidR="007A6B54" w:rsidRDefault="007A6B54" w:rsidP="007A6B54">
          <w:pPr>
            <w:pStyle w:val="C890A95F0A874DACB4680D30B592EAB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AE7768DC77C4A15A2A5A1A7EE4605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18762F-1F69-489E-BB80-631749D6E283}"/>
      </w:docPartPr>
      <w:docPartBody>
        <w:p w:rsidR="007A6B54" w:rsidRDefault="007A6B54" w:rsidP="007A6B54">
          <w:pPr>
            <w:pStyle w:val="9AE7768DC77C4A15A2A5A1A7EE460599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0147D3365504749B3844F228F0AA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114A4-C239-4A04-9330-1345A63C4D05}"/>
      </w:docPartPr>
      <w:docPartBody>
        <w:p w:rsidR="007A6B54" w:rsidRDefault="007A6B54" w:rsidP="007A6B54">
          <w:pPr>
            <w:pStyle w:val="E0147D3365504749B3844F228F0AAFAC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4F13547CA34BD8BD2DE3D4E45B7E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8171EB-C705-440A-B5BC-6AA4C5D16DE8}"/>
      </w:docPartPr>
      <w:docPartBody>
        <w:p w:rsidR="007A6B54" w:rsidRDefault="007A6B54" w:rsidP="007A6B54">
          <w:pPr>
            <w:pStyle w:val="3D4F13547CA34BD8BD2DE3D4E45B7EA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536D1B0C5D04296AEA9B8987A950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23DF1E-C577-44D8-81DD-443D164B6B63}"/>
      </w:docPartPr>
      <w:docPartBody>
        <w:p w:rsidR="007A6B54" w:rsidRDefault="007A6B54" w:rsidP="007A6B54">
          <w:pPr>
            <w:pStyle w:val="7536D1B0C5D04296AEA9B8987A950F6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FA03B4AADC84574AF07930F83CFA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83C34A-6ED4-4F50-BED1-2A09059A6E28}"/>
      </w:docPartPr>
      <w:docPartBody>
        <w:p w:rsidR="007A6B54" w:rsidRDefault="007A6B54" w:rsidP="007A6B54">
          <w:pPr>
            <w:pStyle w:val="8FA03B4AADC84574AF07930F83CFA53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AA4C4611C6439DBFCB464ADC221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1954A1-B650-40F4-9126-75E5CBC2FD32}"/>
      </w:docPartPr>
      <w:docPartBody>
        <w:p w:rsidR="007A6B54" w:rsidRDefault="007A6B54" w:rsidP="007A6B54">
          <w:pPr>
            <w:pStyle w:val="02AA4C4611C6439DBFCB464ADC2213F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29BA38163DF434C99AFCB8FE2B94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09E35-6010-4B61-8F50-20FA06000E67}"/>
      </w:docPartPr>
      <w:docPartBody>
        <w:p w:rsidR="007A6B54" w:rsidRDefault="007A6B54" w:rsidP="007A6B54">
          <w:pPr>
            <w:pStyle w:val="929BA38163DF434C99AFCB8FE2B9453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B6499CE5783417CBBC84267590853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A739E-567E-462C-98EB-A56184696518}"/>
      </w:docPartPr>
      <w:docPartBody>
        <w:p w:rsidR="007A6B54" w:rsidRDefault="007A6B54" w:rsidP="007A6B54">
          <w:pPr>
            <w:pStyle w:val="FB6499CE5783417CBBC84267590853E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151F720E8744597BDAD2E473C0AD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1454E-3D10-4D5E-93E8-EF78D69B7B7A}"/>
      </w:docPartPr>
      <w:docPartBody>
        <w:p w:rsidR="007A6B54" w:rsidRDefault="007A6B54" w:rsidP="007A6B54">
          <w:pPr>
            <w:pStyle w:val="F151F720E8744597BDAD2E473C0AD468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F28211BCD74E00B4A25F9D18C8E2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5CAEC-A7A9-4E22-B4D6-57288470C47E}"/>
      </w:docPartPr>
      <w:docPartBody>
        <w:p w:rsidR="007A6B54" w:rsidRDefault="007A6B54" w:rsidP="007A6B54">
          <w:pPr>
            <w:pStyle w:val="85F28211BCD74E00B4A25F9D18C8E20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EEAD2E1C48349F1A2E047A0D27BF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E727E-C9CD-4F8C-8045-BA5E0F00528A}"/>
      </w:docPartPr>
      <w:docPartBody>
        <w:p w:rsidR="007A6B54" w:rsidRDefault="007A6B54" w:rsidP="007A6B54">
          <w:pPr>
            <w:pStyle w:val="1EEAD2E1C48349F1A2E047A0D27BFD6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DB1149D8BC245F1ADEED528FD85F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70E7E0-CD09-48AD-A481-A9CA0C5044AD}"/>
      </w:docPartPr>
      <w:docPartBody>
        <w:p w:rsidR="007A6B54" w:rsidRDefault="007A6B54" w:rsidP="007A6B54">
          <w:pPr>
            <w:pStyle w:val="FDB1149D8BC245F1ADEED528FD85F7C8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8691FED114475CA04A10551AFA69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0DC10-D7F0-4E4D-8EE1-2B17A64BD15D}"/>
      </w:docPartPr>
      <w:docPartBody>
        <w:p w:rsidR="007A6B54" w:rsidRDefault="007A6B54" w:rsidP="007A6B54">
          <w:pPr>
            <w:pStyle w:val="A18691FED114475CA04A10551AFA69B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E855D75EBB34A7FB1CC107473503C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F4A030-958C-42C3-90E9-3523DA6F4123}"/>
      </w:docPartPr>
      <w:docPartBody>
        <w:p w:rsidR="007A6B54" w:rsidRDefault="007A6B54" w:rsidP="007A6B54">
          <w:pPr>
            <w:pStyle w:val="DE855D75EBB34A7FB1CC107473503C9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7216119DCB54AFF953684A404B8B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71EC60-00B7-47C5-8295-95BEECAF70CC}"/>
      </w:docPartPr>
      <w:docPartBody>
        <w:p w:rsidR="007A6B54" w:rsidRDefault="007A6B54" w:rsidP="007A6B54">
          <w:pPr>
            <w:pStyle w:val="07216119DCB54AFF953684A404B8B80A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6626195894849E9BFF14F3E9E5935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AC665-8EB3-4082-9A69-5269671311A6}"/>
      </w:docPartPr>
      <w:docPartBody>
        <w:p w:rsidR="007A6B54" w:rsidRDefault="007A6B54" w:rsidP="007A6B54">
          <w:pPr>
            <w:pStyle w:val="56626195894849E9BFF14F3E9E593561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3FD9C4EB0CA459C8DD1A528C377A2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B86A7-0D6C-46EC-82EF-D73EC7B2CE7D}"/>
      </w:docPartPr>
      <w:docPartBody>
        <w:p w:rsidR="007A6B54" w:rsidRDefault="007A6B54" w:rsidP="007A6B54">
          <w:pPr>
            <w:pStyle w:val="F3FD9C4EB0CA459C8DD1A528C377A2A0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A598C87519C472384D5C34D7452F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5542A1-38B4-4CA1-826F-B43A437987A5}"/>
      </w:docPartPr>
      <w:docPartBody>
        <w:p w:rsidR="007A6B54" w:rsidRDefault="007A6B54" w:rsidP="007A6B54">
          <w:pPr>
            <w:pStyle w:val="0A598C87519C472384D5C34D7452FC7D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442E8B74424EA9A67C11985BF959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C80FB-40CE-4D5F-8551-7276B67B109E}"/>
      </w:docPartPr>
      <w:docPartBody>
        <w:p w:rsidR="007A6B54" w:rsidRDefault="007A6B54" w:rsidP="007A6B54">
          <w:pPr>
            <w:pStyle w:val="D9442E8B74424EA9A67C11985BF9590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B5764703884F08AAF809922259F3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5D2ED2-32DD-4317-A110-D98905862B2D}"/>
      </w:docPartPr>
      <w:docPartBody>
        <w:p w:rsidR="007A6B54" w:rsidRDefault="007A6B54" w:rsidP="007A6B54">
          <w:pPr>
            <w:pStyle w:val="E8B5764703884F08AAF809922259F3AF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DDB9FD4E2F4EE0AE3AACB850B0C2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C69CF-BAF5-49BE-BF11-FA9D7038CD46}"/>
      </w:docPartPr>
      <w:docPartBody>
        <w:p w:rsidR="007A6B54" w:rsidRDefault="007A6B54" w:rsidP="007A6B54">
          <w:pPr>
            <w:pStyle w:val="16DDB9FD4E2F4EE0AE3AACB850B0C2D5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A36F3A949D342109D306C95A84DAB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825EC-D5EE-43BA-B261-2D6BAD25B441}"/>
      </w:docPartPr>
      <w:docPartBody>
        <w:p w:rsidR="007A6B54" w:rsidRDefault="007A6B54" w:rsidP="007A6B54">
          <w:pPr>
            <w:pStyle w:val="8A36F3A949D342109D306C95A84DABB3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84F5E2D90144E7F9AC4B51446DD4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BE81A-0028-4F74-8779-2DC93A8929BF}"/>
      </w:docPartPr>
      <w:docPartBody>
        <w:p w:rsidR="007A6B54" w:rsidRDefault="007A6B54" w:rsidP="007A6B54">
          <w:pPr>
            <w:pStyle w:val="D84F5E2D90144E7F9AC4B51446DD4E82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531B9B0359406ABDC31DA405BD36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9FA5A-960B-490A-8673-B801B93B1BA3}"/>
      </w:docPartPr>
      <w:docPartBody>
        <w:p w:rsidR="007A6B54" w:rsidRDefault="007A6B54" w:rsidP="007A6B54">
          <w:pPr>
            <w:pStyle w:val="82531B9B0359406ABDC31DA405BD369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29D270786E4DFABB736A488FC261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7669F-D3F1-4E86-98D5-F58382ECA1F7}"/>
      </w:docPartPr>
      <w:docPartBody>
        <w:p w:rsidR="007A6B54" w:rsidRDefault="007A6B54" w:rsidP="007A6B54">
          <w:pPr>
            <w:pStyle w:val="9129D270786E4DFABB736A488FC2612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CAF30B8CF5421E962B223152BE49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9323B-A053-436A-BB53-F378F22D99D7}"/>
      </w:docPartPr>
      <w:docPartBody>
        <w:p w:rsidR="007A6B54" w:rsidRDefault="007A6B54" w:rsidP="007A6B54">
          <w:pPr>
            <w:pStyle w:val="E6CAF30B8CF5421E962B223152BE492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AD45DCE10F451E8D031BD7C09EC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FCA38-A470-4C30-AF59-32D2FD16142B}"/>
      </w:docPartPr>
      <w:docPartBody>
        <w:p w:rsidR="007A6B54" w:rsidRDefault="007A6B54" w:rsidP="007A6B54">
          <w:pPr>
            <w:pStyle w:val="6EAD45DCE10F451E8D031BD7C09EC61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4F70D6D24194A30AE960D61D8010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EB861C-6C23-4D6E-AD67-9DAC0D4D1640}"/>
      </w:docPartPr>
      <w:docPartBody>
        <w:p w:rsidR="007A6B54" w:rsidRDefault="007A6B54" w:rsidP="007A6B54">
          <w:pPr>
            <w:pStyle w:val="D4F70D6D24194A30AE960D61D8010E8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6B888E8771410D89623E5C16DAA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4BE22-23C8-4AED-9CB4-9DF97CED7638}"/>
      </w:docPartPr>
      <w:docPartBody>
        <w:p w:rsidR="007A6B54" w:rsidRDefault="007A6B54" w:rsidP="007A6B54">
          <w:pPr>
            <w:pStyle w:val="0B6B888E8771410D89623E5C16DAA28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1B15C7FC5FE4B4A8D61CEE68A3A3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9F11F-312C-4C97-9944-4303408E439B}"/>
      </w:docPartPr>
      <w:docPartBody>
        <w:p w:rsidR="007A6B54" w:rsidRDefault="007A6B54" w:rsidP="007A6B54">
          <w:pPr>
            <w:pStyle w:val="81B15C7FC5FE4B4A8D61CEE68A3A3EA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9D80490C924ABBB3C1ED07A1497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FC5A8-8BB5-4BA1-B857-768D1EE969DA}"/>
      </w:docPartPr>
      <w:docPartBody>
        <w:p w:rsidR="007A6B54" w:rsidRDefault="007A6B54" w:rsidP="007A6B54">
          <w:pPr>
            <w:pStyle w:val="3D9D80490C924ABBB3C1ED07A1497BD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23E754CA8540AD87388AE826BBC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44E6A-1369-441C-A218-019DA7C75459}"/>
      </w:docPartPr>
      <w:docPartBody>
        <w:p w:rsidR="007A6B54" w:rsidRDefault="007A6B54" w:rsidP="007A6B54">
          <w:pPr>
            <w:pStyle w:val="CD23E754CA8540AD87388AE826BBC27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9141441B1C4412C9F0D8A90CEF81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0B5F1F-BEE6-4578-84E2-249E299A6201}"/>
      </w:docPartPr>
      <w:docPartBody>
        <w:p w:rsidR="007A6B54" w:rsidRDefault="007A6B54" w:rsidP="007A6B54">
          <w:pPr>
            <w:pStyle w:val="29141441B1C4412C9F0D8A90CEF819D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3D15E5DA19747C7A3D8D7B12A574D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B53D0-E0B4-4492-B7F1-9AF4F5B3F06D}"/>
      </w:docPartPr>
      <w:docPartBody>
        <w:p w:rsidR="007A6B54" w:rsidRDefault="007A6B54" w:rsidP="007A6B54">
          <w:pPr>
            <w:pStyle w:val="23D15E5DA19747C7A3D8D7B12A574D1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30105D9596C4EC28E60223F755A80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A1622-7D36-4227-8CDA-65C5F06D333F}"/>
      </w:docPartPr>
      <w:docPartBody>
        <w:p w:rsidR="007A6B54" w:rsidRDefault="007A6B54" w:rsidP="007A6B54">
          <w:pPr>
            <w:pStyle w:val="E30105D9596C4EC28E60223F755A801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E85B927DADE489287E21100D0C74A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1C9E08-BD95-4C5B-8CA2-0DCEB090ACC4}"/>
      </w:docPartPr>
      <w:docPartBody>
        <w:p w:rsidR="007A6B54" w:rsidRDefault="007A6B54" w:rsidP="007A6B54">
          <w:pPr>
            <w:pStyle w:val="0E85B927DADE489287E21100D0C74A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7A3319756F4073AB2DD0B527A1B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50DEBC-5D83-4246-9097-045E5FD0FBDD}"/>
      </w:docPartPr>
      <w:docPartBody>
        <w:p w:rsidR="007A6B54" w:rsidRDefault="007A6B54" w:rsidP="007A6B54">
          <w:pPr>
            <w:pStyle w:val="E67A3319756F4073AB2DD0B527A1BA6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1568E3200B44E6A7D0AD874B9E0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50EACC-042C-476A-8ADF-18DB9F517344}"/>
      </w:docPartPr>
      <w:docPartBody>
        <w:p w:rsidR="007A6B54" w:rsidRDefault="007A6B54" w:rsidP="007A6B54">
          <w:pPr>
            <w:pStyle w:val="761568E3200B44E6A7D0AD874B9E0E0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080CF3F14CE466BAB8580B6B7A489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7A96F-1A4B-4092-A152-D77640F02A89}"/>
      </w:docPartPr>
      <w:docPartBody>
        <w:p w:rsidR="007A6B54" w:rsidRDefault="007A6B54" w:rsidP="007A6B54">
          <w:pPr>
            <w:pStyle w:val="B080CF3F14CE466BAB8580B6B7A4892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CF0C4F81584B468A26CF7C3F132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CC10C-C020-463C-BF36-D4AA4C693E49}"/>
      </w:docPartPr>
      <w:docPartBody>
        <w:p w:rsidR="007A6B54" w:rsidRDefault="007A6B54" w:rsidP="007A6B54">
          <w:pPr>
            <w:pStyle w:val="72CF0C4F81584B468A26CF7C3F132B7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4A2FE983BB4C409DC1D270BE2D0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73185-984F-442F-8B8C-C021737498C8}"/>
      </w:docPartPr>
      <w:docPartBody>
        <w:p w:rsidR="007A6B54" w:rsidRDefault="007A6B54" w:rsidP="007A6B54">
          <w:pPr>
            <w:pStyle w:val="A44A2FE983BB4C409DC1D270BE2D0B1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84D328369A4EC4B75B5AAA0F7D61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0BB7B7-9241-4375-920E-E32031D3A4B5}"/>
      </w:docPartPr>
      <w:docPartBody>
        <w:p w:rsidR="007A6B54" w:rsidRDefault="007A6B54" w:rsidP="007A6B54">
          <w:pPr>
            <w:pStyle w:val="F084D328369A4EC4B75B5AAA0F7D619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AAF7C6B01FE44E0B1448F50F2D43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634F8C-7314-45D3-ACEB-7060836ECE29}"/>
      </w:docPartPr>
      <w:docPartBody>
        <w:p w:rsidR="007A6B54" w:rsidRDefault="007A6B54" w:rsidP="007A6B54">
          <w:pPr>
            <w:pStyle w:val="DAAF7C6B01FE44E0B1448F50F2D4326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87D9BA73FFF45E887E7795BE51C46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CE9B2E-5091-4237-A134-328D85601C0F}"/>
      </w:docPartPr>
      <w:docPartBody>
        <w:p w:rsidR="007A6B54" w:rsidRDefault="007A6B54" w:rsidP="007A6B54">
          <w:pPr>
            <w:pStyle w:val="C87D9BA73FFF45E887E7795BE51C46E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BF3E871C914070BABBEBB1F8C77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3AFCEA-DF81-4B9C-B3D1-8C1362C2B57B}"/>
      </w:docPartPr>
      <w:docPartBody>
        <w:p w:rsidR="007A6B54" w:rsidRDefault="007A6B54" w:rsidP="007A6B54">
          <w:pPr>
            <w:pStyle w:val="04BF3E871C914070BABBEBB1F8C77B6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67CA2734974F05BFA2DFACD84FFC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8294F-DB9E-47D4-BCFB-01C1BDD24BBA}"/>
      </w:docPartPr>
      <w:docPartBody>
        <w:p w:rsidR="007A6B54" w:rsidRDefault="007A6B54" w:rsidP="007A6B54">
          <w:pPr>
            <w:pStyle w:val="0B67CA2734974F05BFA2DFACD84FFC0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9265F929F8C446C801B10567811F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CBA1BB-7570-47B0-99DA-DFB6F624EFEA}"/>
      </w:docPartPr>
      <w:docPartBody>
        <w:p w:rsidR="007A6B54" w:rsidRDefault="007A6B54" w:rsidP="007A6B54">
          <w:pPr>
            <w:pStyle w:val="79265F929F8C446C801B10567811F78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CE25D7994724213A52507D2AD076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7D560-5B73-4C48-8825-3F8C6845A4A4}"/>
      </w:docPartPr>
      <w:docPartBody>
        <w:p w:rsidR="007A6B54" w:rsidRDefault="007A6B54" w:rsidP="007A6B54">
          <w:pPr>
            <w:pStyle w:val="2CE25D7994724213A52507D2AD07667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F0296E5936C4071ACF2E9BFC67BA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443772-3018-4EEB-B852-1B6DE331DAED}"/>
      </w:docPartPr>
      <w:docPartBody>
        <w:p w:rsidR="007A6B54" w:rsidRDefault="007A6B54" w:rsidP="007A6B54">
          <w:pPr>
            <w:pStyle w:val="AF0296E5936C4071ACF2E9BFC67BABD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DAA8E51B013449DB85DD8D727579F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0997BA-2AEB-447F-B57D-54030042AC26}"/>
      </w:docPartPr>
      <w:docPartBody>
        <w:p w:rsidR="007A6B54" w:rsidRDefault="007A6B54" w:rsidP="007A6B54">
          <w:pPr>
            <w:pStyle w:val="EDAA8E51B013449DB85DD8D727579F4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19D01CE198472D8B2DB42D14BE7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54A484-19E7-43A9-B7C9-38779F9ED2AF}"/>
      </w:docPartPr>
      <w:docPartBody>
        <w:p w:rsidR="007A6B54" w:rsidRDefault="007A6B54" w:rsidP="007A6B54">
          <w:pPr>
            <w:pStyle w:val="0419D01CE198472D8B2DB42D14BE721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C3DDD9CC3A4AA78226516CCC8ED6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183FC7-D63F-4C3F-83A4-F204177AEAEA}"/>
      </w:docPartPr>
      <w:docPartBody>
        <w:p w:rsidR="007A6B54" w:rsidRDefault="007A6B54" w:rsidP="007A6B54">
          <w:pPr>
            <w:pStyle w:val="BEC3DDD9CC3A4AA78226516CCC8ED67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1E495F1F56471E912EE806EC715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39B4E-2FD0-4868-83D5-CE8CDCD07BAD}"/>
      </w:docPartPr>
      <w:docPartBody>
        <w:p w:rsidR="007A6B54" w:rsidRDefault="007A6B54" w:rsidP="007A6B54">
          <w:pPr>
            <w:pStyle w:val="021E495F1F56471E912EE806EC715D8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F7EA34A643B44B8B4E260BD31570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447DD-99E9-4F85-8DE6-6972E9A084A9}"/>
      </w:docPartPr>
      <w:docPartBody>
        <w:p w:rsidR="007A6B54" w:rsidRDefault="007A6B54" w:rsidP="007A6B54">
          <w:pPr>
            <w:pStyle w:val="AF7EA34A643B44B8B4E260BD315708C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9BF83D02AAA41389C7F172A1872A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8FBA76-0FDF-4D23-A2A3-6A9B54A49371}"/>
      </w:docPartPr>
      <w:docPartBody>
        <w:p w:rsidR="007A6B54" w:rsidRDefault="007A6B54" w:rsidP="007A6B54">
          <w:pPr>
            <w:pStyle w:val="39BF83D02AAA41389C7F172A1872AB4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32240F4983414F8902E879DD4D5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A628-F810-46BB-8C2F-7D654B96BBC7}"/>
      </w:docPartPr>
      <w:docPartBody>
        <w:p w:rsidR="007A6B54" w:rsidRDefault="007A6B54" w:rsidP="007A6B54">
          <w:pPr>
            <w:pStyle w:val="2532240F4983414F8902E879DD4D5F6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CB1CF782CAB439488C1BF4C56AA33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84F6C-44DE-4413-9024-BE224BCB83D3}"/>
      </w:docPartPr>
      <w:docPartBody>
        <w:p w:rsidR="007A6B54" w:rsidRDefault="007A6B54" w:rsidP="007A6B54">
          <w:pPr>
            <w:pStyle w:val="7CB1CF782CAB439488C1BF4C56AA33D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855F7C94774E53A94F1165F907F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2C4B33-A592-4204-9B5C-094DD8F120C1}"/>
      </w:docPartPr>
      <w:docPartBody>
        <w:p w:rsidR="007A6B54" w:rsidRDefault="007A6B54" w:rsidP="007A6B54">
          <w:pPr>
            <w:pStyle w:val="E6855F7C94774E53A94F1165F907F0E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A7B518B58444007A6118A0A26D737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19C83-4753-4E60-96C7-5DEAA6B60A22}"/>
      </w:docPartPr>
      <w:docPartBody>
        <w:p w:rsidR="007A6B54" w:rsidRDefault="007A6B54" w:rsidP="007A6B54">
          <w:pPr>
            <w:pStyle w:val="EA7B518B58444007A6118A0A26D737B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5B30811EA624AF582E89182ED8981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ED879-59AB-4838-A13D-9D8D723219A2}"/>
      </w:docPartPr>
      <w:docPartBody>
        <w:p w:rsidR="007A6B54" w:rsidRDefault="007A6B54" w:rsidP="007A6B54">
          <w:pPr>
            <w:pStyle w:val="05B30811EA624AF582E89182ED8981C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862FA325FD4623B1A9665A9E518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94D2D-1D20-46F8-A083-272AB3679543}"/>
      </w:docPartPr>
      <w:docPartBody>
        <w:p w:rsidR="007A6B54" w:rsidRDefault="007A6B54" w:rsidP="007A6B54">
          <w:pPr>
            <w:pStyle w:val="A9862FA325FD4623B1A9665A9E51887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C58FEED155D4347A7D04BA69B8091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F4F0C0-2731-488B-8121-9DC50D0CDF10}"/>
      </w:docPartPr>
      <w:docPartBody>
        <w:p w:rsidR="007A6B54" w:rsidRDefault="007A6B54" w:rsidP="007A6B54">
          <w:pPr>
            <w:pStyle w:val="0C58FEED155D4347A7D04BA69B8091A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ADA53DBE0B42B4ACF98DDB88E1C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DC1763-1AFF-4C47-B0F7-DC8909F04DB7}"/>
      </w:docPartPr>
      <w:docPartBody>
        <w:p w:rsidR="007A6B54" w:rsidRDefault="007A6B54" w:rsidP="007A6B54">
          <w:pPr>
            <w:pStyle w:val="5EADA53DBE0B42B4ACF98DDB88E1CF4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3688B66400E4B298EA37435611412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6B704-AF2D-48D6-97CC-14660446E7DE}"/>
      </w:docPartPr>
      <w:docPartBody>
        <w:p w:rsidR="007A6B54" w:rsidRDefault="007A6B54" w:rsidP="007A6B54">
          <w:pPr>
            <w:pStyle w:val="23688B66400E4B298EA37435611412C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A77402628F4F9F9175C14A531F0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5D92B-8C79-4F72-B73C-005C116495D7}"/>
      </w:docPartPr>
      <w:docPartBody>
        <w:p w:rsidR="007A6B54" w:rsidRDefault="007A6B54" w:rsidP="007A6B54">
          <w:pPr>
            <w:pStyle w:val="04A77402628F4F9F9175C14A531F0E8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60045879D6542A8A5F7395739968E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742B9-F8F7-45AA-A713-5F487F912248}"/>
      </w:docPartPr>
      <w:docPartBody>
        <w:p w:rsidR="007A6B54" w:rsidRDefault="007A6B54" w:rsidP="007A6B54">
          <w:pPr>
            <w:pStyle w:val="660045879D6542A8A5F7395739968E6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8F78D2C8FE45E3A9547A2A20DA4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DF210-3132-4099-9644-F3B08912DA66}"/>
      </w:docPartPr>
      <w:docPartBody>
        <w:p w:rsidR="007A6B54" w:rsidRDefault="007A6B54" w:rsidP="007A6B54">
          <w:pPr>
            <w:pStyle w:val="958F78D2C8FE45E3A9547A2A20DA4D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BDE605166340009A819D8A89DA0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E59ABF-93C0-4F69-BE8E-016E57E59ECA}"/>
      </w:docPartPr>
      <w:docPartBody>
        <w:p w:rsidR="007A6B54" w:rsidRDefault="007A6B54" w:rsidP="007A6B54">
          <w:pPr>
            <w:pStyle w:val="B4BDE605166340009A819D8A89DA0F2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8DF455F84A34B56B3FF09D1460139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32797-2B39-4A91-B848-4655500FACFD}"/>
      </w:docPartPr>
      <w:docPartBody>
        <w:p w:rsidR="007A6B54" w:rsidRDefault="007A6B54" w:rsidP="007A6B54">
          <w:pPr>
            <w:pStyle w:val="68DF455F84A34B56B3FF09D1460139C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BA8881D22204EADB864B9397A08F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925A58-F734-4DC7-A0F8-2062BD891EC7}"/>
      </w:docPartPr>
      <w:docPartBody>
        <w:p w:rsidR="007A6B54" w:rsidRDefault="007A6B54" w:rsidP="007A6B54">
          <w:pPr>
            <w:pStyle w:val="1BA8881D22204EADB864B9397A08F0D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F1135464974149B2A604AC27EB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1616D4-8019-4A3A-AAA7-BB027AB30182}"/>
      </w:docPartPr>
      <w:docPartBody>
        <w:p w:rsidR="007A6B54" w:rsidRDefault="007A6B54" w:rsidP="007A6B54">
          <w:pPr>
            <w:pStyle w:val="25F1135464974149B2A604AC27EBD0D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2B299BD63343DEA76AAA88B400E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37993E-DAB5-42FD-B9C8-CF7383401EC2}"/>
      </w:docPartPr>
      <w:docPartBody>
        <w:p w:rsidR="007A6B54" w:rsidRDefault="007A6B54" w:rsidP="007A6B54">
          <w:pPr>
            <w:pStyle w:val="632B299BD63343DEA76AAA88B400E51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5CA4079ADB40378E735F1B809A6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76259-F5C3-42EF-A2A0-63BD710F5EDF}"/>
      </w:docPartPr>
      <w:docPartBody>
        <w:p w:rsidR="007A6B54" w:rsidRDefault="007A6B54" w:rsidP="007A6B54">
          <w:pPr>
            <w:pStyle w:val="7A5CA4079ADB40378E735F1B809A6EB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83E23ACF6794C979E83E314D1D39C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7F2E83-A2D6-4A45-A019-F32791F9DF75}"/>
      </w:docPartPr>
      <w:docPartBody>
        <w:p w:rsidR="007A6B54" w:rsidRDefault="007A6B54" w:rsidP="007A6B54">
          <w:pPr>
            <w:pStyle w:val="583E23ACF6794C979E83E314D1D39C8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71A43091DF64C55B7465BD5B06E6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08A6E0-0BC4-4144-BEEC-0BB120DE637C}"/>
      </w:docPartPr>
      <w:docPartBody>
        <w:p w:rsidR="007A6B54" w:rsidRDefault="007A6B54" w:rsidP="007A6B54">
          <w:pPr>
            <w:pStyle w:val="B71A43091DF64C55B7465BD5B06E69B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63E01FA31C64CAAA32755CCF885AB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6B6B27-0CC5-4A37-AC93-DDC5D5C7DB1F}"/>
      </w:docPartPr>
      <w:docPartBody>
        <w:p w:rsidR="007A6B54" w:rsidRDefault="007A6B54" w:rsidP="007A6B54">
          <w:pPr>
            <w:pStyle w:val="F63E01FA31C64CAAA32755CCF885ABF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CBE89A031874C2E9D771EF375DC83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80E3DB-15CF-46B9-B502-1AE908653B69}"/>
      </w:docPartPr>
      <w:docPartBody>
        <w:p w:rsidR="007A6B54" w:rsidRDefault="007A6B54" w:rsidP="007A6B54">
          <w:pPr>
            <w:pStyle w:val="4CBE89A031874C2E9D771EF375DC836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2213E767444E79B65FBC9482A13A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248647-07FB-4578-8CDD-AF6C4D0E4E35}"/>
      </w:docPartPr>
      <w:docPartBody>
        <w:p w:rsidR="007A6B54" w:rsidRDefault="007A6B54" w:rsidP="007A6B54">
          <w:pPr>
            <w:pStyle w:val="FF2213E767444E79B65FBC9482A13AF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6A31D2AF6764D80B10CB9E2A93EE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47B11-8F8F-4545-BF4A-5329BE471B4F}"/>
      </w:docPartPr>
      <w:docPartBody>
        <w:p w:rsidR="007A6B54" w:rsidRDefault="007A6B54" w:rsidP="007A6B54">
          <w:pPr>
            <w:pStyle w:val="36A31D2AF6764D80B10CB9E2A93EE1C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D4060DA08846C58760E9D343A22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FC12E-C433-4222-8287-C01A1C89E7A6}"/>
      </w:docPartPr>
      <w:docPartBody>
        <w:p w:rsidR="007A6B54" w:rsidRDefault="007A6B54" w:rsidP="007A6B54">
          <w:pPr>
            <w:pStyle w:val="63D4060DA08846C58760E9D343A22A3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C8C2F163C14BE88E38CC6FC6A0D2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C9354-C5D2-442A-A118-3BE72FED3373}"/>
      </w:docPartPr>
      <w:docPartBody>
        <w:p w:rsidR="007A6B54" w:rsidRDefault="007A6B54" w:rsidP="007A6B54">
          <w:pPr>
            <w:pStyle w:val="20C8C2F163C14BE88E38CC6FC6A0D218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37BAC4B9BA9A49979C7C7FB5560EC7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FB5E34-FF96-45D8-8E61-4E082D94DBC0}"/>
      </w:docPartPr>
      <w:docPartBody>
        <w:p w:rsidR="007A6B54" w:rsidRDefault="007A6B54" w:rsidP="007A6B54">
          <w:pPr>
            <w:pStyle w:val="37BAC4B9BA9A49979C7C7FB5560EC74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61C8F6C07504514A2259B7DF0C71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FCDD1-7462-451A-96EE-B8F01D769C00}"/>
      </w:docPartPr>
      <w:docPartBody>
        <w:p w:rsidR="007A6B54" w:rsidRDefault="007A6B54" w:rsidP="007A6B54">
          <w:pPr>
            <w:pStyle w:val="F61C8F6C07504514A2259B7DF0C71B9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0201AD1C3E48B298B47B740C9433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1D7EE-9837-4C36-B371-2B29168FE206}"/>
      </w:docPartPr>
      <w:docPartBody>
        <w:p w:rsidR="007A6B54" w:rsidRDefault="007A6B54" w:rsidP="007A6B54">
          <w:pPr>
            <w:pStyle w:val="950201AD1C3E48B298B47B740C94335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7F418F9B5BD4831A6B3FF0D061037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87626A-F2CA-45FE-8FE6-424DCC329910}"/>
      </w:docPartPr>
      <w:docPartBody>
        <w:p w:rsidR="007A6B54" w:rsidRDefault="007A6B54" w:rsidP="007A6B54">
          <w:pPr>
            <w:pStyle w:val="97F418F9B5BD4831A6B3FF0D0610372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D45244180A64D1A88C59B436943C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A4DA6-0A9C-4AD9-9F7E-7E2308D761CE}"/>
      </w:docPartPr>
      <w:docPartBody>
        <w:p w:rsidR="007A6B54" w:rsidRDefault="007A6B54" w:rsidP="007A6B54">
          <w:pPr>
            <w:pStyle w:val="9D45244180A64D1A88C59B436943C88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0964B33CB741BE8619EBD8D3D57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15B56-2552-47C2-863E-1D4B13C2A71E}"/>
      </w:docPartPr>
      <w:docPartBody>
        <w:p w:rsidR="007A6B54" w:rsidRDefault="007A6B54" w:rsidP="007A6B54">
          <w:pPr>
            <w:pStyle w:val="190964B33CB741BE8619EBD8D3D57A2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DBBD9B0DA374296BC88D1E90F870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F2ECDD-9A47-4B92-8EF7-4CC54B6C9764}"/>
      </w:docPartPr>
      <w:docPartBody>
        <w:p w:rsidR="007A6B54" w:rsidRDefault="007A6B54" w:rsidP="007A6B54">
          <w:pPr>
            <w:pStyle w:val="BDBBD9B0DA374296BC88D1E90F8705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B320FD4280947DEA5ED3791C485D6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E3900-E22D-4BB0-A0AC-EE6F952B783E}"/>
      </w:docPartPr>
      <w:docPartBody>
        <w:p w:rsidR="007A6B54" w:rsidRDefault="007A6B54" w:rsidP="007A6B54">
          <w:pPr>
            <w:pStyle w:val="5B320FD4280947DEA5ED3791C485D6B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4813D324804A3595513D44D40034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CFD44-3BBA-4491-9294-717FE9FE2B14}"/>
      </w:docPartPr>
      <w:docPartBody>
        <w:p w:rsidR="007A6B54" w:rsidRDefault="007A6B54" w:rsidP="007A6B54">
          <w:pPr>
            <w:pStyle w:val="204813D324804A3595513D44D40034D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ABBFB8F1A8E4A23BE872335D97EC8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627827-087B-44B6-94EE-226D59D205B1}"/>
      </w:docPartPr>
      <w:docPartBody>
        <w:p w:rsidR="007A6B54" w:rsidRDefault="007A6B54" w:rsidP="007A6B54">
          <w:pPr>
            <w:pStyle w:val="BABBFB8F1A8E4A23BE872335D97EC8A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C5F81512FA49E68FA20B8B24C57E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B9524-8A42-4CC8-80B4-92AE575306B2}"/>
      </w:docPartPr>
      <w:docPartBody>
        <w:p w:rsidR="007A6B54" w:rsidRDefault="007A6B54" w:rsidP="007A6B54">
          <w:pPr>
            <w:pStyle w:val="85C5F81512FA49E68FA20B8B24C57E4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260FBE2065749689703A46719DEFE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DD0778-0C57-4DC5-9B08-B4FD67D63CEE}"/>
      </w:docPartPr>
      <w:docPartBody>
        <w:p w:rsidR="007A6B54" w:rsidRDefault="007A6B54" w:rsidP="007A6B54">
          <w:pPr>
            <w:pStyle w:val="E260FBE2065749689703A46719DEFE3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73B2918C00B4D86AEA95DB5AFF7F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2DB6B-CA90-4B78-888D-CA82EAEA1315}"/>
      </w:docPartPr>
      <w:docPartBody>
        <w:p w:rsidR="007A6B54" w:rsidRDefault="007A6B54" w:rsidP="007A6B54">
          <w:pPr>
            <w:pStyle w:val="673B2918C00B4D86AEA95DB5AFF7F49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46B702AF90242AD8EF3905C56D80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E40A1D-A0EA-4AB9-BEC8-643E99BBD392}"/>
      </w:docPartPr>
      <w:docPartBody>
        <w:p w:rsidR="007A6B54" w:rsidRDefault="007A6B54" w:rsidP="007A6B54">
          <w:pPr>
            <w:pStyle w:val="946B702AF90242AD8EF3905C56D802C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17D206E8C447D68C03521DFC9597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5E485-A6B2-4946-B57D-FE11DAF3EDFD}"/>
      </w:docPartPr>
      <w:docPartBody>
        <w:p w:rsidR="007A6B54" w:rsidRDefault="007A6B54" w:rsidP="007A6B54">
          <w:pPr>
            <w:pStyle w:val="8317D206E8C447D68C03521DFC9597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934771F0C840499699CBE96C3D8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3699A-0D79-4654-ADD9-3AD3B3A67D5F}"/>
      </w:docPartPr>
      <w:docPartBody>
        <w:p w:rsidR="007A6B54" w:rsidRDefault="007A6B54" w:rsidP="007A6B54">
          <w:pPr>
            <w:pStyle w:val="63934771F0C840499699CBE96C3D8DE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6756BB6AA349C7AE8A184A9BA781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17C3CE-EE9A-491F-A622-8AA51EF23BCA}"/>
      </w:docPartPr>
      <w:docPartBody>
        <w:p w:rsidR="007A6B54" w:rsidRDefault="007A6B54" w:rsidP="007A6B54">
          <w:pPr>
            <w:pStyle w:val="656756BB6AA349C7AE8A184A9BA781C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70558B023574CF0919715C69409FE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61925-E6FC-4A42-9A16-C4F99975D520}"/>
      </w:docPartPr>
      <w:docPartBody>
        <w:p w:rsidR="007A6B54" w:rsidRDefault="007A6B54" w:rsidP="007A6B54">
          <w:pPr>
            <w:pStyle w:val="570558B023574CF0919715C69409FE4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7F280427C2A48238BB5670EC0B693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CC3A0-EF36-49DB-A8EE-59061055F6C9}"/>
      </w:docPartPr>
      <w:docPartBody>
        <w:p w:rsidR="007A6B54" w:rsidRDefault="007A6B54" w:rsidP="007A6B54">
          <w:pPr>
            <w:pStyle w:val="E7F280427C2A48238BB5670EC0B6933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ADD9FF250AA4314B7295963A0E620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E1E2B1-8865-43CA-AD23-A25B0F610497}"/>
      </w:docPartPr>
      <w:docPartBody>
        <w:p w:rsidR="007A6B54" w:rsidRDefault="007A6B54" w:rsidP="007A6B54">
          <w:pPr>
            <w:pStyle w:val="CADD9FF250AA4314B7295963A0E620B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6101992624B46AE80D9D976BFCFE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ECBFD-44FE-47EF-85F6-3E67A1F55257}"/>
      </w:docPartPr>
      <w:docPartBody>
        <w:p w:rsidR="007A6B54" w:rsidRDefault="007A6B54" w:rsidP="007A6B54">
          <w:pPr>
            <w:pStyle w:val="36101992624B46AE80D9D976BFCFEAC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B2692F8BD0F465A987E55C7C32894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091F9-EA32-4F11-9478-CDD31ABC3B37}"/>
      </w:docPartPr>
      <w:docPartBody>
        <w:p w:rsidR="007A6B54" w:rsidRDefault="007A6B54" w:rsidP="007A6B54">
          <w:pPr>
            <w:pStyle w:val="1B2692F8BD0F465A987E55C7C32894E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83BF005EFCE478FBD5896DA6008E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F0ADE-69CC-4809-9A20-F498DB7F67C4}"/>
      </w:docPartPr>
      <w:docPartBody>
        <w:p w:rsidR="007A6B54" w:rsidRDefault="007A6B54" w:rsidP="007A6B54">
          <w:pPr>
            <w:pStyle w:val="283BF005EFCE478FBD5896DA6008E46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446ABF422A45148B2E5E94CA1E80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EC861-7FFF-4D31-A5BF-0B570A352576}"/>
      </w:docPartPr>
      <w:docPartBody>
        <w:p w:rsidR="007A6B54" w:rsidRDefault="007A6B54" w:rsidP="007A6B54">
          <w:pPr>
            <w:pStyle w:val="A1446ABF422A45148B2E5E94CA1E804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277C16E0D0247538EDDBDC1447D3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241336-F1B8-4EEA-912C-4D4A225DC388}"/>
      </w:docPartPr>
      <w:docPartBody>
        <w:p w:rsidR="007A6B54" w:rsidRDefault="007A6B54" w:rsidP="007A6B54">
          <w:pPr>
            <w:pStyle w:val="D277C16E0D0247538EDDBDC1447D36B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83D680DBFD945828DF15057E09F0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B967B5-DF98-4B4B-B8F7-EDAC69FC6FE5}"/>
      </w:docPartPr>
      <w:docPartBody>
        <w:p w:rsidR="007A6B54" w:rsidRDefault="007A6B54" w:rsidP="007A6B54">
          <w:pPr>
            <w:pStyle w:val="083D680DBFD945828DF15057E09F0A3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E9ACB7EA6CF442C9B5E0F8BCA6B4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FE37B3-F6E8-45E1-B7A9-AACA941CA334}"/>
      </w:docPartPr>
      <w:docPartBody>
        <w:p w:rsidR="007A6B54" w:rsidRDefault="007A6B54" w:rsidP="007A6B54">
          <w:pPr>
            <w:pStyle w:val="4E9ACB7EA6CF442C9B5E0F8BCA6B4EC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3DCD219C66D4673A8A51CD79CCA5D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D471D0-CEE5-47E2-9486-3FC8EE4ECE0D}"/>
      </w:docPartPr>
      <w:docPartBody>
        <w:p w:rsidR="007A6B54" w:rsidRDefault="007A6B54" w:rsidP="007A6B54">
          <w:pPr>
            <w:pStyle w:val="A3DCD219C66D4673A8A51CD79CCA5DD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626A7BD1DDD4C5CA01B06D049BBDE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A56EA-1AB6-49D0-9049-2BF25302B0D2}"/>
      </w:docPartPr>
      <w:docPartBody>
        <w:p w:rsidR="007A6B54" w:rsidRDefault="007A6B54" w:rsidP="007A6B54">
          <w:pPr>
            <w:pStyle w:val="D626A7BD1DDD4C5CA01B06D049BBDE6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1FB3A7143142189DD92A96FED819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43E5C5-B68B-4584-B7EB-A3B361806608}"/>
      </w:docPartPr>
      <w:docPartBody>
        <w:p w:rsidR="007A6B54" w:rsidRDefault="007A6B54" w:rsidP="007A6B54">
          <w:pPr>
            <w:pStyle w:val="251FB3A7143142189DD92A96FED8193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EF5D26B0304113A829E77A14A0DA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AA787D-CD06-404D-8D93-23BB9E1E1EFD}"/>
      </w:docPartPr>
      <w:docPartBody>
        <w:p w:rsidR="007A6B54" w:rsidRDefault="007A6B54" w:rsidP="007A6B54">
          <w:pPr>
            <w:pStyle w:val="BBEF5D26B0304113A829E77A14A0DA0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BDA13357CA4D22849F81B10DC5A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6519B-8BFD-4186-860E-1B914475A3B9}"/>
      </w:docPartPr>
      <w:docPartBody>
        <w:p w:rsidR="007A6B54" w:rsidRDefault="007A6B54" w:rsidP="007A6B54">
          <w:pPr>
            <w:pStyle w:val="E5BDA13357CA4D22849F81B10DC5A53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026A95FABB2435E819CF849A023A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F0FB6C-5045-426C-AB61-DCE63918A55E}"/>
      </w:docPartPr>
      <w:docPartBody>
        <w:p w:rsidR="007A6B54" w:rsidRDefault="007A6B54" w:rsidP="007A6B54">
          <w:pPr>
            <w:pStyle w:val="5026A95FABB2435E819CF849A023ACE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C0C75160CEF4540AFF34086A5B5D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B0DADE-DBEA-400B-8D86-119AE9E9796A}"/>
      </w:docPartPr>
      <w:docPartBody>
        <w:p w:rsidR="007A6B54" w:rsidRDefault="007A6B54" w:rsidP="007A6B54">
          <w:pPr>
            <w:pStyle w:val="AC0C75160CEF4540AFF34086A5B5D0A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99443C5B5940DC976A028B1CF646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F8DD1E-56E4-4E75-AA34-7396720FA0DB}"/>
      </w:docPartPr>
      <w:docPartBody>
        <w:p w:rsidR="007A6B54" w:rsidRDefault="007A6B54" w:rsidP="007A6B54">
          <w:pPr>
            <w:pStyle w:val="6F99443C5B5940DC976A028B1CF6465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D873AC07B647068654AF096E686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4978F-4F57-4224-A601-F1BFA50F6A95}"/>
      </w:docPartPr>
      <w:docPartBody>
        <w:p w:rsidR="007A6B54" w:rsidRDefault="007A6B54" w:rsidP="007A6B54">
          <w:pPr>
            <w:pStyle w:val="76D873AC07B647068654AF096E686FC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247213D7F634653A23A86B97FF079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424C-3154-4173-9A97-CD34D138CF57}"/>
      </w:docPartPr>
      <w:docPartBody>
        <w:p w:rsidR="007A6B54" w:rsidRDefault="007A6B54" w:rsidP="007A6B54">
          <w:pPr>
            <w:pStyle w:val="4247213D7F634653A23A86B97FF0792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18F6DF35B804FF88B2D9A73B2DBFF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8842D2-CD8E-44DE-8481-BFFE1AB8A7D2}"/>
      </w:docPartPr>
      <w:docPartBody>
        <w:p w:rsidR="007A6B54" w:rsidRDefault="007A6B54" w:rsidP="007A6B54">
          <w:pPr>
            <w:pStyle w:val="E18F6DF35B804FF88B2D9A73B2DBFF3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C04F8C49A0847D987CCE38974392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119770-71D4-4722-8A24-4D422869A9E5}"/>
      </w:docPartPr>
      <w:docPartBody>
        <w:p w:rsidR="007A6B54" w:rsidRDefault="007A6B54" w:rsidP="007A6B54">
          <w:pPr>
            <w:pStyle w:val="6C04F8C49A0847D987CCE389743923C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6E44FC23A23469182F8C9D055E182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A073A7-EB33-4466-91DA-0C13DD3A5BAE}"/>
      </w:docPartPr>
      <w:docPartBody>
        <w:p w:rsidR="007A6B54" w:rsidRDefault="007A6B54" w:rsidP="007A6B54">
          <w:pPr>
            <w:pStyle w:val="B6E44FC23A23469182F8C9D055E182D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362715AB1E4AF7805D8784E0D7F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ED554-634F-4212-828D-8C358F7BD830}"/>
      </w:docPartPr>
      <w:docPartBody>
        <w:p w:rsidR="007A6B54" w:rsidRDefault="007A6B54" w:rsidP="007A6B54">
          <w:pPr>
            <w:pStyle w:val="98362715AB1E4AF7805D8784E0D7F82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33D10256280451EB432F5B8D09748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EB6EA-1B1F-4285-80D4-6F0FC85F5385}"/>
      </w:docPartPr>
      <w:docPartBody>
        <w:p w:rsidR="007A6B54" w:rsidRDefault="007A6B54" w:rsidP="007A6B54">
          <w:pPr>
            <w:pStyle w:val="B33D10256280451EB432F5B8D097484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03FAB82955942629CD9A7F5E290E0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304103-778D-48EC-81DE-919749E89B54}"/>
      </w:docPartPr>
      <w:docPartBody>
        <w:p w:rsidR="007A6B54" w:rsidRDefault="007A6B54" w:rsidP="007A6B54">
          <w:pPr>
            <w:pStyle w:val="403FAB82955942629CD9A7F5E290E0C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E67D49A5864DA0834C1AFF38E996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B0AB7-01B7-4A1A-BD01-FA1243140645}"/>
      </w:docPartPr>
      <w:docPartBody>
        <w:p w:rsidR="007A6B54" w:rsidRDefault="007A6B54" w:rsidP="007A6B54">
          <w:pPr>
            <w:pStyle w:val="F0E67D49A5864DA0834C1AFF38E996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EEC071ACD9247689F2CF765AE94C5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42D299-6AC8-4D44-987C-CF2AEF5023BE}"/>
      </w:docPartPr>
      <w:docPartBody>
        <w:p w:rsidR="007A6B54" w:rsidRDefault="007A6B54" w:rsidP="007A6B54">
          <w:pPr>
            <w:pStyle w:val="AEEC071ACD9247689F2CF765AE94C5D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37EFEFE7DC4054A70B858220E3ED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C17A0D-DA39-41CD-A25D-051C5C765112}"/>
      </w:docPartPr>
      <w:docPartBody>
        <w:p w:rsidR="007A6B54" w:rsidRDefault="007A6B54" w:rsidP="007A6B54">
          <w:pPr>
            <w:pStyle w:val="6337EFEFE7DC4054A70B858220E3EDE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B6DDA423366493B8A18669C97B35D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0F539E-B4A6-4D8E-B38D-CAE03743DC85}"/>
      </w:docPartPr>
      <w:docPartBody>
        <w:p w:rsidR="007A6B54" w:rsidRDefault="007A6B54" w:rsidP="007A6B54">
          <w:pPr>
            <w:pStyle w:val="6B6DDA423366493B8A18669C97B35DB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538958EB2F4518B969FDF7B8CF8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71A5D-3ABD-4EFB-AEA4-B2302C8B0871}"/>
      </w:docPartPr>
      <w:docPartBody>
        <w:p w:rsidR="007A6B54" w:rsidRDefault="007A6B54" w:rsidP="007A6B54">
          <w:pPr>
            <w:pStyle w:val="BF538958EB2F4518B969FDF7B8CF8AC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20009D8D734D71A836E5E1A2A156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9410C5-2CB8-4582-81EA-5B74198DE3A3}"/>
      </w:docPartPr>
      <w:docPartBody>
        <w:p w:rsidR="007A6B54" w:rsidRDefault="007A6B54" w:rsidP="007A6B54">
          <w:pPr>
            <w:pStyle w:val="9120009D8D734D71A836E5E1A2A156C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E6526DF0A424EF8AEAE4745ECF7E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45D50E-C3DE-4A70-B7F8-20FCA910502D}"/>
      </w:docPartPr>
      <w:docPartBody>
        <w:p w:rsidR="007A6B54" w:rsidRDefault="007A6B54" w:rsidP="007A6B54">
          <w:pPr>
            <w:pStyle w:val="2E6526DF0A424EF8AEAE4745ECF7EE2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181BDAC5F1D494C8B5ACCA3F4F0A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CE864A-2951-4E0E-A1F7-F36F6102EDE1}"/>
      </w:docPartPr>
      <w:docPartBody>
        <w:p w:rsidR="007A6B54" w:rsidRDefault="007A6B54" w:rsidP="007A6B54">
          <w:pPr>
            <w:pStyle w:val="1181BDAC5F1D494C8B5ACCA3F4F0A2E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27D20D182C94AA5ACFCBED86DDF62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24631-3631-4559-BC5E-1B595042CD3D}"/>
      </w:docPartPr>
      <w:docPartBody>
        <w:p w:rsidR="007A6B54" w:rsidRDefault="007A6B54" w:rsidP="007A6B54">
          <w:pPr>
            <w:pStyle w:val="327D20D182C94AA5ACFCBED86DDF628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1D376F323C24B49A3A20FA72EA884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9EFFA5-1B0E-4102-A7A0-AB6491C3C698}"/>
      </w:docPartPr>
      <w:docPartBody>
        <w:p w:rsidR="007A6B54" w:rsidRDefault="007A6B54" w:rsidP="007A6B54">
          <w:pPr>
            <w:pStyle w:val="F1D376F323C24B49A3A20FA72EA8849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03C70A2FF34AE59D2F73447A50C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C4103-3AFF-4D81-8E1A-1FA659E9616A}"/>
      </w:docPartPr>
      <w:docPartBody>
        <w:p w:rsidR="007A6B54" w:rsidRDefault="007A6B54" w:rsidP="007A6B54">
          <w:pPr>
            <w:pStyle w:val="A903C70A2FF34AE59D2F73447A50C03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097F4BB1BF4A0AB4E77C9816C38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C8E82-982B-4653-82F2-F173D1BA6778}"/>
      </w:docPartPr>
      <w:docPartBody>
        <w:p w:rsidR="007A6B54" w:rsidRDefault="007A6B54" w:rsidP="007A6B54">
          <w:pPr>
            <w:pStyle w:val="FF097F4BB1BF4A0AB4E77C9816C386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3151F233849486D8F8033C36C4456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D3876A-4654-426D-9FB4-A387BCF09716}"/>
      </w:docPartPr>
      <w:docPartBody>
        <w:p w:rsidR="007A6B54" w:rsidRDefault="007A6B54" w:rsidP="007A6B54">
          <w:pPr>
            <w:pStyle w:val="D3151F233849486D8F8033C36C44565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C42C04D7BD1444888833AF806120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DB76E6-71D4-44CE-903E-221C21809824}"/>
      </w:docPartPr>
      <w:docPartBody>
        <w:p w:rsidR="007A6B54" w:rsidRDefault="007A6B54" w:rsidP="007A6B54">
          <w:pPr>
            <w:pStyle w:val="8C42C04D7BD1444888833AF80612033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EBB7069468496287B08856E1FBA7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67975-BDA4-4445-BCC1-B7AFE80D2C14}"/>
      </w:docPartPr>
      <w:docPartBody>
        <w:p w:rsidR="007A6B54" w:rsidRDefault="007A6B54" w:rsidP="007A6B54">
          <w:pPr>
            <w:pStyle w:val="72EBB7069468496287B08856E1FBA75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0890D56E96B47B3B28840A0BC637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979DE-7808-4DBB-8062-5091210B23AE}"/>
      </w:docPartPr>
      <w:docPartBody>
        <w:p w:rsidR="007A6B54" w:rsidRDefault="007A6B54" w:rsidP="007A6B54">
          <w:pPr>
            <w:pStyle w:val="30890D56E96B47B3B28840A0BC637F5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3DE63CF56C4ED4AD4B8A9A86DC90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72F52D-F7F7-43CF-A844-3B742834A864}"/>
      </w:docPartPr>
      <w:docPartBody>
        <w:p w:rsidR="007A6B54" w:rsidRDefault="007A6B54" w:rsidP="007A6B54">
          <w:pPr>
            <w:pStyle w:val="1A3DE63CF56C4ED4AD4B8A9A86DC90F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45A2CB95464B3481A248D7B8C264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02AE7-40B8-4326-B3A3-4BF10310542C}"/>
      </w:docPartPr>
      <w:docPartBody>
        <w:p w:rsidR="007A6B54" w:rsidRDefault="007A6B54" w:rsidP="007A6B54">
          <w:pPr>
            <w:pStyle w:val="BE45A2CB95464B3481A248D7B8C2647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6D4E7FBD424A8286A2A980A36F2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F56FD-1860-40B0-AF7C-B910D7A4CA85}"/>
      </w:docPartPr>
      <w:docPartBody>
        <w:p w:rsidR="007A6B54" w:rsidRDefault="007A6B54" w:rsidP="007A6B54">
          <w:pPr>
            <w:pStyle w:val="826D4E7FBD424A8286A2A980A36F2C1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088415DFF644AA9CEEEBA027B7A6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E212EC-EAEC-4C2D-9DE5-F58D69354B7A}"/>
      </w:docPartPr>
      <w:docPartBody>
        <w:p w:rsidR="007A6B54" w:rsidRDefault="007A6B54" w:rsidP="007A6B54">
          <w:pPr>
            <w:pStyle w:val="98088415DFF644AA9CEEEBA027B7A6F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4D55A9B9EA4E03B978840D09AB1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8405D-2687-46FC-9D3B-628B835745AE}"/>
      </w:docPartPr>
      <w:docPartBody>
        <w:p w:rsidR="007A6B54" w:rsidRDefault="007A6B54" w:rsidP="007A6B54">
          <w:pPr>
            <w:pStyle w:val="1A4D55A9B9EA4E03B978840D09AB183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A238BD5B1F45A5B20F9E97D4994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DE258D-6EC8-4754-A872-25C34F8B50B0}"/>
      </w:docPartPr>
      <w:docPartBody>
        <w:p w:rsidR="007A6B54" w:rsidRDefault="007A6B54" w:rsidP="007A6B54">
          <w:pPr>
            <w:pStyle w:val="D9A238BD5B1F45A5B20F9E97D4994D1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244B692E7BB4989AC9C3FDA0505E1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8F3F6-E4FB-40D1-BDF7-577168C891EA}"/>
      </w:docPartPr>
      <w:docPartBody>
        <w:p w:rsidR="007A6B54" w:rsidRDefault="007A6B54" w:rsidP="007A6B54">
          <w:pPr>
            <w:pStyle w:val="9244B692E7BB4989AC9C3FDA0505E12D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5D2940F59849F59BFF5E152DEDE6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43B10A-81B5-4E8B-B6ED-B8923919510B}"/>
      </w:docPartPr>
      <w:docPartBody>
        <w:p w:rsidR="007A6B54" w:rsidRDefault="007A6B54" w:rsidP="007A6B54">
          <w:pPr>
            <w:pStyle w:val="CD5D2940F59849F59BFF5E152DEDE6A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8CB56C1419C4BBF8F88341F82BD92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A6452-77C3-4F38-BDF9-44103C423703}"/>
      </w:docPartPr>
      <w:docPartBody>
        <w:p w:rsidR="007A6B54" w:rsidRDefault="007A6B54" w:rsidP="007A6B54">
          <w:pPr>
            <w:pStyle w:val="D8CB56C1419C4BBF8F88341F82BD920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27CC85E10344B5FB2D51FC5CE63B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1A9FC8-C447-4766-B290-665BFFA26838}"/>
      </w:docPartPr>
      <w:docPartBody>
        <w:p w:rsidR="007A6B54" w:rsidRDefault="007A6B54" w:rsidP="007A6B54">
          <w:pPr>
            <w:pStyle w:val="527CC85E10344B5FB2D51FC5CE63B0A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A7BA510399B4B109A46E06D179522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F0BBDF-5598-4897-8BEF-7CA0DA43FA6F}"/>
      </w:docPartPr>
      <w:docPartBody>
        <w:p w:rsidR="007A6B54" w:rsidRDefault="007A6B54" w:rsidP="007A6B54">
          <w:pPr>
            <w:pStyle w:val="5A7BA510399B4B109A46E06D1795225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95AEEE37F0441EE91D63985EE474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143AA7-2C7B-44AE-B71F-6A91DE647715}"/>
      </w:docPartPr>
      <w:docPartBody>
        <w:p w:rsidR="007A6B54" w:rsidRDefault="007A6B54" w:rsidP="007A6B54">
          <w:pPr>
            <w:pStyle w:val="C95AEEE37F0441EE91D63985EE47487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05AF540086B4B0AB96AB1AAB5839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0AAF2-E4CA-4FE4-8FF1-E0C5567AD063}"/>
      </w:docPartPr>
      <w:docPartBody>
        <w:p w:rsidR="007A6B54" w:rsidRDefault="007A6B54" w:rsidP="007A6B54">
          <w:pPr>
            <w:pStyle w:val="805AF540086B4B0AB96AB1AAB58390F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C3FB6C2294430C844F5CD6A57FBD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5AAF3-6142-4073-940E-7567586E1FA2}"/>
      </w:docPartPr>
      <w:docPartBody>
        <w:p w:rsidR="007A6B54" w:rsidRDefault="007A6B54" w:rsidP="007A6B54">
          <w:pPr>
            <w:pStyle w:val="A9C3FB6C2294430C844F5CD6A57FBD4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A3A8280D97C4F58BB43F1C62D1B9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E85096-A812-4AE9-9D32-6607BC38EAD5}"/>
      </w:docPartPr>
      <w:docPartBody>
        <w:p w:rsidR="007A6B54" w:rsidRDefault="007A6B54" w:rsidP="007A6B54">
          <w:pPr>
            <w:pStyle w:val="CA3A8280D97C4F58BB43F1C62D1B927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A1E0442A1447B5A9151F140838A4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E5686-B5AD-4483-BCBE-906E8D2B7B7B}"/>
      </w:docPartPr>
      <w:docPartBody>
        <w:p w:rsidR="007A6B54" w:rsidRDefault="007A6B54" w:rsidP="007A6B54">
          <w:pPr>
            <w:pStyle w:val="E5A1E0442A1447B5A9151F140838A4A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021029168A247869DD5C1F21063B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B59C9-C254-44FC-ACDB-DDA2AB33C98C}"/>
      </w:docPartPr>
      <w:docPartBody>
        <w:p w:rsidR="007A6B54" w:rsidRDefault="007A6B54" w:rsidP="007A6B54">
          <w:pPr>
            <w:pStyle w:val="9021029168A247869DD5C1F21063B2D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27DE74AF1584CBE833F976434B95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74469-8FCE-4FD8-BB06-51BAE197FB2E}"/>
      </w:docPartPr>
      <w:docPartBody>
        <w:p w:rsidR="007A6B54" w:rsidRDefault="007A6B54" w:rsidP="007A6B54">
          <w:pPr>
            <w:pStyle w:val="327DE74AF1584CBE833F976434B9525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4721B0FF22A4D248E5ED22DBD2CA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F50DB4-BA46-4969-8950-56C24D113142}"/>
      </w:docPartPr>
      <w:docPartBody>
        <w:p w:rsidR="007A6B54" w:rsidRDefault="007A6B54" w:rsidP="007A6B54">
          <w:pPr>
            <w:pStyle w:val="44721B0FF22A4D248E5ED22DBD2CA9B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98165941074117A2A534E328808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1FD013-3B01-444B-8555-4DC8E4B6A6E1}"/>
      </w:docPartPr>
      <w:docPartBody>
        <w:p w:rsidR="007A6B54" w:rsidRDefault="007A6B54" w:rsidP="007A6B54">
          <w:pPr>
            <w:pStyle w:val="CD98165941074117A2A534E32880881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8431B2FCD34CE89C7AAF158956F5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FDF915-C4E3-4E94-9FE3-EDDD49A0612D}"/>
      </w:docPartPr>
      <w:docPartBody>
        <w:p w:rsidR="007A6B54" w:rsidRDefault="007A6B54" w:rsidP="007A6B54">
          <w:pPr>
            <w:pStyle w:val="E68431B2FCD34CE89C7AAF158956F5F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AFDE74E5B2E4F7BA65AF8020612B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B28762-7E23-4411-A9BA-E22B7DE6BC15}"/>
      </w:docPartPr>
      <w:docPartBody>
        <w:p w:rsidR="007A6B54" w:rsidRDefault="007A6B54" w:rsidP="007A6B54">
          <w:pPr>
            <w:pStyle w:val="AAFDE74E5B2E4F7BA65AF8020612B9A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6445732F3C4604A35F7B2A2B9B5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BA5098-A394-475C-9774-844446030C49}"/>
      </w:docPartPr>
      <w:docPartBody>
        <w:p w:rsidR="007A6B54" w:rsidRDefault="007A6B54" w:rsidP="007A6B54">
          <w:pPr>
            <w:pStyle w:val="3D6445732F3C4604A35F7B2A2B9B5FD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B57316BE544B029C1A69610555A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491C35-9117-4E2E-A05C-D738DC564265}"/>
      </w:docPartPr>
      <w:docPartBody>
        <w:p w:rsidR="007A6B54" w:rsidRDefault="007A6B54" w:rsidP="007A6B54">
          <w:pPr>
            <w:pStyle w:val="65B57316BE544B029C1A69610555AF7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3E8C4ABF8AF40FEADC206FA5D87B0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F9254E-329D-4E0E-BEE6-F042C215CCD4}"/>
      </w:docPartPr>
      <w:docPartBody>
        <w:p w:rsidR="007A6B54" w:rsidRDefault="007A6B54" w:rsidP="007A6B54">
          <w:pPr>
            <w:pStyle w:val="B3E8C4ABF8AF40FEADC206FA5D87B00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A7938FA550E49F2B91F5EA3F2954A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695A0-B2B8-4282-874B-D86B78AE3609}"/>
      </w:docPartPr>
      <w:docPartBody>
        <w:p w:rsidR="007A6B54" w:rsidRDefault="007A6B54" w:rsidP="007A6B54">
          <w:pPr>
            <w:pStyle w:val="2A7938FA550E49F2B91F5EA3F2954A9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0EA7226214F48DAA507F61EA3F7A8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22C6AD-ADD1-408D-BE8A-1E1C5AC57752}"/>
      </w:docPartPr>
      <w:docPartBody>
        <w:p w:rsidR="007A6B54" w:rsidRDefault="007A6B54" w:rsidP="007A6B54">
          <w:pPr>
            <w:pStyle w:val="30EA7226214F48DAA507F61EA3F7A87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ADF186DB1464935B805C3C275C2BA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87E29E-50CD-4BF0-A4BA-9C4FFC1D7462}"/>
      </w:docPartPr>
      <w:docPartBody>
        <w:p w:rsidR="007A6B54" w:rsidRDefault="007A6B54" w:rsidP="007A6B54">
          <w:pPr>
            <w:pStyle w:val="0ADF186DB1464935B805C3C275C2BAF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0880A5DD0D43A092BCAC3A37418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F21E75-23A8-4E2E-B109-09CD48B04607}"/>
      </w:docPartPr>
      <w:docPartBody>
        <w:p w:rsidR="007A6B54" w:rsidRDefault="007A6B54" w:rsidP="007A6B54">
          <w:pPr>
            <w:pStyle w:val="BE0880A5DD0D43A092BCAC3A374183B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A447086DBCE4629B041BC5F3D7BA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1979BE-5A19-4804-92B4-9843540B7D3D}"/>
      </w:docPartPr>
      <w:docPartBody>
        <w:p w:rsidR="007A6B54" w:rsidRDefault="007A6B54" w:rsidP="007A6B54">
          <w:pPr>
            <w:pStyle w:val="5A447086DBCE4629B041BC5F3D7BAD4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C85F15A0664DBC9BD4E3087BF7F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7B4A61-5B37-49DD-84D6-FB2B169F76C7}"/>
      </w:docPartPr>
      <w:docPartBody>
        <w:p w:rsidR="007A6B54" w:rsidRDefault="007A6B54" w:rsidP="007A6B54">
          <w:pPr>
            <w:pStyle w:val="63C85F15A0664DBC9BD4E3087BF7FB5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AFCA1BB7244BB5902ECF53F5B5C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94E0E-14A6-468D-9FAA-85F16479625D}"/>
      </w:docPartPr>
      <w:docPartBody>
        <w:p w:rsidR="007A6B54" w:rsidRDefault="007A6B54" w:rsidP="007A6B54">
          <w:pPr>
            <w:pStyle w:val="E5AFCA1BB7244BB5902ECF53F5B5C8A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B0A95F154C3451A9D57CA9C5D8E5A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3DA49-9F81-4867-AB65-043DDC7EEA89}"/>
      </w:docPartPr>
      <w:docPartBody>
        <w:p w:rsidR="007A6B54" w:rsidRDefault="007A6B54" w:rsidP="007A6B54">
          <w:pPr>
            <w:pStyle w:val="CB0A95F154C3451A9D57CA9C5D8E5A8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20096B72C944AF2B480A64576D2C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E0486-1D12-4084-B913-C4013AD921C9}"/>
      </w:docPartPr>
      <w:docPartBody>
        <w:p w:rsidR="007A6B54" w:rsidRDefault="007A6B54" w:rsidP="007A6B54">
          <w:pPr>
            <w:pStyle w:val="220096B72C944AF2B480A64576D2CD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EDD25972A0E43828AB55B79198451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FE98D-47F1-4D2F-979B-B4BD71FD4337}"/>
      </w:docPartPr>
      <w:docPartBody>
        <w:p w:rsidR="007A6B54" w:rsidRDefault="007A6B54" w:rsidP="007A6B54">
          <w:pPr>
            <w:pStyle w:val="CEDD25972A0E43828AB55B79198451F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86ADF525EF440BEA0507F630A28E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65774-187C-497E-B238-48F0E89F4A21}"/>
      </w:docPartPr>
      <w:docPartBody>
        <w:p w:rsidR="007A6B54" w:rsidRDefault="007A6B54" w:rsidP="007A6B54">
          <w:pPr>
            <w:pStyle w:val="486ADF525EF440BEA0507F630A28EC8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1C300FDEBEE4F29B3CE63CDCD0DC5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FA33DA-5B7E-4C11-9A01-90DE251A7E54}"/>
      </w:docPartPr>
      <w:docPartBody>
        <w:p w:rsidR="007A6B54" w:rsidRDefault="007A6B54" w:rsidP="007A6B54">
          <w:pPr>
            <w:pStyle w:val="71C300FDEBEE4F29B3CE63CDCD0DC59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37B29523CC42ED8D8011C5B8297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AA6E3E-328B-4728-BCB4-DA215534E715}"/>
      </w:docPartPr>
      <w:docPartBody>
        <w:p w:rsidR="007A6B54" w:rsidRDefault="007A6B54" w:rsidP="007A6B54">
          <w:pPr>
            <w:pStyle w:val="8237B29523CC42ED8D8011C5B829708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DEAC36FD174B2CAA269CA24E6BC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C8DB42-B564-4374-999E-204D19818BCF}"/>
      </w:docPartPr>
      <w:docPartBody>
        <w:p w:rsidR="007A6B54" w:rsidRDefault="007A6B54" w:rsidP="007A6B54">
          <w:pPr>
            <w:pStyle w:val="73DEAC36FD174B2CAA269CA24E6BCFD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7656AD0BB5A429FA79197B7200DA9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FDE48-5C36-4E70-BED0-B7FA52CDA7C0}"/>
      </w:docPartPr>
      <w:docPartBody>
        <w:p w:rsidR="007A6B54" w:rsidRDefault="007A6B54" w:rsidP="007A6B54">
          <w:pPr>
            <w:pStyle w:val="F7656AD0BB5A429FA79197B7200DA9C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DD2895A3EB4116A84C18CB2C1BF6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3132C-57FC-4769-84A5-DD4FA7FD4413}"/>
      </w:docPartPr>
      <w:docPartBody>
        <w:p w:rsidR="007A6B54" w:rsidRDefault="007A6B54" w:rsidP="007A6B54">
          <w:pPr>
            <w:pStyle w:val="3DDD2895A3EB4116A84C18CB2C1BF68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40AA8C009BA4911977FD04808AB6B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2C0C5-6DDC-4E4C-9FFA-D562F9F3323E}"/>
      </w:docPartPr>
      <w:docPartBody>
        <w:p w:rsidR="007A6B54" w:rsidRDefault="007A6B54" w:rsidP="007A6B54">
          <w:pPr>
            <w:pStyle w:val="D40AA8C009BA4911977FD04808AB6B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5907AF92EC4747B8A5864C463D20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D4E1D-79A7-4941-925A-B5D6A890DE08}"/>
      </w:docPartPr>
      <w:docPartBody>
        <w:p w:rsidR="007A6B54" w:rsidRDefault="007A6B54" w:rsidP="007A6B54">
          <w:pPr>
            <w:pStyle w:val="6F5907AF92EC4747B8A5864C463D204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51B4B4359144CFBF5EF47F3EEF5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F2287-B6F5-4D02-B833-7BF0892948F5}"/>
      </w:docPartPr>
      <w:docPartBody>
        <w:p w:rsidR="007A6B54" w:rsidRDefault="007A6B54" w:rsidP="007A6B54">
          <w:pPr>
            <w:pStyle w:val="1F51B4B4359144CFBF5EF47F3EEF5B7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DE59C24A31437B9A8C876CDC5A49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B7B340-F2AE-459E-8870-2CF29DCCAD46}"/>
      </w:docPartPr>
      <w:docPartBody>
        <w:p w:rsidR="007A6B54" w:rsidRDefault="007A6B54" w:rsidP="007A6B54">
          <w:pPr>
            <w:pStyle w:val="1FDE59C24A31437B9A8C876CDC5A49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B8817986FE4852989F56041C4494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2F36A4-CAAE-4A21-BB87-57718CA43E46}"/>
      </w:docPartPr>
      <w:docPartBody>
        <w:p w:rsidR="007A6B54" w:rsidRDefault="007A6B54" w:rsidP="007A6B54">
          <w:pPr>
            <w:pStyle w:val="A0B8817986FE4852989F56041C4494B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72FFD4C52F4F158206DDB0C646BF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391F41-BEB4-4B1B-880D-A31E72FBDF6B}"/>
      </w:docPartPr>
      <w:docPartBody>
        <w:p w:rsidR="007A6B54" w:rsidRDefault="007A6B54" w:rsidP="007A6B54">
          <w:pPr>
            <w:pStyle w:val="6F72FFD4C52F4F158206DDB0C646BF4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848101191847F29F691F3C7A4DA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55365-C556-4366-829F-4239A80A1343}"/>
      </w:docPartPr>
      <w:docPartBody>
        <w:p w:rsidR="007A6B54" w:rsidRDefault="007A6B54" w:rsidP="007A6B54">
          <w:pPr>
            <w:pStyle w:val="E8848101191847F29F691F3C7A4DA8E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05B4270DFB94A348FE9E2F67766F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052E4B-F9A5-4A25-88BB-D8AD709F703C}"/>
      </w:docPartPr>
      <w:docPartBody>
        <w:p w:rsidR="007A6B54" w:rsidRDefault="007A6B54" w:rsidP="007A6B54">
          <w:pPr>
            <w:pStyle w:val="005B4270DFB94A348FE9E2F67766F8E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DE9F2CBC2764DE1909B1489CD35C2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41E1B2-8DC8-450B-B7FE-121A4E36127C}"/>
      </w:docPartPr>
      <w:docPartBody>
        <w:p w:rsidR="007A6B54" w:rsidRDefault="007A6B54" w:rsidP="007A6B54">
          <w:pPr>
            <w:pStyle w:val="1DE9F2CBC2764DE1909B1489CD35C28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BB80406CBF4191A7AD97B2000705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8FAA5-FBCE-42B2-AE64-122654AB2029}"/>
      </w:docPartPr>
      <w:docPartBody>
        <w:p w:rsidR="007A6B54" w:rsidRDefault="007A6B54" w:rsidP="007A6B54">
          <w:pPr>
            <w:pStyle w:val="A0BB80406CBF4191A7AD97B20007053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EC654DE5B5347A484A2F55CA72EB6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5D75C-D720-49C9-919F-74242129C05A}"/>
      </w:docPartPr>
      <w:docPartBody>
        <w:p w:rsidR="007A6B54" w:rsidRDefault="007A6B54" w:rsidP="007A6B54">
          <w:pPr>
            <w:pStyle w:val="9EC654DE5B5347A484A2F55CA72EB67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70BA7065CEB427B8CAEDA87B8B79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E8FEC-B4EC-4B78-BED1-3D06C96CDAEE}"/>
      </w:docPartPr>
      <w:docPartBody>
        <w:p w:rsidR="007A6B54" w:rsidRDefault="007A6B54" w:rsidP="007A6B54">
          <w:pPr>
            <w:pStyle w:val="F70BA7065CEB427B8CAEDA87B8B792E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C947E91879340D98E27EEAC45FFD5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C041C-844D-4DE1-AF26-0C14AE6AA6B9}"/>
      </w:docPartPr>
      <w:docPartBody>
        <w:p w:rsidR="007A6B54" w:rsidRDefault="007A6B54" w:rsidP="007A6B54">
          <w:pPr>
            <w:pStyle w:val="9C947E91879340D98E27EEAC45FFD5C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85F984871534E71B66A64B3D9A911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91EF6A-5867-4E26-989C-41882E0FB8F5}"/>
      </w:docPartPr>
      <w:docPartBody>
        <w:p w:rsidR="007A6B54" w:rsidRDefault="007A6B54" w:rsidP="007A6B54">
          <w:pPr>
            <w:pStyle w:val="585F984871534E71B66A64B3D9A911D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4CCAB9D685411FBC9CFDAF2B639F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32755-DE15-4AA2-A5EB-4EAC0A47B496}"/>
      </w:docPartPr>
      <w:docPartBody>
        <w:p w:rsidR="007A6B54" w:rsidRDefault="007A6B54" w:rsidP="007A6B54">
          <w:pPr>
            <w:pStyle w:val="634CCAB9D685411FBC9CFDAF2B639F4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D86A06F12784B4D84E18A70CBB53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EE9E74-1E29-4F82-ABA1-C064F904760A}"/>
      </w:docPartPr>
      <w:docPartBody>
        <w:p w:rsidR="007A6B54" w:rsidRDefault="007A6B54" w:rsidP="007A6B54">
          <w:pPr>
            <w:pStyle w:val="5D86A06F12784B4D84E18A70CBB5387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A5D728067004AFA82DABEFC3AC1CF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7BA048-849E-4B32-A925-5F0D74F47B07}"/>
      </w:docPartPr>
      <w:docPartBody>
        <w:p w:rsidR="007A6B54" w:rsidRDefault="007A6B54" w:rsidP="007A6B54">
          <w:pPr>
            <w:pStyle w:val="FA5D728067004AFA82DABEFC3AC1CF5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58A6ECA10F1496C8EB55D08E0E40A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7C8BF-0AC7-4DFA-B0D5-219C69C7A3F3}"/>
      </w:docPartPr>
      <w:docPartBody>
        <w:p w:rsidR="007A6B54" w:rsidRDefault="007A6B54" w:rsidP="007A6B54">
          <w:pPr>
            <w:pStyle w:val="558A6ECA10F1496C8EB55D08E0E40A5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BC1E866EA7A4D888162ADF369075D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1E65E-A0C9-4E6D-9967-8367197E9FD8}"/>
      </w:docPartPr>
      <w:docPartBody>
        <w:p w:rsidR="007A6B54" w:rsidRDefault="007A6B54" w:rsidP="007A6B54">
          <w:pPr>
            <w:pStyle w:val="7BC1E866EA7A4D888162ADF369075DC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79EFE64D81D418CAD351433B16715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E9321-A2EA-4008-9524-CE6B8B2D14BE}"/>
      </w:docPartPr>
      <w:docPartBody>
        <w:p w:rsidR="007A6B54" w:rsidRDefault="007A6B54" w:rsidP="007A6B54">
          <w:pPr>
            <w:pStyle w:val="879EFE64D81D418CAD351433B16715B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84C35CFEF948FAB055F429E09330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F4A1C8-C37B-4ED0-A21F-836A1D7FD155}"/>
      </w:docPartPr>
      <w:docPartBody>
        <w:p w:rsidR="00773A77" w:rsidRDefault="00773A77" w:rsidP="00773A77">
          <w:pPr>
            <w:pStyle w:val="CF84C35CFEF948FAB055F429E0933018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A3574F9553CD4FC896F8A999D57BD8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AEE5A-B01C-452D-A1DB-09E49515AD26}"/>
      </w:docPartPr>
      <w:docPartBody>
        <w:p w:rsidR="00773A77" w:rsidRDefault="00773A77" w:rsidP="00773A77">
          <w:pPr>
            <w:pStyle w:val="A3574F9553CD4FC896F8A999D57BD82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51E5F9371064CF79BAD40B2CE81C8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D022C-C994-4382-AA7B-0A3BD50CE5E8}"/>
      </w:docPartPr>
      <w:docPartBody>
        <w:p w:rsidR="00773A77" w:rsidRDefault="00773A77" w:rsidP="00773A77">
          <w:pPr>
            <w:pStyle w:val="C51E5F9371064CF79BAD40B2CE81C80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E7D888E9BE64C4EB17B17AC42FCA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DB1334-7B7B-4BD3-8FE6-4C26AD469ED5}"/>
      </w:docPartPr>
      <w:docPartBody>
        <w:p w:rsidR="00773A77" w:rsidRDefault="00773A77" w:rsidP="00773A77">
          <w:pPr>
            <w:pStyle w:val="8E7D888E9BE64C4EB17B17AC42FCA8B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C8DB3A7123348EFB25484111256C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8564A-FFA7-4FD7-B721-8DB5D3188ED2}"/>
      </w:docPartPr>
      <w:docPartBody>
        <w:p w:rsidR="00773A77" w:rsidRDefault="00773A77" w:rsidP="00773A77">
          <w:pPr>
            <w:pStyle w:val="AC8DB3A7123348EFB25484111256CEC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7D89FED24E44C3995FA1B35FC806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6334E5-C2A3-41BD-832C-1799C368AB86}"/>
      </w:docPartPr>
      <w:docPartBody>
        <w:p w:rsidR="00773A77" w:rsidRDefault="00773A77" w:rsidP="00773A77">
          <w:pPr>
            <w:pStyle w:val="07D89FED24E44C3995FA1B35FC80645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69E8B734D5843A8B3BB541DE839B8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67B3E-6A65-42C2-BA15-8CE5546DE2D5}"/>
      </w:docPartPr>
      <w:docPartBody>
        <w:p w:rsidR="00773A77" w:rsidRDefault="00773A77" w:rsidP="00773A77">
          <w:pPr>
            <w:pStyle w:val="469E8B734D5843A8B3BB541DE839B83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B13F55335334D32AA0A05AB05675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9590A-DE37-4BA5-BF67-59A3F23B2556}"/>
      </w:docPartPr>
      <w:docPartBody>
        <w:p w:rsidR="00773A77" w:rsidRDefault="00773A77" w:rsidP="00773A77">
          <w:pPr>
            <w:pStyle w:val="2B13F55335334D32AA0A05AB0567517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F96308DA02471A866EF1A49CCF76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620DC4-C143-42DC-8FAB-0143DF0EE120}"/>
      </w:docPartPr>
      <w:docPartBody>
        <w:p w:rsidR="00773A77" w:rsidRDefault="00773A77" w:rsidP="00773A77">
          <w:pPr>
            <w:pStyle w:val="BFF96308DA02471A866EF1A49CCF76D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9FC1D0C943940FA8B6481364E1D7D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DDB8E-381E-453B-B15E-341EB671C38F}"/>
      </w:docPartPr>
      <w:docPartBody>
        <w:p w:rsidR="00773A77" w:rsidRDefault="00773A77" w:rsidP="00773A77">
          <w:pPr>
            <w:pStyle w:val="99FC1D0C943940FA8B6481364E1D7D6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18CBA3B8CE54FB8B41977AA87B4AA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DD89C-2805-40EE-B6FF-EEED530440FC}"/>
      </w:docPartPr>
      <w:docPartBody>
        <w:p w:rsidR="00773A77" w:rsidRDefault="00773A77" w:rsidP="00773A77">
          <w:pPr>
            <w:pStyle w:val="D18CBA3B8CE54FB8B41977AA87B4AA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8DB2D4795C646CBB476A9CF20285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ECFC5-48CC-4E78-9316-063382A71B4A}"/>
      </w:docPartPr>
      <w:docPartBody>
        <w:p w:rsidR="00773A77" w:rsidRDefault="00773A77" w:rsidP="00773A77">
          <w:pPr>
            <w:pStyle w:val="F8DB2D4795C646CBB476A9CF20285FF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4023C94001F4D3198F371F4BA30BA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519377-3BDF-4061-A1A7-D4BA4ECBFF2E}"/>
      </w:docPartPr>
      <w:docPartBody>
        <w:p w:rsidR="00773A77" w:rsidRDefault="00773A77" w:rsidP="00773A77">
          <w:pPr>
            <w:pStyle w:val="14023C94001F4D3198F371F4BA30BAA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232F9ACEF28436EBD8FE28581B410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0976C-784B-4231-85F4-877EB2822C36}"/>
      </w:docPartPr>
      <w:docPartBody>
        <w:p w:rsidR="00773A77" w:rsidRDefault="00773A77" w:rsidP="00773A77">
          <w:pPr>
            <w:pStyle w:val="D232F9ACEF28436EBD8FE28581B410E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5486CD507DE42C4B61B66E30E3BCA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5B787-E882-49AE-904A-1375CBD60245}"/>
      </w:docPartPr>
      <w:docPartBody>
        <w:p w:rsidR="00773A77" w:rsidRDefault="00773A77" w:rsidP="00773A77">
          <w:pPr>
            <w:pStyle w:val="C5486CD507DE42C4B61B66E30E3BCAC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A8FF6D36B524678A34DF173CC1CA4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63E49A-C5CE-4456-96E1-4EC9DF569796}"/>
      </w:docPartPr>
      <w:docPartBody>
        <w:p w:rsidR="00773A77" w:rsidRDefault="00773A77" w:rsidP="00773A77">
          <w:pPr>
            <w:pStyle w:val="BA8FF6D36B524678A34DF173CC1CA46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2059D1AC364A729C0FB3676F8557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660492-9CEC-4349-934C-E7F54EEC97EA}"/>
      </w:docPartPr>
      <w:docPartBody>
        <w:p w:rsidR="00773A77" w:rsidRDefault="00773A77" w:rsidP="00773A77">
          <w:pPr>
            <w:pStyle w:val="CF2059D1AC364A729C0FB3676F8557F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2181E247AAA49119A04E69518D853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0255E7-63D0-424D-8F44-9F994501A474}"/>
      </w:docPartPr>
      <w:docPartBody>
        <w:p w:rsidR="00773A77" w:rsidRDefault="00773A77" w:rsidP="00773A77">
          <w:pPr>
            <w:pStyle w:val="F2181E247AAA49119A04E69518D8537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585A3052D0417F909EB31BC9E4FA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336126-D4BD-4F6F-B411-4A9AA6DE26B8}"/>
      </w:docPartPr>
      <w:docPartBody>
        <w:p w:rsidR="00773A77" w:rsidRDefault="00773A77" w:rsidP="00773A77">
          <w:pPr>
            <w:pStyle w:val="0B585A3052D0417F909EB31BC9E4FA9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4DBF6BBEF9425086FA30D58E6EE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194B6-9140-489B-A344-9D7FA36874FC}"/>
      </w:docPartPr>
      <w:docPartBody>
        <w:p w:rsidR="00773A77" w:rsidRDefault="00773A77" w:rsidP="00773A77">
          <w:pPr>
            <w:pStyle w:val="F04DBF6BBEF9425086FA30D58E6EE2F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27EAFDED3F4C438713F7F422AF8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15F6D-2D7A-4E73-AAC5-8BAF042ECDBF}"/>
      </w:docPartPr>
      <w:docPartBody>
        <w:p w:rsidR="00773A77" w:rsidRDefault="00773A77" w:rsidP="00773A77">
          <w:pPr>
            <w:pStyle w:val="9827EAFDED3F4C438713F7F422AF81D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A7220F94A7C420BA03C55B390239E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53E504-728F-4D84-BD7E-9E861B4BBEC7}"/>
      </w:docPartPr>
      <w:docPartBody>
        <w:p w:rsidR="00773A77" w:rsidRDefault="00773A77" w:rsidP="00773A77">
          <w:pPr>
            <w:pStyle w:val="9A7220F94A7C420BA03C55B390239EA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9EC9BAD086945C18AE3EE99EA6A98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4C1488-11AD-40E7-B54D-E7F8891E0475}"/>
      </w:docPartPr>
      <w:docPartBody>
        <w:p w:rsidR="00773A77" w:rsidRDefault="00773A77" w:rsidP="00773A77">
          <w:pPr>
            <w:pStyle w:val="99EC9BAD086945C18AE3EE99EA6A98C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97615FC58648DC934163465CD282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A7E5C3-013C-46BC-B55F-70DA3C60F699}"/>
      </w:docPartPr>
      <w:docPartBody>
        <w:p w:rsidR="00773A77" w:rsidRDefault="00773A77" w:rsidP="00773A77">
          <w:pPr>
            <w:pStyle w:val="B497615FC58648DC934163465CD282AE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868FC197D684F84BF5F36F20B7B1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C924C3-A7D9-4B93-AF41-B2993957B6AA}"/>
      </w:docPartPr>
      <w:docPartBody>
        <w:p w:rsidR="00773A77" w:rsidRDefault="00773A77" w:rsidP="00773A77">
          <w:pPr>
            <w:pStyle w:val="7868FC197D684F84BF5F36F20B7B1F2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0239FB9216466FB2FC5593CD9C8B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31F7F1-815C-4502-B874-A7F33FF36E7A}"/>
      </w:docPartPr>
      <w:docPartBody>
        <w:p w:rsidR="00773A77" w:rsidRDefault="00773A77" w:rsidP="00773A77">
          <w:pPr>
            <w:pStyle w:val="BB0239FB9216466FB2FC5593CD9C8B7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AC808AD9ACE4C139874CBA25C220A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652384-B790-4B49-853D-3BDE56F5616F}"/>
      </w:docPartPr>
      <w:docPartBody>
        <w:p w:rsidR="00773A77" w:rsidRDefault="00773A77" w:rsidP="00773A77">
          <w:pPr>
            <w:pStyle w:val="EAC808AD9ACE4C139874CBA25C220AF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0C03CE2E36548478B624AFF0FFA7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6E4410-BB1E-4D2F-9587-B0CDB9A4BA47}"/>
      </w:docPartPr>
      <w:docPartBody>
        <w:p w:rsidR="00773A77" w:rsidRDefault="00773A77" w:rsidP="00773A77">
          <w:pPr>
            <w:pStyle w:val="80C03CE2E36548478B624AFF0FFA7E2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07BCBE37C0C40DE9EC5941BBA9433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3BB8B1-6444-4243-A0A8-FBDB6F7A09C2}"/>
      </w:docPartPr>
      <w:docPartBody>
        <w:p w:rsidR="00773A77" w:rsidRDefault="00773A77" w:rsidP="00773A77">
          <w:pPr>
            <w:pStyle w:val="907BCBE37C0C40DE9EC5941BBA9433D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F0F559EF7014054ADB511A0A5A6B6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7BAA5D-29C9-4E67-B675-EFE1C9273D16}"/>
      </w:docPartPr>
      <w:docPartBody>
        <w:p w:rsidR="00773A77" w:rsidRDefault="00773A77" w:rsidP="00773A77">
          <w:pPr>
            <w:pStyle w:val="5F0F559EF7014054ADB511A0A5A6B6A4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397FA681F654C57BEB83C536E3AE2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DAEE4C-E8C5-46C8-867F-0C0EE73CE542}"/>
      </w:docPartPr>
      <w:docPartBody>
        <w:p w:rsidR="00773A77" w:rsidRDefault="00773A77" w:rsidP="00773A77">
          <w:pPr>
            <w:pStyle w:val="F397FA681F654C57BEB83C536E3AE26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D32DEC39B734728BEA0DDD4E02A4F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ACA07F-9FCB-401D-8130-F08EB86DAE4E}"/>
      </w:docPartPr>
      <w:docPartBody>
        <w:p w:rsidR="00773A77" w:rsidRDefault="00773A77" w:rsidP="00773A77">
          <w:pPr>
            <w:pStyle w:val="5D32DEC39B734728BEA0DDD4E02A4F9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008F52D2B74F29A4E380E6AABAF9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BBDF0-A76A-4454-87C5-A7510BE859E1}"/>
      </w:docPartPr>
      <w:docPartBody>
        <w:p w:rsidR="00773A77" w:rsidRDefault="00773A77" w:rsidP="00773A77">
          <w:pPr>
            <w:pStyle w:val="04008F52D2B74F29A4E380E6AABAF96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E5DBFF709F7465BB07A9CFF23028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AAD34C-E7B1-4FE0-AE30-09F7F4E6DD26}"/>
      </w:docPartPr>
      <w:docPartBody>
        <w:p w:rsidR="00773A77" w:rsidRDefault="00773A77" w:rsidP="00773A77">
          <w:pPr>
            <w:pStyle w:val="1E5DBFF709F7465BB07A9CFF230284F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3D41880CED405A92DC36DD2DFC71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01E7B-8ACE-4046-9C4D-B399B50795E2}"/>
      </w:docPartPr>
      <w:docPartBody>
        <w:p w:rsidR="00773A77" w:rsidRDefault="00773A77" w:rsidP="00773A77">
          <w:pPr>
            <w:pStyle w:val="723D41880CED405A92DC36DD2DFC717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7E830A9ACB4CE6906AC4B6F6D958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96DE21-915B-4891-AD4F-A067290B072F}"/>
      </w:docPartPr>
      <w:docPartBody>
        <w:p w:rsidR="00773A77" w:rsidRDefault="00773A77" w:rsidP="00773A77">
          <w:pPr>
            <w:pStyle w:val="A17E830A9ACB4CE6906AC4B6F6D9583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54DDC659EA2459A9B6B087621CF0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63872-AF4A-4A5D-A920-C21C2F02542E}"/>
      </w:docPartPr>
      <w:docPartBody>
        <w:p w:rsidR="00773A77" w:rsidRDefault="00773A77" w:rsidP="00773A77">
          <w:pPr>
            <w:pStyle w:val="F54DDC659EA2459A9B6B087621CF057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4B6481F34EE4762A92797CD09CD0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32B8A7-AFEF-4356-9392-A66DB336EBC4}"/>
      </w:docPartPr>
      <w:docPartBody>
        <w:p w:rsidR="00773A77" w:rsidRDefault="00773A77" w:rsidP="00773A77">
          <w:pPr>
            <w:pStyle w:val="54B6481F34EE4762A92797CD09CD025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A4778489C24E1391643042305FE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81E8CA-6AF2-4B7E-842C-0A31C7D30CCE}"/>
      </w:docPartPr>
      <w:docPartBody>
        <w:p w:rsidR="00773A77" w:rsidRDefault="00773A77" w:rsidP="00773A77">
          <w:pPr>
            <w:pStyle w:val="83A4778489C24E1391643042305FE8A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F964CCDF85D4520A0E0D31B1BD53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C6558-2FE6-4274-8599-152A0768A610}"/>
      </w:docPartPr>
      <w:docPartBody>
        <w:p w:rsidR="00773A77" w:rsidRDefault="00773A77" w:rsidP="00773A77">
          <w:pPr>
            <w:pStyle w:val="EF964CCDF85D4520A0E0D31B1BD536D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6ED0280ACD5494B93F700DC9E5D8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267566-A4AF-42F3-8E5C-CB081869A81B}"/>
      </w:docPartPr>
      <w:docPartBody>
        <w:p w:rsidR="00773A77" w:rsidRDefault="00773A77" w:rsidP="00773A77">
          <w:pPr>
            <w:pStyle w:val="C6ED0280ACD5494B93F700DC9E5D8C9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D6C5FD6496944EDB22C9D2CFD20AC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0F5AFA-9B1A-41F2-B816-DCBB6522970F}"/>
      </w:docPartPr>
      <w:docPartBody>
        <w:p w:rsidR="00773A77" w:rsidRDefault="00773A77" w:rsidP="00773A77">
          <w:pPr>
            <w:pStyle w:val="AD6C5FD6496944EDB22C9D2CFD20ACA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6CDE7E47EC94B47A1E23CE89A1EDD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91C7E-034B-4AA2-A5C1-BB64FCFCBEC6}"/>
      </w:docPartPr>
      <w:docPartBody>
        <w:p w:rsidR="00773A77" w:rsidRDefault="00773A77" w:rsidP="00773A77">
          <w:pPr>
            <w:pStyle w:val="46CDE7E47EC94B47A1E23CE89A1EDD1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FF0A8BA7BCE4486AEFA21ABE6181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D67A67-E6A7-4A0A-BCD1-E172F55A4896}"/>
      </w:docPartPr>
      <w:docPartBody>
        <w:p w:rsidR="00773A77" w:rsidRDefault="00773A77" w:rsidP="00773A77">
          <w:pPr>
            <w:pStyle w:val="7FF0A8BA7BCE4486AEFA21ABE618145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E43FEBED254BB2999C434A720C1A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05D229-9DB2-4C33-A809-D1B5EA357EF1}"/>
      </w:docPartPr>
      <w:docPartBody>
        <w:p w:rsidR="00773A77" w:rsidRDefault="00773A77" w:rsidP="00773A77">
          <w:pPr>
            <w:pStyle w:val="83E43FEBED254BB2999C434A720C1A7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3A7C6AEE22D463FB7BD68B2D58087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EEFD0-5CC9-4376-9F7A-585832CAF998}"/>
      </w:docPartPr>
      <w:docPartBody>
        <w:p w:rsidR="00773A77" w:rsidRDefault="00773A77" w:rsidP="00773A77">
          <w:pPr>
            <w:pStyle w:val="33A7C6AEE22D463FB7BD68B2D580876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69DCFD637AF42B594C0184F850B9D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40E220-02E4-42C5-8C97-FC857EECD7CB}"/>
      </w:docPartPr>
      <w:docPartBody>
        <w:p w:rsidR="00773A77" w:rsidRDefault="00773A77" w:rsidP="00773A77">
          <w:pPr>
            <w:pStyle w:val="069DCFD637AF42B594C0184F850B9D96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45ECB0C373544F592A863F37947D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7FE522-54EE-444E-8586-52CDB891237E}"/>
      </w:docPartPr>
      <w:docPartBody>
        <w:p w:rsidR="00773A77" w:rsidRDefault="00773A77" w:rsidP="00773A77">
          <w:pPr>
            <w:pStyle w:val="545ECB0C373544F592A863F37947D51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7B3980EAC85414A8263F4220E3178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AB041-4664-4E98-9B33-6A3C0C4C2F40}"/>
      </w:docPartPr>
      <w:docPartBody>
        <w:p w:rsidR="00773A77" w:rsidRDefault="00773A77" w:rsidP="00773A77">
          <w:pPr>
            <w:pStyle w:val="37B3980EAC85414A8263F4220E31783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8FC0949DB74E8BAFA28192DA5C40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7B13A-B79F-4054-85B0-2A8581BE1F36}"/>
      </w:docPartPr>
      <w:docPartBody>
        <w:p w:rsidR="00773A77" w:rsidRDefault="00773A77" w:rsidP="00773A77">
          <w:pPr>
            <w:pStyle w:val="168FC0949DB74E8BAFA28192DA5C400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C6BCB48C56B4E6DA7B254BB5CECD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13203B-C6AB-467B-A1D8-63C26A2A8EDF}"/>
      </w:docPartPr>
      <w:docPartBody>
        <w:p w:rsidR="00773A77" w:rsidRDefault="00773A77" w:rsidP="00773A77">
          <w:pPr>
            <w:pStyle w:val="CC6BCB48C56B4E6DA7B254BB5CECDBD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B0B18D7F51E47179386ADA201EB8F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5B152-D356-4099-9A10-99050CA5014B}"/>
      </w:docPartPr>
      <w:docPartBody>
        <w:p w:rsidR="00773A77" w:rsidRDefault="00773A77" w:rsidP="00773A77">
          <w:pPr>
            <w:pStyle w:val="7B0B18D7F51E47179386ADA201EB8FD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23BC678987A4A499FEBD4B9CD185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40EA3D-C7C9-453B-A2FD-4F9A9ABC3C3A}"/>
      </w:docPartPr>
      <w:docPartBody>
        <w:p w:rsidR="00773A77" w:rsidRDefault="00773A77" w:rsidP="00773A77">
          <w:pPr>
            <w:pStyle w:val="623BC678987A4A499FEBD4B9CD185FB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9C5103730C474CB164AA93E5078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DEB8A-691A-4FF1-8861-57FE353B2ABA}"/>
      </w:docPartPr>
      <w:docPartBody>
        <w:p w:rsidR="00773A77" w:rsidRDefault="00773A77" w:rsidP="00773A77">
          <w:pPr>
            <w:pStyle w:val="BF9C5103730C474CB164AA93E5078CA9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2B74219DA741218BB05D61610602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CFE77-1118-43A4-936B-8D4EAFD28B60}"/>
      </w:docPartPr>
      <w:docPartBody>
        <w:p w:rsidR="00773A77" w:rsidRDefault="00773A77" w:rsidP="00773A77">
          <w:pPr>
            <w:pStyle w:val="762B74219DA741218BB05D6161060258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F2E5AB240C34EBA8395A00775F8F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3F9E33-2FF3-4C68-A1A9-374EA05B603C}"/>
      </w:docPartPr>
      <w:docPartBody>
        <w:p w:rsidR="00773A77" w:rsidRDefault="00773A77" w:rsidP="00773A77">
          <w:pPr>
            <w:pStyle w:val="9F2E5AB240C34EBA8395A00775F8F3D5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7A451D687AC48C499C3CDBEB5CCC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58CA6E-85AF-41B8-AB56-FAF87BB1B60A}"/>
      </w:docPartPr>
      <w:docPartBody>
        <w:p w:rsidR="00773A77" w:rsidRDefault="00773A77" w:rsidP="00773A77">
          <w:pPr>
            <w:pStyle w:val="67A451D687AC48C499C3CDBEB5CCCC7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64EB9E4AC754E379CC0C310173916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8A586A-FB83-4783-BEE8-D4F97E9D344E}"/>
      </w:docPartPr>
      <w:docPartBody>
        <w:p w:rsidR="00773A77" w:rsidRDefault="00773A77" w:rsidP="00773A77">
          <w:pPr>
            <w:pStyle w:val="664EB9E4AC754E379CC0C3101739160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C1F6AF47AB41BEA794BC211EECE2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73DB34-6D82-4857-8EBB-14FD141D59D8}"/>
      </w:docPartPr>
      <w:docPartBody>
        <w:p w:rsidR="00773A77" w:rsidRDefault="00773A77" w:rsidP="00773A77">
          <w:pPr>
            <w:pStyle w:val="CFC1F6AF47AB41BEA794BC211EECE2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DDFF78A08F44489986D68B62EB21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A16638-56B7-4A6D-8041-5AFAD5C9C689}"/>
      </w:docPartPr>
      <w:docPartBody>
        <w:p w:rsidR="00773A77" w:rsidRDefault="00773A77" w:rsidP="00773A77">
          <w:pPr>
            <w:pStyle w:val="91DDFF78A08F44489986D68B62EB21DC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7FC142B38474144903827675C014D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2F1149-31A6-4523-AEDF-E18781A0B820}"/>
      </w:docPartPr>
      <w:docPartBody>
        <w:p w:rsidR="00773A77" w:rsidRDefault="00773A77" w:rsidP="00773A77">
          <w:pPr>
            <w:pStyle w:val="47FC142B38474144903827675C014D43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26A0ADB7A2420A90A3BB2B1FF2C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EAB17F-77C0-4D2D-B534-12A1838E42F9}"/>
      </w:docPartPr>
      <w:docPartBody>
        <w:p w:rsidR="00773A77" w:rsidRDefault="00773A77" w:rsidP="00773A77">
          <w:pPr>
            <w:pStyle w:val="9826A0ADB7A2420A90A3BB2B1FF2CD0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78516BCA7E4F298EED3B1DA529E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E7212-06C6-47D8-9AE4-9D47547EFB9B}"/>
      </w:docPartPr>
      <w:docPartBody>
        <w:p w:rsidR="00773A77" w:rsidRDefault="00773A77" w:rsidP="00773A77">
          <w:pPr>
            <w:pStyle w:val="6E78516BCA7E4F298EED3B1DA529E272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B314094ECE74E7F988828C69E2BD0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2131AF-CE2D-448F-B524-A7D77A67DD7E}"/>
      </w:docPartPr>
      <w:docPartBody>
        <w:p w:rsidR="00773A77" w:rsidRDefault="00773A77" w:rsidP="00773A77">
          <w:pPr>
            <w:pStyle w:val="4B314094ECE74E7F988828C69E2BD0EF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2863CEC2484CD1A98BE9037FA527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4B718-B6F8-4366-8B98-9B3AF1134292}"/>
      </w:docPartPr>
      <w:docPartBody>
        <w:p w:rsidR="00773A77" w:rsidRDefault="00773A77" w:rsidP="00773A77">
          <w:pPr>
            <w:pStyle w:val="E82863CEC2484CD1A98BE9037FA5277A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3321ED1812349FDAC82800D3C0A5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DA1A1-C16B-4C40-B139-EFBE05CC129A}"/>
      </w:docPartPr>
      <w:docPartBody>
        <w:p w:rsidR="00773A77" w:rsidRDefault="00773A77" w:rsidP="00773A77">
          <w:pPr>
            <w:pStyle w:val="E3321ED1812349FDAC82800D3C0A5D40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8A3017A97B4EA4BDA2D45F500AB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0A4732-C48F-4248-AEEE-8EE7B8575018}"/>
      </w:docPartPr>
      <w:docPartBody>
        <w:p w:rsidR="00773A77" w:rsidRDefault="00773A77" w:rsidP="00773A77">
          <w:pPr>
            <w:pStyle w:val="858A3017A97B4EA4BDA2D45F500ABC67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54BD287C8A4D6F93D69A36751B1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66E61-AB3A-41ED-8FC0-FDD0DD9E4E13}"/>
      </w:docPartPr>
      <w:docPartBody>
        <w:p w:rsidR="00773A77" w:rsidRDefault="00773A77" w:rsidP="00773A77">
          <w:pPr>
            <w:pStyle w:val="2054BD287C8A4D6F93D69A36751B1C2B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B7"/>
    <w:rsid w:val="0007051E"/>
    <w:rsid w:val="000945B9"/>
    <w:rsid w:val="00123C9A"/>
    <w:rsid w:val="001A6688"/>
    <w:rsid w:val="001D13E3"/>
    <w:rsid w:val="002553B8"/>
    <w:rsid w:val="003079B7"/>
    <w:rsid w:val="00307B16"/>
    <w:rsid w:val="00324C11"/>
    <w:rsid w:val="003B735B"/>
    <w:rsid w:val="00401CFC"/>
    <w:rsid w:val="004100AE"/>
    <w:rsid w:val="00522D69"/>
    <w:rsid w:val="005D041D"/>
    <w:rsid w:val="0061565B"/>
    <w:rsid w:val="00697EF5"/>
    <w:rsid w:val="00773A77"/>
    <w:rsid w:val="007A6B54"/>
    <w:rsid w:val="00822E75"/>
    <w:rsid w:val="00827EDC"/>
    <w:rsid w:val="008301EB"/>
    <w:rsid w:val="008A65D7"/>
    <w:rsid w:val="008B0A42"/>
    <w:rsid w:val="00A2388C"/>
    <w:rsid w:val="00B12EED"/>
    <w:rsid w:val="00BB6741"/>
    <w:rsid w:val="00C33BF9"/>
    <w:rsid w:val="00C45809"/>
    <w:rsid w:val="00CF3036"/>
    <w:rsid w:val="00D75393"/>
    <w:rsid w:val="00DF4E0C"/>
    <w:rsid w:val="00F27C58"/>
    <w:rsid w:val="00F455FA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3A77"/>
    <w:rPr>
      <w:color w:val="666666"/>
    </w:rPr>
  </w:style>
  <w:style w:type="paragraph" w:customStyle="1" w:styleId="08C9C3AFDBC44D648BC856CAA85BA801">
    <w:name w:val="08C9C3AFDBC44D648BC856CAA85BA801"/>
    <w:rsid w:val="008A65D7"/>
    <w:rPr>
      <w:rFonts w:ascii="Century" w:eastAsia="ＭＳ 明朝" w:hAnsi="Century" w:cs="Times New Roman"/>
      <w14:ligatures w14:val="none"/>
    </w:rPr>
  </w:style>
  <w:style w:type="paragraph" w:customStyle="1" w:styleId="FD561EA3D0CE4167B56554C921EFCA172">
    <w:name w:val="FD561EA3D0CE4167B56554C921EFCA172"/>
    <w:rsid w:val="00827EDC"/>
    <w:rPr>
      <w:rFonts w:ascii="Century" w:eastAsia="ＭＳ 明朝" w:hAnsi="Century" w:cs="Times New Roman"/>
      <w14:ligatures w14:val="none"/>
    </w:rPr>
  </w:style>
  <w:style w:type="paragraph" w:customStyle="1" w:styleId="F3812E71B6F14ECD9B08765DFB647955">
    <w:name w:val="F3812E71B6F14ECD9B08765DFB647955"/>
    <w:rsid w:val="00827EDC"/>
    <w:pPr>
      <w:widowControl w:val="0"/>
      <w:jc w:val="both"/>
    </w:pPr>
  </w:style>
  <w:style w:type="paragraph" w:customStyle="1" w:styleId="7CBC07EB7B40428FA35008E7E8EA34C2">
    <w:name w:val="7CBC07EB7B40428FA35008E7E8EA34C2"/>
    <w:rsid w:val="00827EDC"/>
    <w:pPr>
      <w:widowControl w:val="0"/>
      <w:jc w:val="both"/>
    </w:pPr>
  </w:style>
  <w:style w:type="paragraph" w:customStyle="1" w:styleId="AAA7B94EE05B441FBCB1B77060EE7042">
    <w:name w:val="AAA7B94EE05B441FBCB1B77060EE7042"/>
    <w:rsid w:val="00827EDC"/>
    <w:pPr>
      <w:widowControl w:val="0"/>
      <w:jc w:val="both"/>
    </w:pPr>
  </w:style>
  <w:style w:type="paragraph" w:customStyle="1" w:styleId="02FF88CB306F47019550352B011FD42B">
    <w:name w:val="02FF88CB306F47019550352B011FD42B"/>
    <w:rsid w:val="00827EDC"/>
    <w:pPr>
      <w:widowControl w:val="0"/>
      <w:jc w:val="both"/>
    </w:pPr>
  </w:style>
  <w:style w:type="paragraph" w:customStyle="1" w:styleId="C50EC097DF464784A7AC216B0A044898">
    <w:name w:val="C50EC097DF464784A7AC216B0A044898"/>
    <w:rsid w:val="00827EDC"/>
    <w:pPr>
      <w:widowControl w:val="0"/>
      <w:jc w:val="both"/>
    </w:pPr>
  </w:style>
  <w:style w:type="paragraph" w:customStyle="1" w:styleId="8C50C92E925649DEB25D42B3A96FDE0A">
    <w:name w:val="8C50C92E925649DEB25D42B3A96FDE0A"/>
    <w:rsid w:val="00827EDC"/>
    <w:pPr>
      <w:widowControl w:val="0"/>
      <w:jc w:val="both"/>
    </w:pPr>
  </w:style>
  <w:style w:type="paragraph" w:customStyle="1" w:styleId="5D84BAE3A04545F7A43D54B5B2E5BFA6">
    <w:name w:val="5D84BAE3A04545F7A43D54B5B2E5BFA6"/>
    <w:rsid w:val="00827EDC"/>
    <w:pPr>
      <w:widowControl w:val="0"/>
      <w:jc w:val="both"/>
    </w:pPr>
  </w:style>
  <w:style w:type="paragraph" w:customStyle="1" w:styleId="4C3A5F3EC01A4AEFB9ED96A70C4300E0">
    <w:name w:val="4C3A5F3EC01A4AEFB9ED96A70C4300E0"/>
    <w:rsid w:val="00827EDC"/>
    <w:pPr>
      <w:widowControl w:val="0"/>
      <w:jc w:val="both"/>
    </w:pPr>
  </w:style>
  <w:style w:type="paragraph" w:customStyle="1" w:styleId="294BA725E8004C058A543E7681855968">
    <w:name w:val="294BA725E8004C058A543E7681855968"/>
    <w:rsid w:val="00827EDC"/>
    <w:pPr>
      <w:widowControl w:val="0"/>
      <w:jc w:val="both"/>
    </w:pPr>
  </w:style>
  <w:style w:type="paragraph" w:customStyle="1" w:styleId="A58D3F5B72444240A1EA5774133B68DC">
    <w:name w:val="A58D3F5B72444240A1EA5774133B68DC"/>
    <w:rsid w:val="00827EDC"/>
    <w:pPr>
      <w:widowControl w:val="0"/>
      <w:jc w:val="both"/>
    </w:pPr>
  </w:style>
  <w:style w:type="paragraph" w:customStyle="1" w:styleId="70530444041D4D35AB56F166A1FE32CE">
    <w:name w:val="70530444041D4D35AB56F166A1FE32CE"/>
    <w:rsid w:val="00827EDC"/>
    <w:pPr>
      <w:widowControl w:val="0"/>
      <w:jc w:val="both"/>
    </w:pPr>
  </w:style>
  <w:style w:type="paragraph" w:customStyle="1" w:styleId="93977319475643F1A65C9F6F1236791C">
    <w:name w:val="93977319475643F1A65C9F6F1236791C"/>
    <w:rsid w:val="00827EDC"/>
    <w:pPr>
      <w:widowControl w:val="0"/>
      <w:jc w:val="both"/>
    </w:pPr>
  </w:style>
  <w:style w:type="paragraph" w:customStyle="1" w:styleId="233572281AE648A7AA541420E9F67A94">
    <w:name w:val="233572281AE648A7AA541420E9F67A94"/>
    <w:rsid w:val="00827EDC"/>
    <w:pPr>
      <w:widowControl w:val="0"/>
      <w:jc w:val="both"/>
    </w:pPr>
  </w:style>
  <w:style w:type="paragraph" w:customStyle="1" w:styleId="20B388B4B4EA4097AE59E2243CB73D8C">
    <w:name w:val="20B388B4B4EA4097AE59E2243CB73D8C"/>
    <w:rsid w:val="00827EDC"/>
    <w:pPr>
      <w:widowControl w:val="0"/>
      <w:jc w:val="both"/>
    </w:pPr>
  </w:style>
  <w:style w:type="paragraph" w:customStyle="1" w:styleId="78DF3BD34DEC47AFBE9F2DF88F80EF6E">
    <w:name w:val="78DF3BD34DEC47AFBE9F2DF88F80EF6E"/>
    <w:rsid w:val="00827EDC"/>
    <w:pPr>
      <w:widowControl w:val="0"/>
      <w:jc w:val="both"/>
    </w:pPr>
  </w:style>
  <w:style w:type="paragraph" w:customStyle="1" w:styleId="4A72E0065041418FB79699A2286BE137">
    <w:name w:val="4A72E0065041418FB79699A2286BE137"/>
    <w:rsid w:val="00827EDC"/>
    <w:pPr>
      <w:widowControl w:val="0"/>
      <w:jc w:val="both"/>
    </w:pPr>
  </w:style>
  <w:style w:type="paragraph" w:customStyle="1" w:styleId="2A567725D58E4A5A93AF79884B6AD870">
    <w:name w:val="2A567725D58E4A5A93AF79884B6AD870"/>
    <w:rsid w:val="00827EDC"/>
    <w:pPr>
      <w:widowControl w:val="0"/>
      <w:jc w:val="both"/>
    </w:pPr>
  </w:style>
  <w:style w:type="paragraph" w:customStyle="1" w:styleId="32C1AFE5EEFB44DD87F21DA6DB6341C5">
    <w:name w:val="32C1AFE5EEFB44DD87F21DA6DB6341C5"/>
    <w:rsid w:val="00827EDC"/>
    <w:pPr>
      <w:widowControl w:val="0"/>
      <w:jc w:val="both"/>
    </w:pPr>
  </w:style>
  <w:style w:type="paragraph" w:customStyle="1" w:styleId="ECA3D857745D438AB4E70BE468182100">
    <w:name w:val="ECA3D857745D438AB4E70BE468182100"/>
    <w:rsid w:val="00827EDC"/>
    <w:pPr>
      <w:widowControl w:val="0"/>
      <w:jc w:val="both"/>
    </w:pPr>
  </w:style>
  <w:style w:type="paragraph" w:customStyle="1" w:styleId="867B9F156ECB464BA9FC5F1C94D8B7CC">
    <w:name w:val="867B9F156ECB464BA9FC5F1C94D8B7CC"/>
    <w:rsid w:val="00827EDC"/>
    <w:pPr>
      <w:widowControl w:val="0"/>
      <w:jc w:val="both"/>
    </w:pPr>
  </w:style>
  <w:style w:type="paragraph" w:customStyle="1" w:styleId="FA7C0ED541084AEEBD8F58232861219B">
    <w:name w:val="FA7C0ED541084AEEBD8F58232861219B"/>
    <w:rsid w:val="00827EDC"/>
    <w:pPr>
      <w:widowControl w:val="0"/>
      <w:jc w:val="both"/>
    </w:pPr>
  </w:style>
  <w:style w:type="paragraph" w:customStyle="1" w:styleId="AEA6FBE591294FF0A6CD59FA14513DE9">
    <w:name w:val="AEA6FBE591294FF0A6CD59FA14513DE9"/>
    <w:rsid w:val="00827EDC"/>
    <w:pPr>
      <w:widowControl w:val="0"/>
      <w:jc w:val="both"/>
    </w:pPr>
  </w:style>
  <w:style w:type="paragraph" w:customStyle="1" w:styleId="D053087BB0584167B1BECB3547599BA1">
    <w:name w:val="D053087BB0584167B1BECB3547599BA1"/>
    <w:rsid w:val="00827EDC"/>
    <w:pPr>
      <w:widowControl w:val="0"/>
      <w:jc w:val="both"/>
    </w:pPr>
  </w:style>
  <w:style w:type="paragraph" w:customStyle="1" w:styleId="A21EF35CBCAC4F1C9DFA3023F90F45D3">
    <w:name w:val="A21EF35CBCAC4F1C9DFA3023F90F45D3"/>
    <w:rsid w:val="00827EDC"/>
    <w:pPr>
      <w:widowControl w:val="0"/>
      <w:jc w:val="both"/>
    </w:pPr>
  </w:style>
  <w:style w:type="paragraph" w:customStyle="1" w:styleId="64C88D5C860040D6B668BCFBC5956195">
    <w:name w:val="64C88D5C860040D6B668BCFBC5956195"/>
    <w:rsid w:val="00827EDC"/>
    <w:pPr>
      <w:widowControl w:val="0"/>
      <w:jc w:val="both"/>
    </w:pPr>
  </w:style>
  <w:style w:type="paragraph" w:customStyle="1" w:styleId="A381F592B4C84CC1AB38F6F46563B322">
    <w:name w:val="A381F592B4C84CC1AB38F6F46563B322"/>
    <w:rsid w:val="00827EDC"/>
    <w:pPr>
      <w:widowControl w:val="0"/>
      <w:jc w:val="both"/>
    </w:pPr>
  </w:style>
  <w:style w:type="paragraph" w:customStyle="1" w:styleId="D757ABC4D7254933897AC6E9D5B818B2">
    <w:name w:val="D757ABC4D7254933897AC6E9D5B818B2"/>
    <w:rsid w:val="00827EDC"/>
    <w:pPr>
      <w:widowControl w:val="0"/>
      <w:jc w:val="both"/>
    </w:pPr>
  </w:style>
  <w:style w:type="paragraph" w:customStyle="1" w:styleId="5D2DE086E7014DFCBB3296D005E6BF16">
    <w:name w:val="5D2DE086E7014DFCBB3296D005E6BF16"/>
    <w:rsid w:val="00827EDC"/>
    <w:pPr>
      <w:widowControl w:val="0"/>
      <w:jc w:val="both"/>
    </w:pPr>
  </w:style>
  <w:style w:type="paragraph" w:customStyle="1" w:styleId="7476E2077F2747279BB7A7D64A06E3CE">
    <w:name w:val="7476E2077F2747279BB7A7D64A06E3CE"/>
    <w:rsid w:val="00827EDC"/>
    <w:pPr>
      <w:widowControl w:val="0"/>
      <w:jc w:val="both"/>
    </w:pPr>
  </w:style>
  <w:style w:type="paragraph" w:customStyle="1" w:styleId="3DF83E07CBDC4B75A720374A844FAB8D">
    <w:name w:val="3DF83E07CBDC4B75A720374A844FAB8D"/>
    <w:rsid w:val="00827EDC"/>
    <w:pPr>
      <w:widowControl w:val="0"/>
      <w:jc w:val="both"/>
    </w:pPr>
  </w:style>
  <w:style w:type="paragraph" w:customStyle="1" w:styleId="7DE49373C4424A37B6D05D61538F241A">
    <w:name w:val="7DE49373C4424A37B6D05D61538F241A"/>
    <w:rsid w:val="00827EDC"/>
    <w:pPr>
      <w:widowControl w:val="0"/>
      <w:jc w:val="both"/>
    </w:pPr>
  </w:style>
  <w:style w:type="paragraph" w:customStyle="1" w:styleId="C9C1EDFFC4BC428D942FBCAB9B320BA0">
    <w:name w:val="C9C1EDFFC4BC428D942FBCAB9B320BA0"/>
    <w:rsid w:val="00827EDC"/>
    <w:pPr>
      <w:widowControl w:val="0"/>
      <w:jc w:val="both"/>
    </w:pPr>
  </w:style>
  <w:style w:type="paragraph" w:customStyle="1" w:styleId="B18094CB04BC465C9D85798A15597722">
    <w:name w:val="B18094CB04BC465C9D85798A15597722"/>
    <w:rsid w:val="00827EDC"/>
    <w:pPr>
      <w:widowControl w:val="0"/>
      <w:jc w:val="both"/>
    </w:pPr>
  </w:style>
  <w:style w:type="paragraph" w:customStyle="1" w:styleId="574EBC82B8FF4342A0017877C3B7B29D">
    <w:name w:val="574EBC82B8FF4342A0017877C3B7B29D"/>
    <w:rsid w:val="00827EDC"/>
    <w:pPr>
      <w:widowControl w:val="0"/>
      <w:jc w:val="both"/>
    </w:pPr>
  </w:style>
  <w:style w:type="paragraph" w:customStyle="1" w:styleId="DB641DA6470A448086A46A3E972DAA77">
    <w:name w:val="DB641DA6470A448086A46A3E972DAA77"/>
    <w:rsid w:val="00827EDC"/>
    <w:pPr>
      <w:widowControl w:val="0"/>
      <w:jc w:val="both"/>
    </w:pPr>
  </w:style>
  <w:style w:type="paragraph" w:customStyle="1" w:styleId="C9BDFBC00A384C5A93F0644BE66E44F5">
    <w:name w:val="C9BDFBC00A384C5A93F0644BE66E44F5"/>
    <w:rsid w:val="00827EDC"/>
    <w:pPr>
      <w:widowControl w:val="0"/>
      <w:jc w:val="both"/>
    </w:pPr>
  </w:style>
  <w:style w:type="paragraph" w:customStyle="1" w:styleId="3DE02BA40D5B4E9B839B7980806EDE93">
    <w:name w:val="3DE02BA40D5B4E9B839B7980806EDE93"/>
    <w:rsid w:val="00827EDC"/>
    <w:pPr>
      <w:widowControl w:val="0"/>
      <w:jc w:val="both"/>
    </w:pPr>
  </w:style>
  <w:style w:type="paragraph" w:customStyle="1" w:styleId="1666C1EB600A49DC8F65D441E858211D">
    <w:name w:val="1666C1EB600A49DC8F65D441E858211D"/>
    <w:rsid w:val="00827EDC"/>
    <w:pPr>
      <w:widowControl w:val="0"/>
      <w:jc w:val="both"/>
    </w:pPr>
  </w:style>
  <w:style w:type="paragraph" w:customStyle="1" w:styleId="AC287CA4E81E4E87A3487FB7A291EDDD">
    <w:name w:val="AC287CA4E81E4E87A3487FB7A291EDDD"/>
    <w:rsid w:val="00827EDC"/>
    <w:pPr>
      <w:widowControl w:val="0"/>
      <w:jc w:val="both"/>
    </w:pPr>
  </w:style>
  <w:style w:type="paragraph" w:customStyle="1" w:styleId="9ADDFFE98F8340B59F6DBC204D1EA904">
    <w:name w:val="9ADDFFE98F8340B59F6DBC204D1EA904"/>
    <w:rsid w:val="00827EDC"/>
    <w:pPr>
      <w:widowControl w:val="0"/>
      <w:jc w:val="both"/>
    </w:pPr>
  </w:style>
  <w:style w:type="paragraph" w:customStyle="1" w:styleId="39707C39A9A44BB9ACE2ACA789429CB6">
    <w:name w:val="39707C39A9A44BB9ACE2ACA789429CB6"/>
    <w:rsid w:val="00827EDC"/>
    <w:pPr>
      <w:widowControl w:val="0"/>
      <w:jc w:val="both"/>
    </w:pPr>
  </w:style>
  <w:style w:type="paragraph" w:customStyle="1" w:styleId="D1728E3D513C4E4E9BF9B4CD0DDF7344">
    <w:name w:val="D1728E3D513C4E4E9BF9B4CD0DDF7344"/>
    <w:rsid w:val="00827EDC"/>
    <w:pPr>
      <w:widowControl w:val="0"/>
      <w:jc w:val="both"/>
    </w:pPr>
  </w:style>
  <w:style w:type="paragraph" w:customStyle="1" w:styleId="0131E257A8C244C5ADBE89FB9490206F">
    <w:name w:val="0131E257A8C244C5ADBE89FB9490206F"/>
    <w:rsid w:val="00827EDC"/>
    <w:pPr>
      <w:widowControl w:val="0"/>
      <w:jc w:val="both"/>
    </w:pPr>
  </w:style>
  <w:style w:type="paragraph" w:customStyle="1" w:styleId="95B5009A7C9B49A1B0F795632E3F5459">
    <w:name w:val="95B5009A7C9B49A1B0F795632E3F5459"/>
    <w:rsid w:val="00827EDC"/>
    <w:pPr>
      <w:widowControl w:val="0"/>
      <w:jc w:val="both"/>
    </w:pPr>
  </w:style>
  <w:style w:type="paragraph" w:customStyle="1" w:styleId="859EA2F3961E47F78EF9EB74F69F509E">
    <w:name w:val="859EA2F3961E47F78EF9EB74F69F509E"/>
    <w:rsid w:val="00827EDC"/>
    <w:pPr>
      <w:widowControl w:val="0"/>
      <w:jc w:val="both"/>
    </w:pPr>
  </w:style>
  <w:style w:type="paragraph" w:customStyle="1" w:styleId="DF18827DCACB4F379D1ACC8E78D0C8FE">
    <w:name w:val="DF18827DCACB4F379D1ACC8E78D0C8FE"/>
    <w:rsid w:val="00827EDC"/>
    <w:pPr>
      <w:widowControl w:val="0"/>
      <w:jc w:val="both"/>
    </w:pPr>
  </w:style>
  <w:style w:type="paragraph" w:customStyle="1" w:styleId="C2933CD7C79F47B2B3057EC346089B11">
    <w:name w:val="C2933CD7C79F47B2B3057EC346089B11"/>
    <w:rsid w:val="00827EDC"/>
    <w:pPr>
      <w:widowControl w:val="0"/>
      <w:jc w:val="both"/>
    </w:pPr>
  </w:style>
  <w:style w:type="paragraph" w:customStyle="1" w:styleId="9DCA303550E641EDA797C0C751174F23">
    <w:name w:val="9DCA303550E641EDA797C0C751174F23"/>
    <w:rsid w:val="00827EDC"/>
    <w:pPr>
      <w:widowControl w:val="0"/>
      <w:jc w:val="both"/>
    </w:pPr>
  </w:style>
  <w:style w:type="paragraph" w:customStyle="1" w:styleId="74F5F53A425241E3B07049FD388648F2">
    <w:name w:val="74F5F53A425241E3B07049FD388648F2"/>
    <w:rsid w:val="00827EDC"/>
    <w:pPr>
      <w:widowControl w:val="0"/>
      <w:jc w:val="both"/>
    </w:pPr>
  </w:style>
  <w:style w:type="paragraph" w:customStyle="1" w:styleId="6353FC6707C34E5F8762B4D506428810">
    <w:name w:val="6353FC6707C34E5F8762B4D506428810"/>
    <w:rsid w:val="00827EDC"/>
    <w:pPr>
      <w:widowControl w:val="0"/>
      <w:jc w:val="both"/>
    </w:pPr>
  </w:style>
  <w:style w:type="paragraph" w:customStyle="1" w:styleId="6A26C076318E438FADB3E22625B3E8CE">
    <w:name w:val="6A26C076318E438FADB3E22625B3E8CE"/>
    <w:rsid w:val="00827EDC"/>
    <w:pPr>
      <w:widowControl w:val="0"/>
      <w:jc w:val="both"/>
    </w:pPr>
  </w:style>
  <w:style w:type="paragraph" w:customStyle="1" w:styleId="BEA948A121EB4A8EBB9726631A8A9076">
    <w:name w:val="BEA948A121EB4A8EBB9726631A8A9076"/>
    <w:rsid w:val="00827EDC"/>
    <w:pPr>
      <w:widowControl w:val="0"/>
      <w:jc w:val="both"/>
    </w:pPr>
  </w:style>
  <w:style w:type="paragraph" w:customStyle="1" w:styleId="3E0BE42DE81544BAADC62BCD813AE60F">
    <w:name w:val="3E0BE42DE81544BAADC62BCD813AE60F"/>
    <w:rsid w:val="00827EDC"/>
    <w:pPr>
      <w:widowControl w:val="0"/>
      <w:jc w:val="both"/>
    </w:pPr>
  </w:style>
  <w:style w:type="paragraph" w:customStyle="1" w:styleId="8008FF1C2CC84DAAB7861B2E272A2E28">
    <w:name w:val="8008FF1C2CC84DAAB7861B2E272A2E28"/>
    <w:rsid w:val="00827EDC"/>
    <w:pPr>
      <w:widowControl w:val="0"/>
      <w:jc w:val="both"/>
    </w:pPr>
  </w:style>
  <w:style w:type="paragraph" w:customStyle="1" w:styleId="D6EAC5B2188048899435813893A8F777">
    <w:name w:val="D6EAC5B2188048899435813893A8F777"/>
    <w:rsid w:val="00827EDC"/>
    <w:pPr>
      <w:widowControl w:val="0"/>
      <w:jc w:val="both"/>
    </w:pPr>
  </w:style>
  <w:style w:type="paragraph" w:customStyle="1" w:styleId="A99CEC2F648C4C9EA1A1D30FE9F9CF65">
    <w:name w:val="A99CEC2F648C4C9EA1A1D30FE9F9CF65"/>
    <w:rsid w:val="00827EDC"/>
    <w:pPr>
      <w:widowControl w:val="0"/>
      <w:jc w:val="both"/>
    </w:pPr>
  </w:style>
  <w:style w:type="paragraph" w:customStyle="1" w:styleId="2ED21A0B160643DBA1A2D176AE47BE27">
    <w:name w:val="2ED21A0B160643DBA1A2D176AE47BE27"/>
    <w:rsid w:val="00827EDC"/>
    <w:pPr>
      <w:widowControl w:val="0"/>
      <w:jc w:val="both"/>
    </w:pPr>
  </w:style>
  <w:style w:type="paragraph" w:customStyle="1" w:styleId="F6D561AAF0544351943D3E7A1AD99B5A">
    <w:name w:val="F6D561AAF0544351943D3E7A1AD99B5A"/>
    <w:rsid w:val="00827EDC"/>
    <w:pPr>
      <w:widowControl w:val="0"/>
      <w:jc w:val="both"/>
    </w:pPr>
  </w:style>
  <w:style w:type="paragraph" w:customStyle="1" w:styleId="F6040BB99E4A41A9B476257B1E75B95D">
    <w:name w:val="F6040BB99E4A41A9B476257B1E75B95D"/>
    <w:rsid w:val="00827EDC"/>
    <w:pPr>
      <w:widowControl w:val="0"/>
      <w:jc w:val="both"/>
    </w:pPr>
  </w:style>
  <w:style w:type="paragraph" w:customStyle="1" w:styleId="D520B18C52C04882B75EC15F74C0E97C">
    <w:name w:val="D520B18C52C04882B75EC15F74C0E97C"/>
    <w:rsid w:val="00827EDC"/>
    <w:pPr>
      <w:widowControl w:val="0"/>
      <w:jc w:val="both"/>
    </w:pPr>
  </w:style>
  <w:style w:type="paragraph" w:customStyle="1" w:styleId="EFD6CDC3106246B2A0CFB554C8C6AC231">
    <w:name w:val="EFD6CDC3106246B2A0CFB554C8C6AC231"/>
    <w:rsid w:val="007A6B54"/>
    <w:rPr>
      <w:rFonts w:ascii="Century" w:eastAsia="ＭＳ 明朝" w:hAnsi="Century" w:cs="Times New Roman"/>
      <w14:ligatures w14:val="none"/>
    </w:rPr>
  </w:style>
  <w:style w:type="paragraph" w:customStyle="1" w:styleId="D48C47C8CCE546DEA592442DA1582A681">
    <w:name w:val="D48C47C8CCE546DEA592442DA1582A681"/>
    <w:rsid w:val="007A6B54"/>
    <w:rPr>
      <w:rFonts w:ascii="Century" w:eastAsia="ＭＳ 明朝" w:hAnsi="Century" w:cs="Times New Roman"/>
      <w14:ligatures w14:val="none"/>
    </w:rPr>
  </w:style>
  <w:style w:type="paragraph" w:customStyle="1" w:styleId="89BDFF6438CA44E1AB91DA5464F3BEDD1">
    <w:name w:val="89BDFF6438CA44E1AB91DA5464F3BEDD1"/>
    <w:rsid w:val="007A6B54"/>
    <w:rPr>
      <w:rFonts w:ascii="Century" w:eastAsia="ＭＳ 明朝" w:hAnsi="Century" w:cs="Times New Roman"/>
      <w14:ligatures w14:val="none"/>
    </w:rPr>
  </w:style>
  <w:style w:type="paragraph" w:customStyle="1" w:styleId="F5A70BB6CB2549CE9E784E0EF2AE91C71">
    <w:name w:val="F5A70BB6CB2549CE9E784E0EF2AE91C71"/>
    <w:rsid w:val="007A6B54"/>
    <w:rPr>
      <w:rFonts w:ascii="Century" w:eastAsia="ＭＳ 明朝" w:hAnsi="Century" w:cs="Times New Roman"/>
      <w14:ligatures w14:val="none"/>
    </w:rPr>
  </w:style>
  <w:style w:type="paragraph" w:customStyle="1" w:styleId="7880A6E5E74340AB854A1206493B43FC1">
    <w:name w:val="7880A6E5E74340AB854A1206493B43FC1"/>
    <w:rsid w:val="007A6B54"/>
    <w:rPr>
      <w:rFonts w:ascii="Century" w:eastAsia="ＭＳ 明朝" w:hAnsi="Century" w:cs="Times New Roman"/>
      <w14:ligatures w14:val="none"/>
    </w:rPr>
  </w:style>
  <w:style w:type="paragraph" w:customStyle="1" w:styleId="15226CC6460E417B95A187C55D4DEC621">
    <w:name w:val="15226CC6460E417B95A187C55D4DEC621"/>
    <w:rsid w:val="007A6B54"/>
    <w:rPr>
      <w:rFonts w:ascii="Century" w:eastAsia="ＭＳ 明朝" w:hAnsi="Century" w:cs="Times New Roman"/>
      <w14:ligatures w14:val="none"/>
    </w:rPr>
  </w:style>
  <w:style w:type="paragraph" w:customStyle="1" w:styleId="C833F4DED34843BF98F4B7CECA6EB9CA1">
    <w:name w:val="C833F4DED34843BF98F4B7CECA6EB9CA1"/>
    <w:rsid w:val="007A6B54"/>
    <w:rPr>
      <w:rFonts w:ascii="Century" w:eastAsia="ＭＳ 明朝" w:hAnsi="Century" w:cs="Times New Roman"/>
      <w14:ligatures w14:val="none"/>
    </w:rPr>
  </w:style>
  <w:style w:type="paragraph" w:customStyle="1" w:styleId="C5BE622280ED42A292D7DA7326EAE8011">
    <w:name w:val="C5BE622280ED42A292D7DA7326EAE8011"/>
    <w:rsid w:val="007A6B54"/>
    <w:rPr>
      <w:rFonts w:ascii="Century" w:eastAsia="ＭＳ 明朝" w:hAnsi="Century" w:cs="Times New Roman"/>
      <w14:ligatures w14:val="none"/>
    </w:rPr>
  </w:style>
  <w:style w:type="paragraph" w:customStyle="1" w:styleId="64DCACB7A49B4BCD84AACBC56990A9C61">
    <w:name w:val="64DCACB7A49B4BCD84AACBC56990A9C61"/>
    <w:rsid w:val="007A6B54"/>
    <w:rPr>
      <w:rFonts w:ascii="Century" w:eastAsia="ＭＳ 明朝" w:hAnsi="Century" w:cs="Times New Roman"/>
      <w14:ligatures w14:val="none"/>
    </w:rPr>
  </w:style>
  <w:style w:type="paragraph" w:customStyle="1" w:styleId="21815006D2AD48A8A70F815E622A7E3B1">
    <w:name w:val="21815006D2AD48A8A70F815E622A7E3B1"/>
    <w:rsid w:val="007A6B54"/>
    <w:rPr>
      <w:rFonts w:ascii="Century" w:eastAsia="ＭＳ 明朝" w:hAnsi="Century" w:cs="Times New Roman"/>
      <w14:ligatures w14:val="none"/>
    </w:rPr>
  </w:style>
  <w:style w:type="paragraph" w:customStyle="1" w:styleId="3CB36229DC72486DBFF5FB280FCDE6831">
    <w:name w:val="3CB36229DC72486DBFF5FB280FCDE6831"/>
    <w:rsid w:val="007A6B54"/>
    <w:rPr>
      <w:rFonts w:ascii="Century" w:eastAsia="ＭＳ 明朝" w:hAnsi="Century" w:cs="Times New Roman"/>
      <w14:ligatures w14:val="none"/>
    </w:rPr>
  </w:style>
  <w:style w:type="paragraph" w:customStyle="1" w:styleId="456B79331CA840AE852721535EFD747B1">
    <w:name w:val="456B79331CA840AE852721535EFD747B1"/>
    <w:rsid w:val="007A6B54"/>
    <w:rPr>
      <w:rFonts w:ascii="Century" w:eastAsia="ＭＳ 明朝" w:hAnsi="Century" w:cs="Times New Roman"/>
      <w14:ligatures w14:val="none"/>
    </w:rPr>
  </w:style>
  <w:style w:type="paragraph" w:customStyle="1" w:styleId="2592645C635D4A14AACE9B1C982004511">
    <w:name w:val="2592645C635D4A14AACE9B1C982004511"/>
    <w:rsid w:val="007A6B54"/>
    <w:rPr>
      <w:rFonts w:ascii="Century" w:eastAsia="ＭＳ 明朝" w:hAnsi="Century" w:cs="Times New Roman"/>
      <w14:ligatures w14:val="none"/>
    </w:rPr>
  </w:style>
  <w:style w:type="paragraph" w:customStyle="1" w:styleId="A8653640BFBA418CB6862CA431EB84241">
    <w:name w:val="A8653640BFBA418CB6862CA431EB84241"/>
    <w:rsid w:val="007A6B54"/>
    <w:rPr>
      <w:rFonts w:ascii="Century" w:eastAsia="ＭＳ 明朝" w:hAnsi="Century" w:cs="Times New Roman"/>
      <w14:ligatures w14:val="none"/>
    </w:rPr>
  </w:style>
  <w:style w:type="paragraph" w:customStyle="1" w:styleId="E2E94625625C405EA8FDFD36812748A51">
    <w:name w:val="E2E94625625C405EA8FDFD36812748A51"/>
    <w:rsid w:val="007A6B54"/>
    <w:rPr>
      <w:rFonts w:ascii="Century" w:eastAsia="ＭＳ 明朝" w:hAnsi="Century" w:cs="Times New Roman"/>
      <w14:ligatures w14:val="none"/>
    </w:rPr>
  </w:style>
  <w:style w:type="paragraph" w:customStyle="1" w:styleId="AB0620536CAB4D1880C98F83C695D9C71">
    <w:name w:val="AB0620536CAB4D1880C98F83C695D9C71"/>
    <w:rsid w:val="007A6B54"/>
    <w:rPr>
      <w:rFonts w:ascii="Century" w:eastAsia="ＭＳ 明朝" w:hAnsi="Century" w:cs="Times New Roman"/>
      <w14:ligatures w14:val="none"/>
    </w:rPr>
  </w:style>
  <w:style w:type="paragraph" w:customStyle="1" w:styleId="B0297011017B46C2BB5F9D113F606E071">
    <w:name w:val="B0297011017B46C2BB5F9D113F606E071"/>
    <w:rsid w:val="007A6B54"/>
    <w:rPr>
      <w:rFonts w:ascii="Century" w:eastAsia="ＭＳ 明朝" w:hAnsi="Century" w:cs="Times New Roman"/>
      <w14:ligatures w14:val="none"/>
    </w:rPr>
  </w:style>
  <w:style w:type="paragraph" w:customStyle="1" w:styleId="CF05F639AEA94C1EBF06012B2F21E8E61">
    <w:name w:val="CF05F639AEA94C1EBF06012B2F21E8E61"/>
    <w:rsid w:val="007A6B54"/>
    <w:rPr>
      <w:rFonts w:ascii="Century" w:eastAsia="ＭＳ 明朝" w:hAnsi="Century" w:cs="Times New Roman"/>
      <w14:ligatures w14:val="none"/>
    </w:rPr>
  </w:style>
  <w:style w:type="paragraph" w:customStyle="1" w:styleId="D211907DF45E402CBF5D614194CDBBEF1">
    <w:name w:val="D211907DF45E402CBF5D614194CDBBEF1"/>
    <w:rsid w:val="007A6B54"/>
    <w:rPr>
      <w:rFonts w:ascii="Century" w:eastAsia="ＭＳ 明朝" w:hAnsi="Century" w:cs="Times New Roman"/>
      <w14:ligatures w14:val="none"/>
    </w:rPr>
  </w:style>
  <w:style w:type="paragraph" w:customStyle="1" w:styleId="E1D2CB65FA264F9DAC2090DA848076E11">
    <w:name w:val="E1D2CB65FA264F9DAC2090DA848076E11"/>
    <w:rsid w:val="007A6B54"/>
    <w:rPr>
      <w:rFonts w:ascii="Century" w:eastAsia="ＭＳ 明朝" w:hAnsi="Century" w:cs="Times New Roman"/>
      <w14:ligatures w14:val="none"/>
    </w:rPr>
  </w:style>
  <w:style w:type="paragraph" w:customStyle="1" w:styleId="787918E0792D46DAB46F2A1AB4B073CD1">
    <w:name w:val="787918E0792D46DAB46F2A1AB4B073CD1"/>
    <w:rsid w:val="007A6B54"/>
    <w:rPr>
      <w:rFonts w:ascii="Century" w:eastAsia="ＭＳ 明朝" w:hAnsi="Century" w:cs="Times New Roman"/>
      <w14:ligatures w14:val="none"/>
    </w:rPr>
  </w:style>
  <w:style w:type="paragraph" w:customStyle="1" w:styleId="B51281B8B33643979B4ACFB331F845311">
    <w:name w:val="B51281B8B33643979B4ACFB331F845311"/>
    <w:rsid w:val="007A6B54"/>
    <w:rPr>
      <w:rFonts w:ascii="Century" w:eastAsia="ＭＳ 明朝" w:hAnsi="Century" w:cs="Times New Roman"/>
      <w14:ligatures w14:val="none"/>
    </w:rPr>
  </w:style>
  <w:style w:type="paragraph" w:customStyle="1" w:styleId="5ED93A7CBB714E9A950D6FAA7960745A1">
    <w:name w:val="5ED93A7CBB714E9A950D6FAA7960745A1"/>
    <w:rsid w:val="007A6B54"/>
    <w:rPr>
      <w:rFonts w:ascii="Century" w:eastAsia="ＭＳ 明朝" w:hAnsi="Century" w:cs="Times New Roman"/>
      <w14:ligatures w14:val="none"/>
    </w:rPr>
  </w:style>
  <w:style w:type="paragraph" w:customStyle="1" w:styleId="3F8004B96C0848BFBC78EF3DB90C9DD11">
    <w:name w:val="3F8004B96C0848BFBC78EF3DB90C9DD11"/>
    <w:rsid w:val="007A6B54"/>
    <w:rPr>
      <w:rFonts w:ascii="Century" w:eastAsia="ＭＳ 明朝" w:hAnsi="Century" w:cs="Times New Roman"/>
      <w14:ligatures w14:val="none"/>
    </w:rPr>
  </w:style>
  <w:style w:type="paragraph" w:customStyle="1" w:styleId="87FC23D6254046BABDF81BD8DFD21DD11">
    <w:name w:val="87FC23D6254046BABDF81BD8DFD21DD11"/>
    <w:rsid w:val="007A6B54"/>
    <w:rPr>
      <w:rFonts w:ascii="Century" w:eastAsia="ＭＳ 明朝" w:hAnsi="Century" w:cs="Times New Roman"/>
      <w14:ligatures w14:val="none"/>
    </w:rPr>
  </w:style>
  <w:style w:type="paragraph" w:customStyle="1" w:styleId="8B304386BC3944E2966163D6DDF0DB6A1">
    <w:name w:val="8B304386BC3944E2966163D6DDF0DB6A1"/>
    <w:rsid w:val="007A6B54"/>
    <w:rPr>
      <w:rFonts w:ascii="Century" w:eastAsia="ＭＳ 明朝" w:hAnsi="Century" w:cs="Times New Roman"/>
      <w14:ligatures w14:val="none"/>
    </w:rPr>
  </w:style>
  <w:style w:type="paragraph" w:customStyle="1" w:styleId="A91BF8AC169B4AFEB55345D1EED4F76A1">
    <w:name w:val="A91BF8AC169B4AFEB55345D1EED4F76A1"/>
    <w:rsid w:val="007A6B54"/>
    <w:rPr>
      <w:rFonts w:ascii="Century" w:eastAsia="ＭＳ 明朝" w:hAnsi="Century" w:cs="Times New Roman"/>
      <w14:ligatures w14:val="none"/>
    </w:rPr>
  </w:style>
  <w:style w:type="paragraph" w:customStyle="1" w:styleId="FC4C4A2907E74B89A7564CD7A684738B1">
    <w:name w:val="FC4C4A2907E74B89A7564CD7A684738B1"/>
    <w:rsid w:val="007A6B54"/>
    <w:rPr>
      <w:rFonts w:ascii="Century" w:eastAsia="ＭＳ 明朝" w:hAnsi="Century" w:cs="Times New Roman"/>
      <w14:ligatures w14:val="none"/>
    </w:rPr>
  </w:style>
  <w:style w:type="paragraph" w:customStyle="1" w:styleId="A0A1413CD41844788FE5D9519E7A545E1">
    <w:name w:val="A0A1413CD41844788FE5D9519E7A545E1"/>
    <w:rsid w:val="007A6B54"/>
    <w:rPr>
      <w:rFonts w:ascii="Century" w:eastAsia="ＭＳ 明朝" w:hAnsi="Century" w:cs="Times New Roman"/>
      <w14:ligatures w14:val="none"/>
    </w:rPr>
  </w:style>
  <w:style w:type="paragraph" w:customStyle="1" w:styleId="3441F11AFB82451FBF3B85B15D300B5E1">
    <w:name w:val="3441F11AFB82451FBF3B85B15D300B5E1"/>
    <w:rsid w:val="007A6B54"/>
    <w:rPr>
      <w:rFonts w:ascii="Century" w:eastAsia="ＭＳ 明朝" w:hAnsi="Century" w:cs="Times New Roman"/>
      <w14:ligatures w14:val="none"/>
    </w:rPr>
  </w:style>
  <w:style w:type="paragraph" w:customStyle="1" w:styleId="1485E883E28343B5BAD8F6602C7736B91">
    <w:name w:val="1485E883E28343B5BAD8F6602C7736B91"/>
    <w:rsid w:val="007A6B54"/>
    <w:rPr>
      <w:rFonts w:ascii="Century" w:eastAsia="ＭＳ 明朝" w:hAnsi="Century" w:cs="Times New Roman"/>
      <w14:ligatures w14:val="none"/>
    </w:rPr>
  </w:style>
  <w:style w:type="paragraph" w:customStyle="1" w:styleId="6C1555C2891D406E8D4BD140B237A2981">
    <w:name w:val="6C1555C2891D406E8D4BD140B237A2981"/>
    <w:rsid w:val="007A6B54"/>
    <w:rPr>
      <w:rFonts w:ascii="Century" w:eastAsia="ＭＳ 明朝" w:hAnsi="Century" w:cs="Times New Roman"/>
      <w14:ligatures w14:val="none"/>
    </w:rPr>
  </w:style>
  <w:style w:type="paragraph" w:customStyle="1" w:styleId="89755A109FE947E5A6D840EAECA15E7D1">
    <w:name w:val="89755A109FE947E5A6D840EAECA15E7D1"/>
    <w:rsid w:val="007A6B54"/>
    <w:rPr>
      <w:rFonts w:ascii="Century" w:eastAsia="ＭＳ 明朝" w:hAnsi="Century" w:cs="Times New Roman"/>
      <w14:ligatures w14:val="none"/>
    </w:rPr>
  </w:style>
  <w:style w:type="paragraph" w:customStyle="1" w:styleId="100743442F2E4A1FB97443F89BAF71E71">
    <w:name w:val="100743442F2E4A1FB97443F89BAF71E71"/>
    <w:rsid w:val="007A6B54"/>
    <w:rPr>
      <w:rFonts w:ascii="Century" w:eastAsia="ＭＳ 明朝" w:hAnsi="Century" w:cs="Times New Roman"/>
      <w14:ligatures w14:val="none"/>
    </w:rPr>
  </w:style>
  <w:style w:type="paragraph" w:customStyle="1" w:styleId="DF44A83341BF4CF5BEF37652B6A4D80A1">
    <w:name w:val="DF44A83341BF4CF5BEF37652B6A4D80A1"/>
    <w:rsid w:val="007A6B54"/>
    <w:rPr>
      <w:rFonts w:ascii="Century" w:eastAsia="ＭＳ 明朝" w:hAnsi="Century" w:cs="Times New Roman"/>
      <w14:ligatures w14:val="none"/>
    </w:rPr>
  </w:style>
  <w:style w:type="paragraph" w:customStyle="1" w:styleId="76E6AA2473CA4E4C83786BECEDECB6DE1">
    <w:name w:val="76E6AA2473CA4E4C83786BECEDECB6DE1"/>
    <w:rsid w:val="007A6B54"/>
    <w:rPr>
      <w:rFonts w:ascii="Century" w:eastAsia="ＭＳ 明朝" w:hAnsi="Century" w:cs="Times New Roman"/>
      <w14:ligatures w14:val="none"/>
    </w:rPr>
  </w:style>
  <w:style w:type="paragraph" w:customStyle="1" w:styleId="2C94BEABA0FE4648BAC7FADEAEDE2A4F1">
    <w:name w:val="2C94BEABA0FE4648BAC7FADEAEDE2A4F1"/>
    <w:rsid w:val="007A6B54"/>
    <w:rPr>
      <w:rFonts w:ascii="Century" w:eastAsia="ＭＳ 明朝" w:hAnsi="Century" w:cs="Times New Roman"/>
      <w14:ligatures w14:val="none"/>
    </w:rPr>
  </w:style>
  <w:style w:type="paragraph" w:customStyle="1" w:styleId="DED3F40D08C34439BEEACCAB9799E8591">
    <w:name w:val="DED3F40D08C34439BEEACCAB9799E8591"/>
    <w:rsid w:val="007A6B54"/>
    <w:rPr>
      <w:rFonts w:ascii="Century" w:eastAsia="ＭＳ 明朝" w:hAnsi="Century" w:cs="Times New Roman"/>
      <w14:ligatures w14:val="none"/>
    </w:rPr>
  </w:style>
  <w:style w:type="paragraph" w:customStyle="1" w:styleId="0E156D6881574543A38D81ECA82104F01">
    <w:name w:val="0E156D6881574543A38D81ECA82104F01"/>
    <w:rsid w:val="007A6B54"/>
    <w:rPr>
      <w:rFonts w:ascii="Century" w:eastAsia="ＭＳ 明朝" w:hAnsi="Century" w:cs="Times New Roman"/>
      <w14:ligatures w14:val="none"/>
    </w:rPr>
  </w:style>
  <w:style w:type="paragraph" w:customStyle="1" w:styleId="8482082CD7414EFCAA2AF8CED570E4891">
    <w:name w:val="8482082CD7414EFCAA2AF8CED570E4891"/>
    <w:rsid w:val="007A6B54"/>
    <w:rPr>
      <w:rFonts w:ascii="Century" w:eastAsia="ＭＳ 明朝" w:hAnsi="Century" w:cs="Times New Roman"/>
      <w14:ligatures w14:val="none"/>
    </w:rPr>
  </w:style>
  <w:style w:type="paragraph" w:customStyle="1" w:styleId="B4809CB6128C4F3B8DD05BD1830DDD0B1">
    <w:name w:val="B4809CB6128C4F3B8DD05BD1830DDD0B1"/>
    <w:rsid w:val="007A6B54"/>
    <w:rPr>
      <w:rFonts w:ascii="Century" w:eastAsia="ＭＳ 明朝" w:hAnsi="Century" w:cs="Times New Roman"/>
      <w14:ligatures w14:val="none"/>
    </w:rPr>
  </w:style>
  <w:style w:type="paragraph" w:customStyle="1" w:styleId="6E66A42332CD48EBB93059D945F0845F1">
    <w:name w:val="6E66A42332CD48EBB93059D945F0845F1"/>
    <w:rsid w:val="007A6B54"/>
    <w:rPr>
      <w:rFonts w:ascii="Century" w:eastAsia="ＭＳ 明朝" w:hAnsi="Century" w:cs="Times New Roman"/>
      <w14:ligatures w14:val="none"/>
    </w:rPr>
  </w:style>
  <w:style w:type="paragraph" w:customStyle="1" w:styleId="96005CB714AC4C0FAB4AAA8E542A39D21">
    <w:name w:val="96005CB714AC4C0FAB4AAA8E542A39D21"/>
    <w:rsid w:val="007A6B54"/>
    <w:rPr>
      <w:rFonts w:ascii="Century" w:eastAsia="ＭＳ 明朝" w:hAnsi="Century" w:cs="Times New Roman"/>
      <w14:ligatures w14:val="none"/>
    </w:rPr>
  </w:style>
  <w:style w:type="paragraph" w:customStyle="1" w:styleId="8F3A2FC8FCB1418EA28365FB2A49D0FF1">
    <w:name w:val="8F3A2FC8FCB1418EA28365FB2A49D0FF1"/>
    <w:rsid w:val="007A6B54"/>
    <w:rPr>
      <w:rFonts w:ascii="Century" w:eastAsia="ＭＳ 明朝" w:hAnsi="Century" w:cs="Times New Roman"/>
      <w14:ligatures w14:val="none"/>
    </w:rPr>
  </w:style>
  <w:style w:type="paragraph" w:customStyle="1" w:styleId="5E750EAA7EDE466A9A4FE8A23810EB301">
    <w:name w:val="5E750EAA7EDE466A9A4FE8A23810EB301"/>
    <w:rsid w:val="007A6B54"/>
    <w:rPr>
      <w:rFonts w:ascii="Century" w:eastAsia="ＭＳ 明朝" w:hAnsi="Century" w:cs="Times New Roman"/>
      <w14:ligatures w14:val="none"/>
    </w:rPr>
  </w:style>
  <w:style w:type="paragraph" w:customStyle="1" w:styleId="A4B4859044A44E469380BA662BFA6AC51">
    <w:name w:val="A4B4859044A44E469380BA662BFA6AC51"/>
    <w:rsid w:val="007A6B54"/>
    <w:rPr>
      <w:rFonts w:ascii="Century" w:eastAsia="ＭＳ 明朝" w:hAnsi="Century" w:cs="Times New Roman"/>
      <w14:ligatures w14:val="none"/>
    </w:rPr>
  </w:style>
  <w:style w:type="paragraph" w:customStyle="1" w:styleId="3CAB016BF5A541C19616A4DA8EB0E1901">
    <w:name w:val="3CAB016BF5A541C19616A4DA8EB0E1901"/>
    <w:rsid w:val="007A6B54"/>
    <w:rPr>
      <w:rFonts w:ascii="Century" w:eastAsia="ＭＳ 明朝" w:hAnsi="Century" w:cs="Times New Roman"/>
      <w14:ligatures w14:val="none"/>
    </w:rPr>
  </w:style>
  <w:style w:type="paragraph" w:customStyle="1" w:styleId="CD31D9B885D64BA7B5940148719BF4E51">
    <w:name w:val="CD31D9B885D64BA7B5940148719BF4E51"/>
    <w:rsid w:val="007A6B54"/>
    <w:rPr>
      <w:rFonts w:ascii="Century" w:eastAsia="ＭＳ 明朝" w:hAnsi="Century" w:cs="Times New Roman"/>
      <w14:ligatures w14:val="none"/>
    </w:rPr>
  </w:style>
  <w:style w:type="paragraph" w:customStyle="1" w:styleId="3837FF0A838E4F13B42FF0B24D8019E71">
    <w:name w:val="3837FF0A838E4F13B42FF0B24D8019E71"/>
    <w:rsid w:val="007A6B54"/>
    <w:rPr>
      <w:rFonts w:ascii="Century" w:eastAsia="ＭＳ 明朝" w:hAnsi="Century" w:cs="Times New Roman"/>
      <w14:ligatures w14:val="none"/>
    </w:rPr>
  </w:style>
  <w:style w:type="paragraph" w:customStyle="1" w:styleId="73ED251605C444408B103A808AE107591">
    <w:name w:val="73ED251605C444408B103A808AE107591"/>
    <w:rsid w:val="007A6B54"/>
    <w:rPr>
      <w:rFonts w:ascii="Century" w:eastAsia="ＭＳ 明朝" w:hAnsi="Century" w:cs="Times New Roman"/>
      <w14:ligatures w14:val="none"/>
    </w:rPr>
  </w:style>
  <w:style w:type="paragraph" w:customStyle="1" w:styleId="AB4C9000C6504BADA59A8EC1CEF017861">
    <w:name w:val="AB4C9000C6504BADA59A8EC1CEF017861"/>
    <w:rsid w:val="007A6B54"/>
    <w:rPr>
      <w:rFonts w:ascii="Century" w:eastAsia="ＭＳ 明朝" w:hAnsi="Century" w:cs="Times New Roman"/>
      <w14:ligatures w14:val="none"/>
    </w:rPr>
  </w:style>
  <w:style w:type="paragraph" w:customStyle="1" w:styleId="227BD1A47C3F4232B741322AE2D835DF1">
    <w:name w:val="227BD1A47C3F4232B741322AE2D835DF1"/>
    <w:rsid w:val="007A6B54"/>
    <w:rPr>
      <w:rFonts w:ascii="Century" w:eastAsia="ＭＳ 明朝" w:hAnsi="Century" w:cs="Times New Roman"/>
      <w14:ligatures w14:val="none"/>
    </w:rPr>
  </w:style>
  <w:style w:type="paragraph" w:customStyle="1" w:styleId="05EFA5D720714E8A8609021A32DB89321">
    <w:name w:val="05EFA5D720714E8A8609021A32DB89321"/>
    <w:rsid w:val="007A6B54"/>
    <w:rPr>
      <w:rFonts w:ascii="Century" w:eastAsia="ＭＳ 明朝" w:hAnsi="Century" w:cs="Times New Roman"/>
      <w14:ligatures w14:val="none"/>
    </w:rPr>
  </w:style>
  <w:style w:type="paragraph" w:customStyle="1" w:styleId="1C56C94CD54B456AAD5101B4155F84701">
    <w:name w:val="1C56C94CD54B456AAD5101B4155F84701"/>
    <w:rsid w:val="007A6B54"/>
    <w:rPr>
      <w:rFonts w:ascii="Century" w:eastAsia="ＭＳ 明朝" w:hAnsi="Century" w:cs="Times New Roman"/>
      <w14:ligatures w14:val="none"/>
    </w:rPr>
  </w:style>
  <w:style w:type="paragraph" w:customStyle="1" w:styleId="E63556E9D9094047A1BC19BFEC36B1BD1">
    <w:name w:val="E63556E9D9094047A1BC19BFEC36B1BD1"/>
    <w:rsid w:val="007A6B54"/>
    <w:rPr>
      <w:rFonts w:ascii="Century" w:eastAsia="ＭＳ 明朝" w:hAnsi="Century" w:cs="Times New Roman"/>
      <w14:ligatures w14:val="none"/>
    </w:rPr>
  </w:style>
  <w:style w:type="paragraph" w:customStyle="1" w:styleId="A0203B821CBA486289A5AE2606C50D0A1">
    <w:name w:val="A0203B821CBA486289A5AE2606C50D0A1"/>
    <w:rsid w:val="007A6B54"/>
    <w:rPr>
      <w:rFonts w:ascii="Century" w:eastAsia="ＭＳ 明朝" w:hAnsi="Century" w:cs="Times New Roman"/>
      <w14:ligatures w14:val="none"/>
    </w:rPr>
  </w:style>
  <w:style w:type="paragraph" w:customStyle="1" w:styleId="98BDBA5EB6F846D18604BC3F02759D981">
    <w:name w:val="98BDBA5EB6F846D18604BC3F02759D981"/>
    <w:rsid w:val="007A6B54"/>
    <w:rPr>
      <w:rFonts w:ascii="Century" w:eastAsia="ＭＳ 明朝" w:hAnsi="Century" w:cs="Times New Roman"/>
      <w14:ligatures w14:val="none"/>
    </w:rPr>
  </w:style>
  <w:style w:type="paragraph" w:customStyle="1" w:styleId="1FE0A9EAB5924DE499F29C68360A32F71">
    <w:name w:val="1FE0A9EAB5924DE499F29C68360A32F71"/>
    <w:rsid w:val="007A6B54"/>
    <w:rPr>
      <w:rFonts w:ascii="Century" w:eastAsia="ＭＳ 明朝" w:hAnsi="Century" w:cs="Times New Roman"/>
      <w14:ligatures w14:val="none"/>
    </w:rPr>
  </w:style>
  <w:style w:type="paragraph" w:customStyle="1" w:styleId="16DDB9FD4E2F4EE0AE3AACB850B0C2D51">
    <w:name w:val="16DDB9FD4E2F4EE0AE3AACB850B0C2D51"/>
    <w:rsid w:val="007A6B54"/>
    <w:rPr>
      <w:rFonts w:ascii="Century" w:eastAsia="ＭＳ 明朝" w:hAnsi="Century" w:cs="Times New Roman"/>
      <w14:ligatures w14:val="none"/>
    </w:rPr>
  </w:style>
  <w:style w:type="paragraph" w:customStyle="1" w:styleId="8A36F3A949D342109D306C95A84DABB31">
    <w:name w:val="8A36F3A949D342109D306C95A84DABB31"/>
    <w:rsid w:val="007A6B54"/>
    <w:rPr>
      <w:rFonts w:ascii="Century" w:eastAsia="ＭＳ 明朝" w:hAnsi="Century" w:cs="Times New Roman"/>
      <w14:ligatures w14:val="none"/>
    </w:rPr>
  </w:style>
  <w:style w:type="paragraph" w:customStyle="1" w:styleId="D84F5E2D90144E7F9AC4B51446DD4E821">
    <w:name w:val="D84F5E2D90144E7F9AC4B51446DD4E821"/>
    <w:rsid w:val="007A6B54"/>
    <w:rPr>
      <w:rFonts w:ascii="Century" w:eastAsia="ＭＳ 明朝" w:hAnsi="Century" w:cs="Times New Roman"/>
      <w14:ligatures w14:val="none"/>
    </w:rPr>
  </w:style>
  <w:style w:type="paragraph" w:customStyle="1" w:styleId="B65CF1F336CD4BBF8950B8FCDB5FD0DE1">
    <w:name w:val="B65CF1F336CD4BBF8950B8FCDB5FD0DE1"/>
    <w:rsid w:val="007A6B54"/>
    <w:rPr>
      <w:rFonts w:ascii="Century" w:eastAsia="ＭＳ 明朝" w:hAnsi="Century" w:cs="Times New Roman"/>
      <w14:ligatures w14:val="none"/>
    </w:rPr>
  </w:style>
  <w:style w:type="paragraph" w:customStyle="1" w:styleId="FF0D99C5B3074DC289F3407663EF324B1">
    <w:name w:val="FF0D99C5B3074DC289F3407663EF324B1"/>
    <w:rsid w:val="007A6B54"/>
    <w:rPr>
      <w:rFonts w:ascii="Century" w:eastAsia="ＭＳ 明朝" w:hAnsi="Century" w:cs="Times New Roman"/>
      <w14:ligatures w14:val="none"/>
    </w:rPr>
  </w:style>
  <w:style w:type="paragraph" w:customStyle="1" w:styleId="EB09483FC6554061879D0160DC8753121">
    <w:name w:val="EB09483FC6554061879D0160DC8753121"/>
    <w:rsid w:val="007A6B54"/>
    <w:rPr>
      <w:rFonts w:ascii="Century" w:eastAsia="ＭＳ 明朝" w:hAnsi="Century" w:cs="Times New Roman"/>
      <w14:ligatures w14:val="none"/>
    </w:rPr>
  </w:style>
  <w:style w:type="paragraph" w:customStyle="1" w:styleId="504DFBF868B843E29CBF333F8ACD9E3F1">
    <w:name w:val="504DFBF868B843E29CBF333F8ACD9E3F1"/>
    <w:rsid w:val="007A6B54"/>
    <w:rPr>
      <w:rFonts w:ascii="Century" w:eastAsia="ＭＳ 明朝" w:hAnsi="Century" w:cs="Times New Roman"/>
      <w14:ligatures w14:val="none"/>
    </w:rPr>
  </w:style>
  <w:style w:type="paragraph" w:customStyle="1" w:styleId="814844AC6B7243DA997F2F028E0DFC761">
    <w:name w:val="814844AC6B7243DA997F2F028E0DFC761"/>
    <w:rsid w:val="007A6B54"/>
    <w:rPr>
      <w:rFonts w:ascii="Century" w:eastAsia="ＭＳ 明朝" w:hAnsi="Century" w:cs="Times New Roman"/>
      <w14:ligatures w14:val="none"/>
    </w:rPr>
  </w:style>
  <w:style w:type="paragraph" w:customStyle="1" w:styleId="2BF018448A9B45FE96FD15D7231B55261">
    <w:name w:val="2BF018448A9B45FE96FD15D7231B55261"/>
    <w:rsid w:val="007A6B54"/>
    <w:rPr>
      <w:rFonts w:ascii="Century" w:eastAsia="ＭＳ 明朝" w:hAnsi="Century" w:cs="Times New Roman"/>
      <w14:ligatures w14:val="none"/>
    </w:rPr>
  </w:style>
  <w:style w:type="paragraph" w:customStyle="1" w:styleId="02FDE580F5444A60A498E4FD1F2F9FC61">
    <w:name w:val="02FDE580F5444A60A498E4FD1F2F9FC61"/>
    <w:rsid w:val="007A6B54"/>
    <w:rPr>
      <w:rFonts w:ascii="Century" w:eastAsia="ＭＳ 明朝" w:hAnsi="Century" w:cs="Times New Roman"/>
      <w14:ligatures w14:val="none"/>
    </w:rPr>
  </w:style>
  <w:style w:type="paragraph" w:customStyle="1" w:styleId="062F2F4ADCB4461C91F37540B5C0F15C1">
    <w:name w:val="062F2F4ADCB4461C91F37540B5C0F15C1"/>
    <w:rsid w:val="007A6B54"/>
    <w:rPr>
      <w:rFonts w:ascii="Century" w:eastAsia="ＭＳ 明朝" w:hAnsi="Century" w:cs="Times New Roman"/>
      <w14:ligatures w14:val="none"/>
    </w:rPr>
  </w:style>
  <w:style w:type="paragraph" w:customStyle="1" w:styleId="194011E102434357892332CC068D4C6F1">
    <w:name w:val="194011E102434357892332CC068D4C6F1"/>
    <w:rsid w:val="007A6B54"/>
    <w:rPr>
      <w:rFonts w:ascii="Century" w:eastAsia="ＭＳ 明朝" w:hAnsi="Century" w:cs="Times New Roman"/>
      <w14:ligatures w14:val="none"/>
    </w:rPr>
  </w:style>
  <w:style w:type="paragraph" w:customStyle="1" w:styleId="59CF3B567356452FB64818570A115BAB1">
    <w:name w:val="59CF3B567356452FB64818570A115BAB1"/>
    <w:rsid w:val="007A6B54"/>
    <w:rPr>
      <w:rFonts w:ascii="Century" w:eastAsia="ＭＳ 明朝" w:hAnsi="Century" w:cs="Times New Roman"/>
      <w14:ligatures w14:val="none"/>
    </w:rPr>
  </w:style>
  <w:style w:type="paragraph" w:customStyle="1" w:styleId="A4E1E7C7F49B45A9A3507BBEF300FD501">
    <w:name w:val="A4E1E7C7F49B45A9A3507BBEF300FD501"/>
    <w:rsid w:val="007A6B54"/>
    <w:rPr>
      <w:rFonts w:ascii="Century" w:eastAsia="ＭＳ 明朝" w:hAnsi="Century" w:cs="Times New Roman"/>
      <w14:ligatures w14:val="none"/>
    </w:rPr>
  </w:style>
  <w:style w:type="paragraph" w:customStyle="1" w:styleId="5E021B7236B14A759B76A0220F5AAD451">
    <w:name w:val="5E021B7236B14A759B76A0220F5AAD451"/>
    <w:rsid w:val="007A6B54"/>
    <w:rPr>
      <w:rFonts w:ascii="Century" w:eastAsia="ＭＳ 明朝" w:hAnsi="Century" w:cs="Times New Roman"/>
      <w14:ligatures w14:val="none"/>
    </w:rPr>
  </w:style>
  <w:style w:type="paragraph" w:customStyle="1" w:styleId="169BBE3FCD2E4347A0267E810A8666B41">
    <w:name w:val="169BBE3FCD2E4347A0267E810A8666B41"/>
    <w:rsid w:val="007A6B54"/>
    <w:rPr>
      <w:rFonts w:ascii="Century" w:eastAsia="ＭＳ 明朝" w:hAnsi="Century" w:cs="Times New Roman"/>
      <w14:ligatures w14:val="none"/>
    </w:rPr>
  </w:style>
  <w:style w:type="paragraph" w:customStyle="1" w:styleId="346E73974F554E29AEEFA2E4DADDD84A1">
    <w:name w:val="346E73974F554E29AEEFA2E4DADDD84A1"/>
    <w:rsid w:val="007A6B54"/>
    <w:rPr>
      <w:rFonts w:ascii="Century" w:eastAsia="ＭＳ 明朝" w:hAnsi="Century" w:cs="Times New Roman"/>
      <w14:ligatures w14:val="none"/>
    </w:rPr>
  </w:style>
  <w:style w:type="paragraph" w:customStyle="1" w:styleId="73A2CBFC23AB4408ABD0D8A8BD7738B11">
    <w:name w:val="73A2CBFC23AB4408ABD0D8A8BD7738B11"/>
    <w:rsid w:val="007A6B54"/>
    <w:rPr>
      <w:rFonts w:ascii="Century" w:eastAsia="ＭＳ 明朝" w:hAnsi="Century" w:cs="Times New Roman"/>
      <w14:ligatures w14:val="none"/>
    </w:rPr>
  </w:style>
  <w:style w:type="paragraph" w:customStyle="1" w:styleId="7A45F605E3EF472F88672251CBC4D5BC1">
    <w:name w:val="7A45F605E3EF472F88672251CBC4D5BC1"/>
    <w:rsid w:val="007A6B54"/>
    <w:rPr>
      <w:rFonts w:ascii="Century" w:eastAsia="ＭＳ 明朝" w:hAnsi="Century" w:cs="Times New Roman"/>
      <w14:ligatures w14:val="none"/>
    </w:rPr>
  </w:style>
  <w:style w:type="paragraph" w:customStyle="1" w:styleId="D988DB15C06F4FB5AF4E25D93695979B1">
    <w:name w:val="D988DB15C06F4FB5AF4E25D93695979B1"/>
    <w:rsid w:val="007A6B54"/>
    <w:rPr>
      <w:rFonts w:ascii="Century" w:eastAsia="ＭＳ 明朝" w:hAnsi="Century" w:cs="Times New Roman"/>
      <w14:ligatures w14:val="none"/>
    </w:rPr>
  </w:style>
  <w:style w:type="paragraph" w:customStyle="1" w:styleId="45510510452E47EBBF0DDCC3E51AB12A1">
    <w:name w:val="45510510452E47EBBF0DDCC3E51AB12A1"/>
    <w:rsid w:val="007A6B54"/>
    <w:rPr>
      <w:rFonts w:ascii="Century" w:eastAsia="ＭＳ 明朝" w:hAnsi="Century" w:cs="Times New Roman"/>
      <w14:ligatures w14:val="none"/>
    </w:rPr>
  </w:style>
  <w:style w:type="paragraph" w:customStyle="1" w:styleId="C890A95F0A874DACB4680D30B592EABF1">
    <w:name w:val="C890A95F0A874DACB4680D30B592EABF1"/>
    <w:rsid w:val="007A6B54"/>
    <w:rPr>
      <w:rFonts w:ascii="Century" w:eastAsia="ＭＳ 明朝" w:hAnsi="Century" w:cs="Times New Roman"/>
      <w14:ligatures w14:val="none"/>
    </w:rPr>
  </w:style>
  <w:style w:type="paragraph" w:customStyle="1" w:styleId="9AE7768DC77C4A15A2A5A1A7EE4605991">
    <w:name w:val="9AE7768DC77C4A15A2A5A1A7EE4605991"/>
    <w:rsid w:val="007A6B54"/>
    <w:rPr>
      <w:rFonts w:ascii="Century" w:eastAsia="ＭＳ 明朝" w:hAnsi="Century" w:cs="Times New Roman"/>
      <w14:ligatures w14:val="none"/>
    </w:rPr>
  </w:style>
  <w:style w:type="paragraph" w:customStyle="1" w:styleId="E0147D3365504749B3844F228F0AAFAC1">
    <w:name w:val="E0147D3365504749B3844F228F0AAFAC1"/>
    <w:rsid w:val="007A6B54"/>
    <w:rPr>
      <w:rFonts w:ascii="Century" w:eastAsia="ＭＳ 明朝" w:hAnsi="Century" w:cs="Times New Roman"/>
      <w14:ligatures w14:val="none"/>
    </w:rPr>
  </w:style>
  <w:style w:type="paragraph" w:customStyle="1" w:styleId="3D4F13547CA34BD8BD2DE3D4E45B7EA61">
    <w:name w:val="3D4F13547CA34BD8BD2DE3D4E45B7EA61"/>
    <w:rsid w:val="007A6B54"/>
    <w:rPr>
      <w:rFonts w:ascii="Century" w:eastAsia="ＭＳ 明朝" w:hAnsi="Century" w:cs="Times New Roman"/>
      <w14:ligatures w14:val="none"/>
    </w:rPr>
  </w:style>
  <w:style w:type="paragraph" w:customStyle="1" w:styleId="7536D1B0C5D04296AEA9B8987A950F611">
    <w:name w:val="7536D1B0C5D04296AEA9B8987A950F611"/>
    <w:rsid w:val="007A6B54"/>
    <w:rPr>
      <w:rFonts w:ascii="Century" w:eastAsia="ＭＳ 明朝" w:hAnsi="Century" w:cs="Times New Roman"/>
      <w14:ligatures w14:val="none"/>
    </w:rPr>
  </w:style>
  <w:style w:type="paragraph" w:customStyle="1" w:styleId="8FA03B4AADC84574AF07930F83CFA5311">
    <w:name w:val="8FA03B4AADC84574AF07930F83CFA5311"/>
    <w:rsid w:val="007A6B54"/>
    <w:rPr>
      <w:rFonts w:ascii="Century" w:eastAsia="ＭＳ 明朝" w:hAnsi="Century" w:cs="Times New Roman"/>
      <w14:ligatures w14:val="none"/>
    </w:rPr>
  </w:style>
  <w:style w:type="paragraph" w:customStyle="1" w:styleId="02AA4C4611C6439DBFCB464ADC2213F21">
    <w:name w:val="02AA4C4611C6439DBFCB464ADC2213F21"/>
    <w:rsid w:val="007A6B54"/>
    <w:rPr>
      <w:rFonts w:ascii="Century" w:eastAsia="ＭＳ 明朝" w:hAnsi="Century" w:cs="Times New Roman"/>
      <w14:ligatures w14:val="none"/>
    </w:rPr>
  </w:style>
  <w:style w:type="paragraph" w:customStyle="1" w:styleId="929BA38163DF434C99AFCB8FE2B9453A1">
    <w:name w:val="929BA38163DF434C99AFCB8FE2B9453A1"/>
    <w:rsid w:val="007A6B54"/>
    <w:rPr>
      <w:rFonts w:ascii="Century" w:eastAsia="ＭＳ 明朝" w:hAnsi="Century" w:cs="Times New Roman"/>
      <w14:ligatures w14:val="none"/>
    </w:rPr>
  </w:style>
  <w:style w:type="paragraph" w:customStyle="1" w:styleId="FB6499CE5783417CBBC84267590853E61">
    <w:name w:val="FB6499CE5783417CBBC84267590853E61"/>
    <w:rsid w:val="007A6B54"/>
    <w:rPr>
      <w:rFonts w:ascii="Century" w:eastAsia="ＭＳ 明朝" w:hAnsi="Century" w:cs="Times New Roman"/>
      <w14:ligatures w14:val="none"/>
    </w:rPr>
  </w:style>
  <w:style w:type="paragraph" w:customStyle="1" w:styleId="F151F720E8744597BDAD2E473C0AD4681">
    <w:name w:val="F151F720E8744597BDAD2E473C0AD4681"/>
    <w:rsid w:val="007A6B54"/>
    <w:rPr>
      <w:rFonts w:ascii="Century" w:eastAsia="ＭＳ 明朝" w:hAnsi="Century" w:cs="Times New Roman"/>
      <w14:ligatures w14:val="none"/>
    </w:rPr>
  </w:style>
  <w:style w:type="paragraph" w:customStyle="1" w:styleId="85F28211BCD74E00B4A25F9D18C8E2061">
    <w:name w:val="85F28211BCD74E00B4A25F9D18C8E2061"/>
    <w:rsid w:val="007A6B54"/>
    <w:rPr>
      <w:rFonts w:ascii="Century" w:eastAsia="ＭＳ 明朝" w:hAnsi="Century" w:cs="Times New Roman"/>
      <w14:ligatures w14:val="none"/>
    </w:rPr>
  </w:style>
  <w:style w:type="paragraph" w:customStyle="1" w:styleId="1EEAD2E1C48349F1A2E047A0D27BFD611">
    <w:name w:val="1EEAD2E1C48349F1A2E047A0D27BFD611"/>
    <w:rsid w:val="007A6B54"/>
    <w:rPr>
      <w:rFonts w:ascii="Century" w:eastAsia="ＭＳ 明朝" w:hAnsi="Century" w:cs="Times New Roman"/>
      <w14:ligatures w14:val="none"/>
    </w:rPr>
  </w:style>
  <w:style w:type="paragraph" w:customStyle="1" w:styleId="FDB1149D8BC245F1ADEED528FD85F7C81">
    <w:name w:val="FDB1149D8BC245F1ADEED528FD85F7C81"/>
    <w:rsid w:val="007A6B54"/>
    <w:rPr>
      <w:rFonts w:ascii="Century" w:eastAsia="ＭＳ 明朝" w:hAnsi="Century" w:cs="Times New Roman"/>
      <w14:ligatures w14:val="none"/>
    </w:rPr>
  </w:style>
  <w:style w:type="paragraph" w:customStyle="1" w:styleId="A18691FED114475CA04A10551AFA69BB1">
    <w:name w:val="A18691FED114475CA04A10551AFA69BB1"/>
    <w:rsid w:val="007A6B54"/>
    <w:rPr>
      <w:rFonts w:ascii="Century" w:eastAsia="ＭＳ 明朝" w:hAnsi="Century" w:cs="Times New Roman"/>
      <w14:ligatures w14:val="none"/>
    </w:rPr>
  </w:style>
  <w:style w:type="paragraph" w:customStyle="1" w:styleId="DE855D75EBB34A7FB1CC107473503C9B1">
    <w:name w:val="DE855D75EBB34A7FB1CC107473503C9B1"/>
    <w:rsid w:val="007A6B54"/>
    <w:rPr>
      <w:rFonts w:ascii="Century" w:eastAsia="ＭＳ 明朝" w:hAnsi="Century" w:cs="Times New Roman"/>
      <w14:ligatures w14:val="none"/>
    </w:rPr>
  </w:style>
  <w:style w:type="paragraph" w:customStyle="1" w:styleId="07216119DCB54AFF953684A404B8B80A1">
    <w:name w:val="07216119DCB54AFF953684A404B8B80A1"/>
    <w:rsid w:val="007A6B54"/>
    <w:rPr>
      <w:rFonts w:ascii="Century" w:eastAsia="ＭＳ 明朝" w:hAnsi="Century" w:cs="Times New Roman"/>
      <w14:ligatures w14:val="none"/>
    </w:rPr>
  </w:style>
  <w:style w:type="paragraph" w:customStyle="1" w:styleId="56626195894849E9BFF14F3E9E5935611">
    <w:name w:val="56626195894849E9BFF14F3E9E5935611"/>
    <w:rsid w:val="007A6B54"/>
    <w:rPr>
      <w:rFonts w:ascii="Century" w:eastAsia="ＭＳ 明朝" w:hAnsi="Century" w:cs="Times New Roman"/>
      <w14:ligatures w14:val="none"/>
    </w:rPr>
  </w:style>
  <w:style w:type="paragraph" w:customStyle="1" w:styleId="F3FD9C4EB0CA459C8DD1A528C377A2A01">
    <w:name w:val="F3FD9C4EB0CA459C8DD1A528C377A2A01"/>
    <w:rsid w:val="007A6B54"/>
    <w:rPr>
      <w:rFonts w:ascii="Century" w:eastAsia="ＭＳ 明朝" w:hAnsi="Century" w:cs="Times New Roman"/>
      <w14:ligatures w14:val="none"/>
    </w:rPr>
  </w:style>
  <w:style w:type="paragraph" w:customStyle="1" w:styleId="0A598C87519C472384D5C34D7452FC7D1">
    <w:name w:val="0A598C87519C472384D5C34D7452FC7D1"/>
    <w:rsid w:val="007A6B54"/>
    <w:rPr>
      <w:rFonts w:ascii="Century" w:eastAsia="ＭＳ 明朝" w:hAnsi="Century" w:cs="Times New Roman"/>
      <w14:ligatures w14:val="none"/>
    </w:rPr>
  </w:style>
  <w:style w:type="paragraph" w:customStyle="1" w:styleId="D9442E8B74424EA9A67C11985BF9590F1">
    <w:name w:val="D9442E8B74424EA9A67C11985BF9590F1"/>
    <w:rsid w:val="007A6B54"/>
    <w:rPr>
      <w:rFonts w:ascii="Century" w:eastAsia="ＭＳ 明朝" w:hAnsi="Century" w:cs="Times New Roman"/>
      <w14:ligatures w14:val="none"/>
    </w:rPr>
  </w:style>
  <w:style w:type="paragraph" w:customStyle="1" w:styleId="E8B5764703884F08AAF809922259F3AF1">
    <w:name w:val="E8B5764703884F08AAF809922259F3AF1"/>
    <w:rsid w:val="007A6B54"/>
    <w:rPr>
      <w:rFonts w:ascii="Century" w:eastAsia="ＭＳ 明朝" w:hAnsi="Century" w:cs="Times New Roman"/>
      <w14:ligatures w14:val="none"/>
    </w:rPr>
  </w:style>
  <w:style w:type="paragraph" w:customStyle="1" w:styleId="82531B9B0359406ABDC31DA405BD3694">
    <w:name w:val="82531B9B0359406ABDC31DA405BD3694"/>
    <w:rsid w:val="007A6B54"/>
    <w:pPr>
      <w:widowControl w:val="0"/>
      <w:jc w:val="both"/>
    </w:pPr>
  </w:style>
  <w:style w:type="paragraph" w:customStyle="1" w:styleId="9129D270786E4DFABB736A488FC26127">
    <w:name w:val="9129D270786E4DFABB736A488FC26127"/>
    <w:rsid w:val="007A6B54"/>
    <w:pPr>
      <w:widowControl w:val="0"/>
      <w:jc w:val="both"/>
    </w:pPr>
  </w:style>
  <w:style w:type="paragraph" w:customStyle="1" w:styleId="E6CAF30B8CF5421E962B223152BE492B">
    <w:name w:val="E6CAF30B8CF5421E962B223152BE492B"/>
    <w:rsid w:val="007A6B54"/>
    <w:pPr>
      <w:widowControl w:val="0"/>
      <w:jc w:val="both"/>
    </w:pPr>
  </w:style>
  <w:style w:type="paragraph" w:customStyle="1" w:styleId="6EAD45DCE10F451E8D031BD7C09EC616">
    <w:name w:val="6EAD45DCE10F451E8D031BD7C09EC616"/>
    <w:rsid w:val="007A6B54"/>
    <w:pPr>
      <w:widowControl w:val="0"/>
      <w:jc w:val="both"/>
    </w:pPr>
  </w:style>
  <w:style w:type="paragraph" w:customStyle="1" w:styleId="D4F70D6D24194A30AE960D61D8010E8E">
    <w:name w:val="D4F70D6D24194A30AE960D61D8010E8E"/>
    <w:rsid w:val="007A6B54"/>
    <w:pPr>
      <w:widowControl w:val="0"/>
      <w:jc w:val="both"/>
    </w:pPr>
  </w:style>
  <w:style w:type="paragraph" w:customStyle="1" w:styleId="0B6B888E8771410D89623E5C16DAA28B">
    <w:name w:val="0B6B888E8771410D89623E5C16DAA28B"/>
    <w:rsid w:val="007A6B54"/>
    <w:pPr>
      <w:widowControl w:val="0"/>
      <w:jc w:val="both"/>
    </w:pPr>
  </w:style>
  <w:style w:type="paragraph" w:customStyle="1" w:styleId="81B15C7FC5FE4B4A8D61CEE68A3A3EA9">
    <w:name w:val="81B15C7FC5FE4B4A8D61CEE68A3A3EA9"/>
    <w:rsid w:val="007A6B54"/>
    <w:pPr>
      <w:widowControl w:val="0"/>
      <w:jc w:val="both"/>
    </w:pPr>
  </w:style>
  <w:style w:type="paragraph" w:customStyle="1" w:styleId="3D9D80490C924ABBB3C1ED07A1497BDB">
    <w:name w:val="3D9D80490C924ABBB3C1ED07A1497BDB"/>
    <w:rsid w:val="007A6B54"/>
    <w:pPr>
      <w:widowControl w:val="0"/>
      <w:jc w:val="both"/>
    </w:pPr>
  </w:style>
  <w:style w:type="paragraph" w:customStyle="1" w:styleId="CD23E754CA8540AD87388AE826BBC272">
    <w:name w:val="CD23E754CA8540AD87388AE826BBC272"/>
    <w:rsid w:val="007A6B54"/>
    <w:pPr>
      <w:widowControl w:val="0"/>
      <w:jc w:val="both"/>
    </w:pPr>
  </w:style>
  <w:style w:type="paragraph" w:customStyle="1" w:styleId="29141441B1C4412C9F0D8A90CEF819DD">
    <w:name w:val="29141441B1C4412C9F0D8A90CEF819DD"/>
    <w:rsid w:val="007A6B54"/>
    <w:pPr>
      <w:widowControl w:val="0"/>
      <w:jc w:val="both"/>
    </w:pPr>
  </w:style>
  <w:style w:type="paragraph" w:customStyle="1" w:styleId="23D15E5DA19747C7A3D8D7B12A574D1C">
    <w:name w:val="23D15E5DA19747C7A3D8D7B12A574D1C"/>
    <w:rsid w:val="007A6B54"/>
    <w:pPr>
      <w:widowControl w:val="0"/>
      <w:jc w:val="both"/>
    </w:pPr>
  </w:style>
  <w:style w:type="paragraph" w:customStyle="1" w:styleId="E30105D9596C4EC28E60223F755A8017">
    <w:name w:val="E30105D9596C4EC28E60223F755A8017"/>
    <w:rsid w:val="007A6B54"/>
    <w:pPr>
      <w:widowControl w:val="0"/>
      <w:jc w:val="both"/>
    </w:pPr>
  </w:style>
  <w:style w:type="paragraph" w:customStyle="1" w:styleId="0E85B927DADE489287E21100D0C74AE1">
    <w:name w:val="0E85B927DADE489287E21100D0C74AE1"/>
    <w:rsid w:val="007A6B54"/>
    <w:pPr>
      <w:widowControl w:val="0"/>
      <w:jc w:val="both"/>
    </w:pPr>
  </w:style>
  <w:style w:type="paragraph" w:customStyle="1" w:styleId="E67A3319756F4073AB2DD0B527A1BA6E">
    <w:name w:val="E67A3319756F4073AB2DD0B527A1BA6E"/>
    <w:rsid w:val="007A6B54"/>
    <w:pPr>
      <w:widowControl w:val="0"/>
      <w:jc w:val="both"/>
    </w:pPr>
  </w:style>
  <w:style w:type="paragraph" w:customStyle="1" w:styleId="761568E3200B44E6A7D0AD874B9E0E07">
    <w:name w:val="761568E3200B44E6A7D0AD874B9E0E07"/>
    <w:rsid w:val="007A6B54"/>
    <w:pPr>
      <w:widowControl w:val="0"/>
      <w:jc w:val="both"/>
    </w:pPr>
  </w:style>
  <w:style w:type="paragraph" w:customStyle="1" w:styleId="B080CF3F14CE466BAB8580B6B7A48924">
    <w:name w:val="B080CF3F14CE466BAB8580B6B7A48924"/>
    <w:rsid w:val="007A6B54"/>
    <w:pPr>
      <w:widowControl w:val="0"/>
      <w:jc w:val="both"/>
    </w:pPr>
  </w:style>
  <w:style w:type="paragraph" w:customStyle="1" w:styleId="72CF0C4F81584B468A26CF7C3F132B7E">
    <w:name w:val="72CF0C4F81584B468A26CF7C3F132B7E"/>
    <w:rsid w:val="007A6B54"/>
    <w:pPr>
      <w:widowControl w:val="0"/>
      <w:jc w:val="both"/>
    </w:pPr>
  </w:style>
  <w:style w:type="paragraph" w:customStyle="1" w:styleId="A44A2FE983BB4C409DC1D270BE2D0B13">
    <w:name w:val="A44A2FE983BB4C409DC1D270BE2D0B13"/>
    <w:rsid w:val="007A6B54"/>
    <w:pPr>
      <w:widowControl w:val="0"/>
      <w:jc w:val="both"/>
    </w:pPr>
  </w:style>
  <w:style w:type="paragraph" w:customStyle="1" w:styleId="F084D328369A4EC4B75B5AAA0F7D619F">
    <w:name w:val="F084D328369A4EC4B75B5AAA0F7D619F"/>
    <w:rsid w:val="007A6B54"/>
    <w:pPr>
      <w:widowControl w:val="0"/>
      <w:jc w:val="both"/>
    </w:pPr>
  </w:style>
  <w:style w:type="paragraph" w:customStyle="1" w:styleId="DAAF7C6B01FE44E0B1448F50F2D43262">
    <w:name w:val="DAAF7C6B01FE44E0B1448F50F2D43262"/>
    <w:rsid w:val="007A6B54"/>
    <w:pPr>
      <w:widowControl w:val="0"/>
      <w:jc w:val="both"/>
    </w:pPr>
  </w:style>
  <w:style w:type="paragraph" w:customStyle="1" w:styleId="C87D9BA73FFF45E887E7795BE51C46EB">
    <w:name w:val="C87D9BA73FFF45E887E7795BE51C46EB"/>
    <w:rsid w:val="007A6B54"/>
    <w:pPr>
      <w:widowControl w:val="0"/>
      <w:jc w:val="both"/>
    </w:pPr>
  </w:style>
  <w:style w:type="paragraph" w:customStyle="1" w:styleId="04BF3E871C914070BABBEBB1F8C77B65">
    <w:name w:val="04BF3E871C914070BABBEBB1F8C77B65"/>
    <w:rsid w:val="007A6B54"/>
    <w:pPr>
      <w:widowControl w:val="0"/>
      <w:jc w:val="both"/>
    </w:pPr>
  </w:style>
  <w:style w:type="paragraph" w:customStyle="1" w:styleId="0B67CA2734974F05BFA2DFACD84FFC00">
    <w:name w:val="0B67CA2734974F05BFA2DFACD84FFC00"/>
    <w:rsid w:val="007A6B54"/>
    <w:pPr>
      <w:widowControl w:val="0"/>
      <w:jc w:val="both"/>
    </w:pPr>
  </w:style>
  <w:style w:type="paragraph" w:customStyle="1" w:styleId="79265F929F8C446C801B10567811F786">
    <w:name w:val="79265F929F8C446C801B10567811F786"/>
    <w:rsid w:val="007A6B54"/>
    <w:pPr>
      <w:widowControl w:val="0"/>
      <w:jc w:val="both"/>
    </w:pPr>
  </w:style>
  <w:style w:type="paragraph" w:customStyle="1" w:styleId="2CE25D7994724213A52507D2AD076670">
    <w:name w:val="2CE25D7994724213A52507D2AD076670"/>
    <w:rsid w:val="007A6B54"/>
    <w:pPr>
      <w:widowControl w:val="0"/>
      <w:jc w:val="both"/>
    </w:pPr>
  </w:style>
  <w:style w:type="paragraph" w:customStyle="1" w:styleId="AF0296E5936C4071ACF2E9BFC67BABDC">
    <w:name w:val="AF0296E5936C4071ACF2E9BFC67BABDC"/>
    <w:rsid w:val="007A6B54"/>
    <w:pPr>
      <w:widowControl w:val="0"/>
      <w:jc w:val="both"/>
    </w:pPr>
  </w:style>
  <w:style w:type="paragraph" w:customStyle="1" w:styleId="EDAA8E51B013449DB85DD8D727579F4D">
    <w:name w:val="EDAA8E51B013449DB85DD8D727579F4D"/>
    <w:rsid w:val="007A6B54"/>
    <w:pPr>
      <w:widowControl w:val="0"/>
      <w:jc w:val="both"/>
    </w:pPr>
  </w:style>
  <w:style w:type="paragraph" w:customStyle="1" w:styleId="0419D01CE198472D8B2DB42D14BE721C">
    <w:name w:val="0419D01CE198472D8B2DB42D14BE721C"/>
    <w:rsid w:val="007A6B54"/>
    <w:pPr>
      <w:widowControl w:val="0"/>
      <w:jc w:val="both"/>
    </w:pPr>
  </w:style>
  <w:style w:type="paragraph" w:customStyle="1" w:styleId="BEC3DDD9CC3A4AA78226516CCC8ED67E">
    <w:name w:val="BEC3DDD9CC3A4AA78226516CCC8ED67E"/>
    <w:rsid w:val="007A6B54"/>
    <w:pPr>
      <w:widowControl w:val="0"/>
      <w:jc w:val="both"/>
    </w:pPr>
  </w:style>
  <w:style w:type="paragraph" w:customStyle="1" w:styleId="021E495F1F56471E912EE806EC715D88">
    <w:name w:val="021E495F1F56471E912EE806EC715D88"/>
    <w:rsid w:val="007A6B54"/>
    <w:pPr>
      <w:widowControl w:val="0"/>
      <w:jc w:val="both"/>
    </w:pPr>
  </w:style>
  <w:style w:type="paragraph" w:customStyle="1" w:styleId="AF7EA34A643B44B8B4E260BD315708CA">
    <w:name w:val="AF7EA34A643B44B8B4E260BD315708CA"/>
    <w:rsid w:val="007A6B54"/>
    <w:pPr>
      <w:widowControl w:val="0"/>
      <w:jc w:val="both"/>
    </w:pPr>
  </w:style>
  <w:style w:type="paragraph" w:customStyle="1" w:styleId="39BF83D02AAA41389C7F172A1872AB44">
    <w:name w:val="39BF83D02AAA41389C7F172A1872AB44"/>
    <w:rsid w:val="007A6B54"/>
    <w:pPr>
      <w:widowControl w:val="0"/>
      <w:jc w:val="both"/>
    </w:pPr>
  </w:style>
  <w:style w:type="paragraph" w:customStyle="1" w:styleId="2532240F4983414F8902E879DD4D5F69">
    <w:name w:val="2532240F4983414F8902E879DD4D5F69"/>
    <w:rsid w:val="007A6B54"/>
    <w:pPr>
      <w:widowControl w:val="0"/>
      <w:jc w:val="both"/>
    </w:pPr>
  </w:style>
  <w:style w:type="paragraph" w:customStyle="1" w:styleId="7CB1CF782CAB439488C1BF4C56AA33D3">
    <w:name w:val="7CB1CF782CAB439488C1BF4C56AA33D3"/>
    <w:rsid w:val="007A6B54"/>
    <w:pPr>
      <w:widowControl w:val="0"/>
      <w:jc w:val="both"/>
    </w:pPr>
  </w:style>
  <w:style w:type="paragraph" w:customStyle="1" w:styleId="E6855F7C94774E53A94F1165F907F0EB">
    <w:name w:val="E6855F7C94774E53A94F1165F907F0EB"/>
    <w:rsid w:val="007A6B54"/>
    <w:pPr>
      <w:widowControl w:val="0"/>
      <w:jc w:val="both"/>
    </w:pPr>
  </w:style>
  <w:style w:type="paragraph" w:customStyle="1" w:styleId="EA7B518B58444007A6118A0A26D737B4">
    <w:name w:val="EA7B518B58444007A6118A0A26D737B4"/>
    <w:rsid w:val="007A6B54"/>
    <w:pPr>
      <w:widowControl w:val="0"/>
      <w:jc w:val="both"/>
    </w:pPr>
  </w:style>
  <w:style w:type="paragraph" w:customStyle="1" w:styleId="05B30811EA624AF582E89182ED8981CE">
    <w:name w:val="05B30811EA624AF582E89182ED8981CE"/>
    <w:rsid w:val="007A6B54"/>
    <w:pPr>
      <w:widowControl w:val="0"/>
      <w:jc w:val="both"/>
    </w:pPr>
  </w:style>
  <w:style w:type="paragraph" w:customStyle="1" w:styleId="A9862FA325FD4623B1A9665A9E51887D">
    <w:name w:val="A9862FA325FD4623B1A9665A9E51887D"/>
    <w:rsid w:val="007A6B54"/>
    <w:pPr>
      <w:widowControl w:val="0"/>
      <w:jc w:val="both"/>
    </w:pPr>
  </w:style>
  <w:style w:type="paragraph" w:customStyle="1" w:styleId="0C58FEED155D4347A7D04BA69B8091A0">
    <w:name w:val="0C58FEED155D4347A7D04BA69B8091A0"/>
    <w:rsid w:val="007A6B54"/>
    <w:pPr>
      <w:widowControl w:val="0"/>
      <w:jc w:val="both"/>
    </w:pPr>
  </w:style>
  <w:style w:type="paragraph" w:customStyle="1" w:styleId="5EADA53DBE0B42B4ACF98DDB88E1CF42">
    <w:name w:val="5EADA53DBE0B42B4ACF98DDB88E1CF42"/>
    <w:rsid w:val="007A6B54"/>
    <w:pPr>
      <w:widowControl w:val="0"/>
      <w:jc w:val="both"/>
    </w:pPr>
  </w:style>
  <w:style w:type="paragraph" w:customStyle="1" w:styleId="23688B66400E4B298EA37435611412C4">
    <w:name w:val="23688B66400E4B298EA37435611412C4"/>
    <w:rsid w:val="007A6B54"/>
    <w:pPr>
      <w:widowControl w:val="0"/>
      <w:jc w:val="both"/>
    </w:pPr>
  </w:style>
  <w:style w:type="paragraph" w:customStyle="1" w:styleId="04A77402628F4F9F9175C14A531F0E8E">
    <w:name w:val="04A77402628F4F9F9175C14A531F0E8E"/>
    <w:rsid w:val="007A6B54"/>
    <w:pPr>
      <w:widowControl w:val="0"/>
      <w:jc w:val="both"/>
    </w:pPr>
  </w:style>
  <w:style w:type="paragraph" w:customStyle="1" w:styleId="660045879D6542A8A5F7395739968E68">
    <w:name w:val="660045879D6542A8A5F7395739968E68"/>
    <w:rsid w:val="007A6B54"/>
    <w:pPr>
      <w:widowControl w:val="0"/>
      <w:jc w:val="both"/>
    </w:pPr>
  </w:style>
  <w:style w:type="paragraph" w:customStyle="1" w:styleId="958F78D2C8FE45E3A9547A2A20DA4D21">
    <w:name w:val="958F78D2C8FE45E3A9547A2A20DA4D21"/>
    <w:rsid w:val="007A6B54"/>
    <w:pPr>
      <w:widowControl w:val="0"/>
      <w:jc w:val="both"/>
    </w:pPr>
  </w:style>
  <w:style w:type="paragraph" w:customStyle="1" w:styleId="B4BDE605166340009A819D8A89DA0F2A">
    <w:name w:val="B4BDE605166340009A819D8A89DA0F2A"/>
    <w:rsid w:val="007A6B54"/>
    <w:pPr>
      <w:widowControl w:val="0"/>
      <w:jc w:val="both"/>
    </w:pPr>
  </w:style>
  <w:style w:type="paragraph" w:customStyle="1" w:styleId="68DF455F84A34B56B3FF09D1460139C3">
    <w:name w:val="68DF455F84A34B56B3FF09D1460139C3"/>
    <w:rsid w:val="007A6B54"/>
    <w:pPr>
      <w:widowControl w:val="0"/>
      <w:jc w:val="both"/>
    </w:pPr>
  </w:style>
  <w:style w:type="paragraph" w:customStyle="1" w:styleId="1BA8881D22204EADB864B9397A08F0DD">
    <w:name w:val="1BA8881D22204EADB864B9397A08F0DD"/>
    <w:rsid w:val="007A6B54"/>
    <w:pPr>
      <w:widowControl w:val="0"/>
      <w:jc w:val="both"/>
    </w:pPr>
  </w:style>
  <w:style w:type="paragraph" w:customStyle="1" w:styleId="25F1135464974149B2A604AC27EBD0DE">
    <w:name w:val="25F1135464974149B2A604AC27EBD0DE"/>
    <w:rsid w:val="007A6B54"/>
    <w:pPr>
      <w:widowControl w:val="0"/>
      <w:jc w:val="both"/>
    </w:pPr>
  </w:style>
  <w:style w:type="paragraph" w:customStyle="1" w:styleId="632B299BD63343DEA76AAA88B400E513">
    <w:name w:val="632B299BD63343DEA76AAA88B400E513"/>
    <w:rsid w:val="007A6B54"/>
    <w:pPr>
      <w:widowControl w:val="0"/>
      <w:jc w:val="both"/>
    </w:pPr>
  </w:style>
  <w:style w:type="paragraph" w:customStyle="1" w:styleId="7A5CA4079ADB40378E735F1B809A6EB6">
    <w:name w:val="7A5CA4079ADB40378E735F1B809A6EB6"/>
    <w:rsid w:val="007A6B54"/>
    <w:pPr>
      <w:widowControl w:val="0"/>
      <w:jc w:val="both"/>
    </w:pPr>
  </w:style>
  <w:style w:type="paragraph" w:customStyle="1" w:styleId="583E23ACF6794C979E83E314D1D39C8C">
    <w:name w:val="583E23ACF6794C979E83E314D1D39C8C"/>
    <w:rsid w:val="007A6B54"/>
    <w:pPr>
      <w:widowControl w:val="0"/>
      <w:jc w:val="both"/>
    </w:pPr>
  </w:style>
  <w:style w:type="paragraph" w:customStyle="1" w:styleId="B71A43091DF64C55B7465BD5B06E69BA">
    <w:name w:val="B71A43091DF64C55B7465BD5B06E69BA"/>
    <w:rsid w:val="007A6B54"/>
    <w:pPr>
      <w:widowControl w:val="0"/>
      <w:jc w:val="both"/>
    </w:pPr>
  </w:style>
  <w:style w:type="paragraph" w:customStyle="1" w:styleId="F63E01FA31C64CAAA32755CCF885ABFA">
    <w:name w:val="F63E01FA31C64CAAA32755CCF885ABFA"/>
    <w:rsid w:val="007A6B54"/>
    <w:pPr>
      <w:widowControl w:val="0"/>
      <w:jc w:val="both"/>
    </w:pPr>
  </w:style>
  <w:style w:type="paragraph" w:customStyle="1" w:styleId="4CBE89A031874C2E9D771EF375DC836C">
    <w:name w:val="4CBE89A031874C2E9D771EF375DC836C"/>
    <w:rsid w:val="007A6B54"/>
    <w:pPr>
      <w:widowControl w:val="0"/>
      <w:jc w:val="both"/>
    </w:pPr>
  </w:style>
  <w:style w:type="paragraph" w:customStyle="1" w:styleId="FF2213E767444E79B65FBC9482A13AF0">
    <w:name w:val="FF2213E767444E79B65FBC9482A13AF0"/>
    <w:rsid w:val="007A6B54"/>
    <w:pPr>
      <w:widowControl w:val="0"/>
      <w:jc w:val="both"/>
    </w:pPr>
  </w:style>
  <w:style w:type="paragraph" w:customStyle="1" w:styleId="36A31D2AF6764D80B10CB9E2A93EE1CB">
    <w:name w:val="36A31D2AF6764D80B10CB9E2A93EE1CB"/>
    <w:rsid w:val="007A6B54"/>
    <w:pPr>
      <w:widowControl w:val="0"/>
      <w:jc w:val="both"/>
    </w:pPr>
  </w:style>
  <w:style w:type="paragraph" w:customStyle="1" w:styleId="63D4060DA08846C58760E9D343A22A3E">
    <w:name w:val="63D4060DA08846C58760E9D343A22A3E"/>
    <w:rsid w:val="007A6B54"/>
    <w:pPr>
      <w:widowControl w:val="0"/>
      <w:jc w:val="both"/>
    </w:pPr>
  </w:style>
  <w:style w:type="paragraph" w:customStyle="1" w:styleId="20C8C2F163C14BE88E38CC6FC6A0D218">
    <w:name w:val="20C8C2F163C14BE88E38CC6FC6A0D218"/>
    <w:rsid w:val="007A6B54"/>
    <w:pPr>
      <w:widowControl w:val="0"/>
      <w:jc w:val="both"/>
    </w:pPr>
  </w:style>
  <w:style w:type="paragraph" w:customStyle="1" w:styleId="37BAC4B9BA9A49979C7C7FB5560EC748">
    <w:name w:val="37BAC4B9BA9A49979C7C7FB5560EC748"/>
    <w:rsid w:val="007A6B54"/>
    <w:pPr>
      <w:widowControl w:val="0"/>
      <w:jc w:val="both"/>
    </w:pPr>
  </w:style>
  <w:style w:type="paragraph" w:customStyle="1" w:styleId="F61C8F6C07504514A2259B7DF0C71B9D">
    <w:name w:val="F61C8F6C07504514A2259B7DF0C71B9D"/>
    <w:rsid w:val="007A6B54"/>
    <w:pPr>
      <w:widowControl w:val="0"/>
      <w:jc w:val="both"/>
    </w:pPr>
  </w:style>
  <w:style w:type="paragraph" w:customStyle="1" w:styleId="950201AD1C3E48B298B47B740C94335B">
    <w:name w:val="950201AD1C3E48B298B47B740C94335B"/>
    <w:rsid w:val="007A6B54"/>
    <w:pPr>
      <w:widowControl w:val="0"/>
      <w:jc w:val="both"/>
    </w:pPr>
  </w:style>
  <w:style w:type="paragraph" w:customStyle="1" w:styleId="97F418F9B5BD4831A6B3FF0D0610372A">
    <w:name w:val="97F418F9B5BD4831A6B3FF0D0610372A"/>
    <w:rsid w:val="007A6B54"/>
    <w:pPr>
      <w:widowControl w:val="0"/>
      <w:jc w:val="both"/>
    </w:pPr>
  </w:style>
  <w:style w:type="paragraph" w:customStyle="1" w:styleId="9D45244180A64D1A88C59B436943C88A">
    <w:name w:val="9D45244180A64D1A88C59B436943C88A"/>
    <w:rsid w:val="007A6B54"/>
    <w:pPr>
      <w:widowControl w:val="0"/>
      <w:jc w:val="both"/>
    </w:pPr>
  </w:style>
  <w:style w:type="paragraph" w:customStyle="1" w:styleId="190964B33CB741BE8619EBD8D3D57A26">
    <w:name w:val="190964B33CB741BE8619EBD8D3D57A26"/>
    <w:rsid w:val="007A6B54"/>
    <w:pPr>
      <w:widowControl w:val="0"/>
      <w:jc w:val="both"/>
    </w:pPr>
  </w:style>
  <w:style w:type="paragraph" w:customStyle="1" w:styleId="BDBBD9B0DA374296BC88D1E90F870521">
    <w:name w:val="BDBBD9B0DA374296BC88D1E90F870521"/>
    <w:rsid w:val="007A6B54"/>
    <w:pPr>
      <w:widowControl w:val="0"/>
      <w:jc w:val="both"/>
    </w:pPr>
  </w:style>
  <w:style w:type="paragraph" w:customStyle="1" w:styleId="5B320FD4280947DEA5ED3791C485D6B7">
    <w:name w:val="5B320FD4280947DEA5ED3791C485D6B7"/>
    <w:rsid w:val="007A6B54"/>
    <w:pPr>
      <w:widowControl w:val="0"/>
      <w:jc w:val="both"/>
    </w:pPr>
  </w:style>
  <w:style w:type="paragraph" w:customStyle="1" w:styleId="204813D324804A3595513D44D40034D7">
    <w:name w:val="204813D324804A3595513D44D40034D7"/>
    <w:rsid w:val="007A6B54"/>
    <w:pPr>
      <w:widowControl w:val="0"/>
      <w:jc w:val="both"/>
    </w:pPr>
  </w:style>
  <w:style w:type="paragraph" w:customStyle="1" w:styleId="BABBFB8F1A8E4A23BE872335D97EC8A4">
    <w:name w:val="BABBFB8F1A8E4A23BE872335D97EC8A4"/>
    <w:rsid w:val="007A6B54"/>
    <w:pPr>
      <w:widowControl w:val="0"/>
      <w:jc w:val="both"/>
    </w:pPr>
  </w:style>
  <w:style w:type="paragraph" w:customStyle="1" w:styleId="85C5F81512FA49E68FA20B8B24C57E40">
    <w:name w:val="85C5F81512FA49E68FA20B8B24C57E40"/>
    <w:rsid w:val="007A6B54"/>
    <w:pPr>
      <w:widowControl w:val="0"/>
      <w:jc w:val="both"/>
    </w:pPr>
  </w:style>
  <w:style w:type="paragraph" w:customStyle="1" w:styleId="E260FBE2065749689703A46719DEFE32">
    <w:name w:val="E260FBE2065749689703A46719DEFE32"/>
    <w:rsid w:val="007A6B54"/>
    <w:pPr>
      <w:widowControl w:val="0"/>
      <w:jc w:val="both"/>
    </w:pPr>
  </w:style>
  <w:style w:type="paragraph" w:customStyle="1" w:styleId="673B2918C00B4D86AEA95DB5AFF7F494">
    <w:name w:val="673B2918C00B4D86AEA95DB5AFF7F494"/>
    <w:rsid w:val="007A6B54"/>
    <w:pPr>
      <w:widowControl w:val="0"/>
      <w:jc w:val="both"/>
    </w:pPr>
  </w:style>
  <w:style w:type="paragraph" w:customStyle="1" w:styleId="946B702AF90242AD8EF3905C56D802CC">
    <w:name w:val="946B702AF90242AD8EF3905C56D802CC"/>
    <w:rsid w:val="007A6B54"/>
    <w:pPr>
      <w:widowControl w:val="0"/>
      <w:jc w:val="both"/>
    </w:pPr>
  </w:style>
  <w:style w:type="paragraph" w:customStyle="1" w:styleId="8317D206E8C447D68C03521DFC9597B1">
    <w:name w:val="8317D206E8C447D68C03521DFC9597B1"/>
    <w:rsid w:val="007A6B54"/>
    <w:pPr>
      <w:widowControl w:val="0"/>
      <w:jc w:val="both"/>
    </w:pPr>
  </w:style>
  <w:style w:type="paragraph" w:customStyle="1" w:styleId="63934771F0C840499699CBE96C3D8DE9">
    <w:name w:val="63934771F0C840499699CBE96C3D8DE9"/>
    <w:rsid w:val="007A6B54"/>
    <w:pPr>
      <w:widowControl w:val="0"/>
      <w:jc w:val="both"/>
    </w:pPr>
  </w:style>
  <w:style w:type="paragraph" w:customStyle="1" w:styleId="656756BB6AA349C7AE8A184A9BA781C8">
    <w:name w:val="656756BB6AA349C7AE8A184A9BA781C8"/>
    <w:rsid w:val="007A6B54"/>
    <w:pPr>
      <w:widowControl w:val="0"/>
      <w:jc w:val="both"/>
    </w:pPr>
  </w:style>
  <w:style w:type="paragraph" w:customStyle="1" w:styleId="570558B023574CF0919715C69409FE49">
    <w:name w:val="570558B023574CF0919715C69409FE49"/>
    <w:rsid w:val="007A6B54"/>
    <w:pPr>
      <w:widowControl w:val="0"/>
      <w:jc w:val="both"/>
    </w:pPr>
  </w:style>
  <w:style w:type="paragraph" w:customStyle="1" w:styleId="E7F280427C2A48238BB5670EC0B69332">
    <w:name w:val="E7F280427C2A48238BB5670EC0B69332"/>
    <w:rsid w:val="007A6B54"/>
    <w:pPr>
      <w:widowControl w:val="0"/>
      <w:jc w:val="both"/>
    </w:pPr>
  </w:style>
  <w:style w:type="paragraph" w:customStyle="1" w:styleId="CADD9FF250AA4314B7295963A0E620B9">
    <w:name w:val="CADD9FF250AA4314B7295963A0E620B9"/>
    <w:rsid w:val="007A6B54"/>
    <w:pPr>
      <w:widowControl w:val="0"/>
      <w:jc w:val="both"/>
    </w:pPr>
  </w:style>
  <w:style w:type="paragraph" w:customStyle="1" w:styleId="36101992624B46AE80D9D976BFCFEAC8">
    <w:name w:val="36101992624B46AE80D9D976BFCFEAC8"/>
    <w:rsid w:val="007A6B54"/>
    <w:pPr>
      <w:widowControl w:val="0"/>
      <w:jc w:val="both"/>
    </w:pPr>
  </w:style>
  <w:style w:type="paragraph" w:customStyle="1" w:styleId="1B2692F8BD0F465A987E55C7C32894EA">
    <w:name w:val="1B2692F8BD0F465A987E55C7C32894EA"/>
    <w:rsid w:val="007A6B54"/>
    <w:pPr>
      <w:widowControl w:val="0"/>
      <w:jc w:val="both"/>
    </w:pPr>
  </w:style>
  <w:style w:type="paragraph" w:customStyle="1" w:styleId="283BF005EFCE478FBD5896DA6008E46B">
    <w:name w:val="283BF005EFCE478FBD5896DA6008E46B"/>
    <w:rsid w:val="007A6B54"/>
    <w:pPr>
      <w:widowControl w:val="0"/>
      <w:jc w:val="both"/>
    </w:pPr>
  </w:style>
  <w:style w:type="paragraph" w:customStyle="1" w:styleId="A1446ABF422A45148B2E5E94CA1E804B">
    <w:name w:val="A1446ABF422A45148B2E5E94CA1E804B"/>
    <w:rsid w:val="007A6B54"/>
    <w:pPr>
      <w:widowControl w:val="0"/>
      <w:jc w:val="both"/>
    </w:pPr>
  </w:style>
  <w:style w:type="paragraph" w:customStyle="1" w:styleId="D277C16E0D0247538EDDBDC1447D36BF">
    <w:name w:val="D277C16E0D0247538EDDBDC1447D36BF"/>
    <w:rsid w:val="007A6B54"/>
    <w:pPr>
      <w:widowControl w:val="0"/>
      <w:jc w:val="both"/>
    </w:pPr>
  </w:style>
  <w:style w:type="paragraph" w:customStyle="1" w:styleId="083D680DBFD945828DF15057E09F0A3C">
    <w:name w:val="083D680DBFD945828DF15057E09F0A3C"/>
    <w:rsid w:val="007A6B54"/>
    <w:pPr>
      <w:widowControl w:val="0"/>
      <w:jc w:val="both"/>
    </w:pPr>
  </w:style>
  <w:style w:type="paragraph" w:customStyle="1" w:styleId="4E9ACB7EA6CF442C9B5E0F8BCA6B4EC7">
    <w:name w:val="4E9ACB7EA6CF442C9B5E0F8BCA6B4EC7"/>
    <w:rsid w:val="007A6B54"/>
    <w:pPr>
      <w:widowControl w:val="0"/>
      <w:jc w:val="both"/>
    </w:pPr>
  </w:style>
  <w:style w:type="paragraph" w:customStyle="1" w:styleId="A3DCD219C66D4673A8A51CD79CCA5DD0">
    <w:name w:val="A3DCD219C66D4673A8A51CD79CCA5DD0"/>
    <w:rsid w:val="007A6B54"/>
    <w:pPr>
      <w:widowControl w:val="0"/>
      <w:jc w:val="both"/>
    </w:pPr>
  </w:style>
  <w:style w:type="paragraph" w:customStyle="1" w:styleId="D626A7BD1DDD4C5CA01B06D049BBDE6F">
    <w:name w:val="D626A7BD1DDD4C5CA01B06D049BBDE6F"/>
    <w:rsid w:val="007A6B54"/>
    <w:pPr>
      <w:widowControl w:val="0"/>
      <w:jc w:val="both"/>
    </w:pPr>
  </w:style>
  <w:style w:type="paragraph" w:customStyle="1" w:styleId="251FB3A7143142189DD92A96FED8193F">
    <w:name w:val="251FB3A7143142189DD92A96FED8193F"/>
    <w:rsid w:val="007A6B54"/>
    <w:pPr>
      <w:widowControl w:val="0"/>
      <w:jc w:val="both"/>
    </w:pPr>
  </w:style>
  <w:style w:type="paragraph" w:customStyle="1" w:styleId="BBEF5D26B0304113A829E77A14A0DA06">
    <w:name w:val="BBEF5D26B0304113A829E77A14A0DA06"/>
    <w:rsid w:val="007A6B54"/>
    <w:pPr>
      <w:widowControl w:val="0"/>
      <w:jc w:val="both"/>
    </w:pPr>
  </w:style>
  <w:style w:type="paragraph" w:customStyle="1" w:styleId="E5BDA13357CA4D22849F81B10DC5A533">
    <w:name w:val="E5BDA13357CA4D22849F81B10DC5A533"/>
    <w:rsid w:val="007A6B54"/>
    <w:pPr>
      <w:widowControl w:val="0"/>
      <w:jc w:val="both"/>
    </w:pPr>
  </w:style>
  <w:style w:type="paragraph" w:customStyle="1" w:styleId="5026A95FABB2435E819CF849A023ACE0">
    <w:name w:val="5026A95FABB2435E819CF849A023ACE0"/>
    <w:rsid w:val="007A6B54"/>
    <w:pPr>
      <w:widowControl w:val="0"/>
      <w:jc w:val="both"/>
    </w:pPr>
  </w:style>
  <w:style w:type="paragraph" w:customStyle="1" w:styleId="AC0C75160CEF4540AFF34086A5B5D0AE">
    <w:name w:val="AC0C75160CEF4540AFF34086A5B5D0AE"/>
    <w:rsid w:val="007A6B54"/>
    <w:pPr>
      <w:widowControl w:val="0"/>
      <w:jc w:val="both"/>
    </w:pPr>
  </w:style>
  <w:style w:type="paragraph" w:customStyle="1" w:styleId="6F99443C5B5940DC976A028B1CF64650">
    <w:name w:val="6F99443C5B5940DC976A028B1CF64650"/>
    <w:rsid w:val="007A6B54"/>
    <w:pPr>
      <w:widowControl w:val="0"/>
      <w:jc w:val="both"/>
    </w:pPr>
  </w:style>
  <w:style w:type="paragraph" w:customStyle="1" w:styleId="76D873AC07B647068654AF096E686FC4">
    <w:name w:val="76D873AC07B647068654AF096E686FC4"/>
    <w:rsid w:val="007A6B54"/>
    <w:pPr>
      <w:widowControl w:val="0"/>
      <w:jc w:val="both"/>
    </w:pPr>
  </w:style>
  <w:style w:type="paragraph" w:customStyle="1" w:styleId="4247213D7F634653A23A86B97FF07926">
    <w:name w:val="4247213D7F634653A23A86B97FF07926"/>
    <w:rsid w:val="007A6B54"/>
    <w:pPr>
      <w:widowControl w:val="0"/>
      <w:jc w:val="both"/>
    </w:pPr>
  </w:style>
  <w:style w:type="paragraph" w:customStyle="1" w:styleId="E18F6DF35B804FF88B2D9A73B2DBFF34">
    <w:name w:val="E18F6DF35B804FF88B2D9A73B2DBFF34"/>
    <w:rsid w:val="007A6B54"/>
    <w:pPr>
      <w:widowControl w:val="0"/>
      <w:jc w:val="both"/>
    </w:pPr>
  </w:style>
  <w:style w:type="paragraph" w:customStyle="1" w:styleId="6C04F8C49A0847D987CCE389743923CA">
    <w:name w:val="6C04F8C49A0847D987CCE389743923CA"/>
    <w:rsid w:val="007A6B54"/>
    <w:pPr>
      <w:widowControl w:val="0"/>
      <w:jc w:val="both"/>
    </w:pPr>
  </w:style>
  <w:style w:type="paragraph" w:customStyle="1" w:styleId="B6E44FC23A23469182F8C9D055E182DC">
    <w:name w:val="B6E44FC23A23469182F8C9D055E182DC"/>
    <w:rsid w:val="007A6B54"/>
    <w:pPr>
      <w:widowControl w:val="0"/>
      <w:jc w:val="both"/>
    </w:pPr>
  </w:style>
  <w:style w:type="paragraph" w:customStyle="1" w:styleId="98362715AB1E4AF7805D8784E0D7F825">
    <w:name w:val="98362715AB1E4AF7805D8784E0D7F825"/>
    <w:rsid w:val="007A6B54"/>
    <w:pPr>
      <w:widowControl w:val="0"/>
      <w:jc w:val="both"/>
    </w:pPr>
  </w:style>
  <w:style w:type="paragraph" w:customStyle="1" w:styleId="B33D10256280451EB432F5B8D097484C">
    <w:name w:val="B33D10256280451EB432F5B8D097484C"/>
    <w:rsid w:val="007A6B54"/>
    <w:pPr>
      <w:widowControl w:val="0"/>
      <w:jc w:val="both"/>
    </w:pPr>
  </w:style>
  <w:style w:type="paragraph" w:customStyle="1" w:styleId="403FAB82955942629CD9A7F5E290E0CD">
    <w:name w:val="403FAB82955942629CD9A7F5E290E0CD"/>
    <w:rsid w:val="007A6B54"/>
    <w:pPr>
      <w:widowControl w:val="0"/>
      <w:jc w:val="both"/>
    </w:pPr>
  </w:style>
  <w:style w:type="paragraph" w:customStyle="1" w:styleId="F0E67D49A5864DA0834C1AFF38E99661">
    <w:name w:val="F0E67D49A5864DA0834C1AFF38E99661"/>
    <w:rsid w:val="007A6B54"/>
    <w:pPr>
      <w:widowControl w:val="0"/>
      <w:jc w:val="both"/>
    </w:pPr>
  </w:style>
  <w:style w:type="paragraph" w:customStyle="1" w:styleId="AEEC071ACD9247689F2CF765AE94C5DD">
    <w:name w:val="AEEC071ACD9247689F2CF765AE94C5DD"/>
    <w:rsid w:val="007A6B54"/>
    <w:pPr>
      <w:widowControl w:val="0"/>
      <w:jc w:val="both"/>
    </w:pPr>
  </w:style>
  <w:style w:type="paragraph" w:customStyle="1" w:styleId="6337EFEFE7DC4054A70B858220E3EDE7">
    <w:name w:val="6337EFEFE7DC4054A70B858220E3EDE7"/>
    <w:rsid w:val="007A6B54"/>
    <w:pPr>
      <w:widowControl w:val="0"/>
      <w:jc w:val="both"/>
    </w:pPr>
  </w:style>
  <w:style w:type="paragraph" w:customStyle="1" w:styleId="6B6DDA423366493B8A18669C97B35DB8">
    <w:name w:val="6B6DDA423366493B8A18669C97B35DB8"/>
    <w:rsid w:val="007A6B54"/>
    <w:pPr>
      <w:widowControl w:val="0"/>
      <w:jc w:val="both"/>
    </w:pPr>
  </w:style>
  <w:style w:type="paragraph" w:customStyle="1" w:styleId="BF538958EB2F4518B969FDF7B8CF8AC0">
    <w:name w:val="BF538958EB2F4518B969FDF7B8CF8AC0"/>
    <w:rsid w:val="007A6B54"/>
    <w:pPr>
      <w:widowControl w:val="0"/>
      <w:jc w:val="both"/>
    </w:pPr>
  </w:style>
  <w:style w:type="paragraph" w:customStyle="1" w:styleId="9120009D8D734D71A836E5E1A2A156C5">
    <w:name w:val="9120009D8D734D71A836E5E1A2A156C5"/>
    <w:rsid w:val="007A6B54"/>
    <w:pPr>
      <w:widowControl w:val="0"/>
      <w:jc w:val="both"/>
    </w:pPr>
  </w:style>
  <w:style w:type="paragraph" w:customStyle="1" w:styleId="2E6526DF0A424EF8AEAE4745ECF7EE28">
    <w:name w:val="2E6526DF0A424EF8AEAE4745ECF7EE28"/>
    <w:rsid w:val="007A6B54"/>
    <w:pPr>
      <w:widowControl w:val="0"/>
      <w:jc w:val="both"/>
    </w:pPr>
  </w:style>
  <w:style w:type="paragraph" w:customStyle="1" w:styleId="1181BDAC5F1D494C8B5ACCA3F4F0A2E2">
    <w:name w:val="1181BDAC5F1D494C8B5ACCA3F4F0A2E2"/>
    <w:rsid w:val="007A6B54"/>
    <w:pPr>
      <w:widowControl w:val="0"/>
      <w:jc w:val="both"/>
    </w:pPr>
  </w:style>
  <w:style w:type="paragraph" w:customStyle="1" w:styleId="327D20D182C94AA5ACFCBED86DDF6288">
    <w:name w:val="327D20D182C94AA5ACFCBED86DDF6288"/>
    <w:rsid w:val="007A6B54"/>
    <w:pPr>
      <w:widowControl w:val="0"/>
      <w:jc w:val="both"/>
    </w:pPr>
  </w:style>
  <w:style w:type="paragraph" w:customStyle="1" w:styleId="F1D376F323C24B49A3A20FA72EA88492">
    <w:name w:val="F1D376F323C24B49A3A20FA72EA88492"/>
    <w:rsid w:val="007A6B54"/>
    <w:pPr>
      <w:widowControl w:val="0"/>
      <w:jc w:val="both"/>
    </w:pPr>
  </w:style>
  <w:style w:type="paragraph" w:customStyle="1" w:styleId="A903C70A2FF34AE59D2F73447A50C03C">
    <w:name w:val="A903C70A2FF34AE59D2F73447A50C03C"/>
    <w:rsid w:val="007A6B54"/>
    <w:pPr>
      <w:widowControl w:val="0"/>
      <w:jc w:val="both"/>
    </w:pPr>
  </w:style>
  <w:style w:type="paragraph" w:customStyle="1" w:styleId="FF097F4BB1BF4A0AB4E77C9816C386E1">
    <w:name w:val="FF097F4BB1BF4A0AB4E77C9816C386E1"/>
    <w:rsid w:val="007A6B54"/>
    <w:pPr>
      <w:widowControl w:val="0"/>
      <w:jc w:val="both"/>
    </w:pPr>
  </w:style>
  <w:style w:type="paragraph" w:customStyle="1" w:styleId="D3151F233849486D8F8033C36C445653">
    <w:name w:val="D3151F233849486D8F8033C36C445653"/>
    <w:rsid w:val="007A6B54"/>
    <w:pPr>
      <w:widowControl w:val="0"/>
      <w:jc w:val="both"/>
    </w:pPr>
  </w:style>
  <w:style w:type="paragraph" w:customStyle="1" w:styleId="8C42C04D7BD1444888833AF806120337">
    <w:name w:val="8C42C04D7BD1444888833AF806120337"/>
    <w:rsid w:val="007A6B54"/>
    <w:pPr>
      <w:widowControl w:val="0"/>
      <w:jc w:val="both"/>
    </w:pPr>
  </w:style>
  <w:style w:type="paragraph" w:customStyle="1" w:styleId="72EBB7069468496287B08856E1FBA753">
    <w:name w:val="72EBB7069468496287B08856E1FBA753"/>
    <w:rsid w:val="007A6B54"/>
    <w:pPr>
      <w:widowControl w:val="0"/>
      <w:jc w:val="both"/>
    </w:pPr>
  </w:style>
  <w:style w:type="paragraph" w:customStyle="1" w:styleId="30890D56E96B47B3B28840A0BC637F5F">
    <w:name w:val="30890D56E96B47B3B28840A0BC637F5F"/>
    <w:rsid w:val="007A6B54"/>
    <w:pPr>
      <w:widowControl w:val="0"/>
      <w:jc w:val="both"/>
    </w:pPr>
  </w:style>
  <w:style w:type="paragraph" w:customStyle="1" w:styleId="1A3DE63CF56C4ED4AD4B8A9A86DC90F9">
    <w:name w:val="1A3DE63CF56C4ED4AD4B8A9A86DC90F9"/>
    <w:rsid w:val="007A6B54"/>
    <w:pPr>
      <w:widowControl w:val="0"/>
      <w:jc w:val="both"/>
    </w:pPr>
  </w:style>
  <w:style w:type="paragraph" w:customStyle="1" w:styleId="BE45A2CB95464B3481A248D7B8C2647C">
    <w:name w:val="BE45A2CB95464B3481A248D7B8C2647C"/>
    <w:rsid w:val="007A6B54"/>
    <w:pPr>
      <w:widowControl w:val="0"/>
      <w:jc w:val="both"/>
    </w:pPr>
  </w:style>
  <w:style w:type="paragraph" w:customStyle="1" w:styleId="826D4E7FBD424A8286A2A980A36F2C1D">
    <w:name w:val="826D4E7FBD424A8286A2A980A36F2C1D"/>
    <w:rsid w:val="007A6B54"/>
    <w:pPr>
      <w:widowControl w:val="0"/>
      <w:jc w:val="both"/>
    </w:pPr>
  </w:style>
  <w:style w:type="paragraph" w:customStyle="1" w:styleId="98088415DFF644AA9CEEEBA027B7A6FE">
    <w:name w:val="98088415DFF644AA9CEEEBA027B7A6FE"/>
    <w:rsid w:val="007A6B54"/>
    <w:pPr>
      <w:widowControl w:val="0"/>
      <w:jc w:val="both"/>
    </w:pPr>
  </w:style>
  <w:style w:type="paragraph" w:customStyle="1" w:styleId="1A4D55A9B9EA4E03B978840D09AB1839">
    <w:name w:val="1A4D55A9B9EA4E03B978840D09AB1839"/>
    <w:rsid w:val="007A6B54"/>
    <w:pPr>
      <w:widowControl w:val="0"/>
      <w:jc w:val="both"/>
    </w:pPr>
  </w:style>
  <w:style w:type="paragraph" w:customStyle="1" w:styleId="D9A238BD5B1F45A5B20F9E97D4994D1F">
    <w:name w:val="D9A238BD5B1F45A5B20F9E97D4994D1F"/>
    <w:rsid w:val="007A6B54"/>
    <w:pPr>
      <w:widowControl w:val="0"/>
      <w:jc w:val="both"/>
    </w:pPr>
  </w:style>
  <w:style w:type="paragraph" w:customStyle="1" w:styleId="9244B692E7BB4989AC9C3FDA0505E12D">
    <w:name w:val="9244B692E7BB4989AC9C3FDA0505E12D"/>
    <w:rsid w:val="007A6B54"/>
    <w:pPr>
      <w:widowControl w:val="0"/>
      <w:jc w:val="both"/>
    </w:pPr>
  </w:style>
  <w:style w:type="paragraph" w:customStyle="1" w:styleId="CD5D2940F59849F59BFF5E152DEDE6AF">
    <w:name w:val="CD5D2940F59849F59BFF5E152DEDE6AF"/>
    <w:rsid w:val="007A6B54"/>
    <w:pPr>
      <w:widowControl w:val="0"/>
      <w:jc w:val="both"/>
    </w:pPr>
  </w:style>
  <w:style w:type="paragraph" w:customStyle="1" w:styleId="D8CB56C1419C4BBF8F88341F82BD9206">
    <w:name w:val="D8CB56C1419C4BBF8F88341F82BD9206"/>
    <w:rsid w:val="007A6B54"/>
    <w:pPr>
      <w:widowControl w:val="0"/>
      <w:jc w:val="both"/>
    </w:pPr>
  </w:style>
  <w:style w:type="paragraph" w:customStyle="1" w:styleId="527CC85E10344B5FB2D51FC5CE63B0AF">
    <w:name w:val="527CC85E10344B5FB2D51FC5CE63B0AF"/>
    <w:rsid w:val="007A6B54"/>
    <w:pPr>
      <w:widowControl w:val="0"/>
      <w:jc w:val="both"/>
    </w:pPr>
  </w:style>
  <w:style w:type="paragraph" w:customStyle="1" w:styleId="5A7BA510399B4B109A46E06D17952255">
    <w:name w:val="5A7BA510399B4B109A46E06D17952255"/>
    <w:rsid w:val="007A6B54"/>
    <w:pPr>
      <w:widowControl w:val="0"/>
      <w:jc w:val="both"/>
    </w:pPr>
  </w:style>
  <w:style w:type="paragraph" w:customStyle="1" w:styleId="C95AEEE37F0441EE91D63985EE474879">
    <w:name w:val="C95AEEE37F0441EE91D63985EE474879"/>
    <w:rsid w:val="007A6B54"/>
    <w:pPr>
      <w:widowControl w:val="0"/>
      <w:jc w:val="both"/>
    </w:pPr>
  </w:style>
  <w:style w:type="paragraph" w:customStyle="1" w:styleId="805AF540086B4B0AB96AB1AAB58390F7">
    <w:name w:val="805AF540086B4B0AB96AB1AAB58390F7"/>
    <w:rsid w:val="007A6B54"/>
    <w:pPr>
      <w:widowControl w:val="0"/>
      <w:jc w:val="both"/>
    </w:pPr>
  </w:style>
  <w:style w:type="paragraph" w:customStyle="1" w:styleId="A9C3FB6C2294430C844F5CD6A57FBD46">
    <w:name w:val="A9C3FB6C2294430C844F5CD6A57FBD46"/>
    <w:rsid w:val="007A6B54"/>
    <w:pPr>
      <w:widowControl w:val="0"/>
      <w:jc w:val="both"/>
    </w:pPr>
  </w:style>
  <w:style w:type="paragraph" w:customStyle="1" w:styleId="CA3A8280D97C4F58BB43F1C62D1B927E">
    <w:name w:val="CA3A8280D97C4F58BB43F1C62D1B927E"/>
    <w:rsid w:val="007A6B54"/>
    <w:pPr>
      <w:widowControl w:val="0"/>
      <w:jc w:val="both"/>
    </w:pPr>
  </w:style>
  <w:style w:type="paragraph" w:customStyle="1" w:styleId="E5A1E0442A1447B5A9151F140838A4AF">
    <w:name w:val="E5A1E0442A1447B5A9151F140838A4AF"/>
    <w:rsid w:val="007A6B54"/>
    <w:pPr>
      <w:widowControl w:val="0"/>
      <w:jc w:val="both"/>
    </w:pPr>
  </w:style>
  <w:style w:type="paragraph" w:customStyle="1" w:styleId="9021029168A247869DD5C1F21063B2D3">
    <w:name w:val="9021029168A247869DD5C1F21063B2D3"/>
    <w:rsid w:val="007A6B54"/>
    <w:pPr>
      <w:widowControl w:val="0"/>
      <w:jc w:val="both"/>
    </w:pPr>
  </w:style>
  <w:style w:type="paragraph" w:customStyle="1" w:styleId="327DE74AF1584CBE833F976434B95254">
    <w:name w:val="327DE74AF1584CBE833F976434B95254"/>
    <w:rsid w:val="007A6B54"/>
    <w:pPr>
      <w:widowControl w:val="0"/>
      <w:jc w:val="both"/>
    </w:pPr>
  </w:style>
  <w:style w:type="paragraph" w:customStyle="1" w:styleId="44721B0FF22A4D248E5ED22DBD2CA9B5">
    <w:name w:val="44721B0FF22A4D248E5ED22DBD2CA9B5"/>
    <w:rsid w:val="007A6B54"/>
    <w:pPr>
      <w:widowControl w:val="0"/>
      <w:jc w:val="both"/>
    </w:pPr>
  </w:style>
  <w:style w:type="paragraph" w:customStyle="1" w:styleId="CD98165941074117A2A534E328808814">
    <w:name w:val="CD98165941074117A2A534E328808814"/>
    <w:rsid w:val="007A6B54"/>
    <w:pPr>
      <w:widowControl w:val="0"/>
      <w:jc w:val="both"/>
    </w:pPr>
  </w:style>
  <w:style w:type="paragraph" w:customStyle="1" w:styleId="E68431B2FCD34CE89C7AAF158956F5FF">
    <w:name w:val="E68431B2FCD34CE89C7AAF158956F5FF"/>
    <w:rsid w:val="007A6B54"/>
    <w:pPr>
      <w:widowControl w:val="0"/>
      <w:jc w:val="both"/>
    </w:pPr>
  </w:style>
  <w:style w:type="paragraph" w:customStyle="1" w:styleId="AAFDE74E5B2E4F7BA65AF8020612B9A3">
    <w:name w:val="AAFDE74E5B2E4F7BA65AF8020612B9A3"/>
    <w:rsid w:val="007A6B54"/>
    <w:pPr>
      <w:widowControl w:val="0"/>
      <w:jc w:val="both"/>
    </w:pPr>
  </w:style>
  <w:style w:type="paragraph" w:customStyle="1" w:styleId="3D6445732F3C4604A35F7B2A2B9B5FD9">
    <w:name w:val="3D6445732F3C4604A35F7B2A2B9B5FD9"/>
    <w:rsid w:val="007A6B54"/>
    <w:pPr>
      <w:widowControl w:val="0"/>
      <w:jc w:val="both"/>
    </w:pPr>
  </w:style>
  <w:style w:type="paragraph" w:customStyle="1" w:styleId="65B57316BE544B029C1A69610555AF7B">
    <w:name w:val="65B57316BE544B029C1A69610555AF7B"/>
    <w:rsid w:val="007A6B54"/>
    <w:pPr>
      <w:widowControl w:val="0"/>
      <w:jc w:val="both"/>
    </w:pPr>
  </w:style>
  <w:style w:type="paragraph" w:customStyle="1" w:styleId="B3E8C4ABF8AF40FEADC206FA5D87B00F">
    <w:name w:val="B3E8C4ABF8AF40FEADC206FA5D87B00F"/>
    <w:rsid w:val="007A6B54"/>
    <w:pPr>
      <w:widowControl w:val="0"/>
      <w:jc w:val="both"/>
    </w:pPr>
  </w:style>
  <w:style w:type="paragraph" w:customStyle="1" w:styleId="2A7938FA550E49F2B91F5EA3F2954A96">
    <w:name w:val="2A7938FA550E49F2B91F5EA3F2954A96"/>
    <w:rsid w:val="007A6B54"/>
    <w:pPr>
      <w:widowControl w:val="0"/>
      <w:jc w:val="both"/>
    </w:pPr>
  </w:style>
  <w:style w:type="paragraph" w:customStyle="1" w:styleId="30EA7226214F48DAA507F61EA3F7A876">
    <w:name w:val="30EA7226214F48DAA507F61EA3F7A876"/>
    <w:rsid w:val="007A6B54"/>
    <w:pPr>
      <w:widowControl w:val="0"/>
      <w:jc w:val="both"/>
    </w:pPr>
  </w:style>
  <w:style w:type="paragraph" w:customStyle="1" w:styleId="0ADF186DB1464935B805C3C275C2BAFF">
    <w:name w:val="0ADF186DB1464935B805C3C275C2BAFF"/>
    <w:rsid w:val="007A6B54"/>
    <w:pPr>
      <w:widowControl w:val="0"/>
      <w:jc w:val="both"/>
    </w:pPr>
  </w:style>
  <w:style w:type="paragraph" w:customStyle="1" w:styleId="BE0880A5DD0D43A092BCAC3A374183B0">
    <w:name w:val="BE0880A5DD0D43A092BCAC3A374183B0"/>
    <w:rsid w:val="007A6B54"/>
    <w:pPr>
      <w:widowControl w:val="0"/>
      <w:jc w:val="both"/>
    </w:pPr>
  </w:style>
  <w:style w:type="paragraph" w:customStyle="1" w:styleId="5A447086DBCE4629B041BC5F3D7BAD49">
    <w:name w:val="5A447086DBCE4629B041BC5F3D7BAD49"/>
    <w:rsid w:val="007A6B54"/>
    <w:pPr>
      <w:widowControl w:val="0"/>
      <w:jc w:val="both"/>
    </w:pPr>
  </w:style>
  <w:style w:type="paragraph" w:customStyle="1" w:styleId="63C85F15A0664DBC9BD4E3087BF7FB5E">
    <w:name w:val="63C85F15A0664DBC9BD4E3087BF7FB5E"/>
    <w:rsid w:val="007A6B54"/>
    <w:pPr>
      <w:widowControl w:val="0"/>
      <w:jc w:val="both"/>
    </w:pPr>
  </w:style>
  <w:style w:type="paragraph" w:customStyle="1" w:styleId="E5AFCA1BB7244BB5902ECF53F5B5C8AF">
    <w:name w:val="E5AFCA1BB7244BB5902ECF53F5B5C8AF"/>
    <w:rsid w:val="007A6B54"/>
    <w:pPr>
      <w:widowControl w:val="0"/>
      <w:jc w:val="both"/>
    </w:pPr>
  </w:style>
  <w:style w:type="paragraph" w:customStyle="1" w:styleId="CB0A95F154C3451A9D57CA9C5D8E5A80">
    <w:name w:val="CB0A95F154C3451A9D57CA9C5D8E5A80"/>
    <w:rsid w:val="007A6B54"/>
    <w:pPr>
      <w:widowControl w:val="0"/>
      <w:jc w:val="both"/>
    </w:pPr>
  </w:style>
  <w:style w:type="paragraph" w:customStyle="1" w:styleId="220096B72C944AF2B480A64576D2CD01">
    <w:name w:val="220096B72C944AF2B480A64576D2CD01"/>
    <w:rsid w:val="007A6B54"/>
    <w:pPr>
      <w:widowControl w:val="0"/>
      <w:jc w:val="both"/>
    </w:pPr>
  </w:style>
  <w:style w:type="paragraph" w:customStyle="1" w:styleId="CEDD25972A0E43828AB55B79198451F5">
    <w:name w:val="CEDD25972A0E43828AB55B79198451F5"/>
    <w:rsid w:val="007A6B54"/>
    <w:pPr>
      <w:widowControl w:val="0"/>
      <w:jc w:val="both"/>
    </w:pPr>
  </w:style>
  <w:style w:type="paragraph" w:customStyle="1" w:styleId="486ADF525EF440BEA0507F630A28EC89">
    <w:name w:val="486ADF525EF440BEA0507F630A28EC89"/>
    <w:rsid w:val="007A6B54"/>
    <w:pPr>
      <w:widowControl w:val="0"/>
      <w:jc w:val="both"/>
    </w:pPr>
  </w:style>
  <w:style w:type="paragraph" w:customStyle="1" w:styleId="71C300FDEBEE4F29B3CE63CDCD0DC597">
    <w:name w:val="71C300FDEBEE4F29B3CE63CDCD0DC597"/>
    <w:rsid w:val="007A6B54"/>
    <w:pPr>
      <w:widowControl w:val="0"/>
      <w:jc w:val="both"/>
    </w:pPr>
  </w:style>
  <w:style w:type="paragraph" w:customStyle="1" w:styleId="8237B29523CC42ED8D8011C5B829708E">
    <w:name w:val="8237B29523CC42ED8D8011C5B829708E"/>
    <w:rsid w:val="007A6B54"/>
    <w:pPr>
      <w:widowControl w:val="0"/>
      <w:jc w:val="both"/>
    </w:pPr>
  </w:style>
  <w:style w:type="paragraph" w:customStyle="1" w:styleId="73DEAC36FD174B2CAA269CA24E6BCFD4">
    <w:name w:val="73DEAC36FD174B2CAA269CA24E6BCFD4"/>
    <w:rsid w:val="007A6B54"/>
    <w:pPr>
      <w:widowControl w:val="0"/>
      <w:jc w:val="both"/>
    </w:pPr>
  </w:style>
  <w:style w:type="paragraph" w:customStyle="1" w:styleId="F7656AD0BB5A429FA79197B7200DA9CF">
    <w:name w:val="F7656AD0BB5A429FA79197B7200DA9CF"/>
    <w:rsid w:val="007A6B54"/>
    <w:pPr>
      <w:widowControl w:val="0"/>
      <w:jc w:val="both"/>
    </w:pPr>
  </w:style>
  <w:style w:type="paragraph" w:customStyle="1" w:styleId="3DDD2895A3EB4116A84C18CB2C1BF689">
    <w:name w:val="3DDD2895A3EB4116A84C18CB2C1BF689"/>
    <w:rsid w:val="007A6B54"/>
    <w:pPr>
      <w:widowControl w:val="0"/>
      <w:jc w:val="both"/>
    </w:pPr>
  </w:style>
  <w:style w:type="paragraph" w:customStyle="1" w:styleId="D40AA8C009BA4911977FD04808AB6B11">
    <w:name w:val="D40AA8C009BA4911977FD04808AB6B11"/>
    <w:rsid w:val="007A6B54"/>
    <w:pPr>
      <w:widowControl w:val="0"/>
      <w:jc w:val="both"/>
    </w:pPr>
  </w:style>
  <w:style w:type="paragraph" w:customStyle="1" w:styleId="6F5907AF92EC4747B8A5864C463D204F">
    <w:name w:val="6F5907AF92EC4747B8A5864C463D204F"/>
    <w:rsid w:val="007A6B54"/>
    <w:pPr>
      <w:widowControl w:val="0"/>
      <w:jc w:val="both"/>
    </w:pPr>
  </w:style>
  <w:style w:type="paragraph" w:customStyle="1" w:styleId="1F51B4B4359144CFBF5EF47F3EEF5B7E">
    <w:name w:val="1F51B4B4359144CFBF5EF47F3EEF5B7E"/>
    <w:rsid w:val="007A6B54"/>
    <w:pPr>
      <w:widowControl w:val="0"/>
      <w:jc w:val="both"/>
    </w:pPr>
  </w:style>
  <w:style w:type="paragraph" w:customStyle="1" w:styleId="1FDE59C24A31437B9A8C876CDC5A49D1">
    <w:name w:val="1FDE59C24A31437B9A8C876CDC5A49D1"/>
    <w:rsid w:val="007A6B54"/>
    <w:pPr>
      <w:widowControl w:val="0"/>
      <w:jc w:val="both"/>
    </w:pPr>
  </w:style>
  <w:style w:type="paragraph" w:customStyle="1" w:styleId="A0B8817986FE4852989F56041C4494B6">
    <w:name w:val="A0B8817986FE4852989F56041C4494B6"/>
    <w:rsid w:val="007A6B54"/>
    <w:pPr>
      <w:widowControl w:val="0"/>
      <w:jc w:val="both"/>
    </w:pPr>
  </w:style>
  <w:style w:type="paragraph" w:customStyle="1" w:styleId="6F72FFD4C52F4F158206DDB0C646BF40">
    <w:name w:val="6F72FFD4C52F4F158206DDB0C646BF40"/>
    <w:rsid w:val="007A6B54"/>
    <w:pPr>
      <w:widowControl w:val="0"/>
      <w:jc w:val="both"/>
    </w:pPr>
  </w:style>
  <w:style w:type="paragraph" w:customStyle="1" w:styleId="E8848101191847F29F691F3C7A4DA8E8">
    <w:name w:val="E8848101191847F29F691F3C7A4DA8E8"/>
    <w:rsid w:val="007A6B54"/>
    <w:pPr>
      <w:widowControl w:val="0"/>
      <w:jc w:val="both"/>
    </w:pPr>
  </w:style>
  <w:style w:type="paragraph" w:customStyle="1" w:styleId="005B4270DFB94A348FE9E2F67766F8EC">
    <w:name w:val="005B4270DFB94A348FE9E2F67766F8EC"/>
    <w:rsid w:val="007A6B54"/>
    <w:pPr>
      <w:widowControl w:val="0"/>
      <w:jc w:val="both"/>
    </w:pPr>
  </w:style>
  <w:style w:type="paragraph" w:customStyle="1" w:styleId="1DE9F2CBC2764DE1909B1489CD35C289">
    <w:name w:val="1DE9F2CBC2764DE1909B1489CD35C289"/>
    <w:rsid w:val="007A6B54"/>
    <w:pPr>
      <w:widowControl w:val="0"/>
      <w:jc w:val="both"/>
    </w:pPr>
  </w:style>
  <w:style w:type="paragraph" w:customStyle="1" w:styleId="A0BB80406CBF4191A7AD97B20007053B">
    <w:name w:val="A0BB80406CBF4191A7AD97B20007053B"/>
    <w:rsid w:val="007A6B54"/>
    <w:pPr>
      <w:widowControl w:val="0"/>
      <w:jc w:val="both"/>
    </w:pPr>
  </w:style>
  <w:style w:type="paragraph" w:customStyle="1" w:styleId="9EC654DE5B5347A484A2F55CA72EB679">
    <w:name w:val="9EC654DE5B5347A484A2F55CA72EB679"/>
    <w:rsid w:val="007A6B54"/>
    <w:pPr>
      <w:widowControl w:val="0"/>
      <w:jc w:val="both"/>
    </w:pPr>
  </w:style>
  <w:style w:type="paragraph" w:customStyle="1" w:styleId="F70BA7065CEB427B8CAEDA87B8B792EF">
    <w:name w:val="F70BA7065CEB427B8CAEDA87B8B792EF"/>
    <w:rsid w:val="007A6B54"/>
    <w:pPr>
      <w:widowControl w:val="0"/>
      <w:jc w:val="both"/>
    </w:pPr>
  </w:style>
  <w:style w:type="paragraph" w:customStyle="1" w:styleId="9C947E91879340D98E27EEAC45FFD5C8">
    <w:name w:val="9C947E91879340D98E27EEAC45FFD5C8"/>
    <w:rsid w:val="007A6B54"/>
    <w:pPr>
      <w:widowControl w:val="0"/>
      <w:jc w:val="both"/>
    </w:pPr>
  </w:style>
  <w:style w:type="paragraph" w:customStyle="1" w:styleId="585F984871534E71B66A64B3D9A911D3">
    <w:name w:val="585F984871534E71B66A64B3D9A911D3"/>
    <w:rsid w:val="007A6B54"/>
    <w:pPr>
      <w:widowControl w:val="0"/>
      <w:jc w:val="both"/>
    </w:pPr>
  </w:style>
  <w:style w:type="paragraph" w:customStyle="1" w:styleId="634CCAB9D685411FBC9CFDAF2B639F4A">
    <w:name w:val="634CCAB9D685411FBC9CFDAF2B639F4A"/>
    <w:rsid w:val="007A6B54"/>
    <w:pPr>
      <w:widowControl w:val="0"/>
      <w:jc w:val="both"/>
    </w:pPr>
  </w:style>
  <w:style w:type="paragraph" w:customStyle="1" w:styleId="5D86A06F12784B4D84E18A70CBB5387F">
    <w:name w:val="5D86A06F12784B4D84E18A70CBB5387F"/>
    <w:rsid w:val="007A6B54"/>
    <w:pPr>
      <w:widowControl w:val="0"/>
      <w:jc w:val="both"/>
    </w:pPr>
  </w:style>
  <w:style w:type="paragraph" w:customStyle="1" w:styleId="FA5D728067004AFA82DABEFC3AC1CF59">
    <w:name w:val="FA5D728067004AFA82DABEFC3AC1CF59"/>
    <w:rsid w:val="007A6B54"/>
    <w:pPr>
      <w:widowControl w:val="0"/>
      <w:jc w:val="both"/>
    </w:pPr>
  </w:style>
  <w:style w:type="paragraph" w:customStyle="1" w:styleId="558A6ECA10F1496C8EB55D08E0E40A53">
    <w:name w:val="558A6ECA10F1496C8EB55D08E0E40A53"/>
    <w:rsid w:val="007A6B54"/>
    <w:pPr>
      <w:widowControl w:val="0"/>
      <w:jc w:val="both"/>
    </w:pPr>
  </w:style>
  <w:style w:type="paragraph" w:customStyle="1" w:styleId="7BC1E866EA7A4D888162ADF369075DC5">
    <w:name w:val="7BC1E866EA7A4D888162ADF369075DC5"/>
    <w:rsid w:val="007A6B54"/>
    <w:pPr>
      <w:widowControl w:val="0"/>
      <w:jc w:val="both"/>
    </w:pPr>
  </w:style>
  <w:style w:type="paragraph" w:customStyle="1" w:styleId="879EFE64D81D418CAD351433B16715BB">
    <w:name w:val="879EFE64D81D418CAD351433B16715BB"/>
    <w:rsid w:val="007A6B54"/>
    <w:pPr>
      <w:widowControl w:val="0"/>
      <w:jc w:val="both"/>
    </w:pPr>
  </w:style>
  <w:style w:type="paragraph" w:customStyle="1" w:styleId="CF84C35CFEF948FAB055F429E0933018">
    <w:name w:val="CF84C35CFEF948FAB055F429E0933018"/>
    <w:rsid w:val="00773A77"/>
    <w:pPr>
      <w:widowControl w:val="0"/>
      <w:jc w:val="both"/>
    </w:pPr>
  </w:style>
  <w:style w:type="paragraph" w:customStyle="1" w:styleId="4C7344B4325243058254B2D75B2A3EBC">
    <w:name w:val="4C7344B4325243058254B2D75B2A3EBC"/>
    <w:rsid w:val="00773A77"/>
    <w:pPr>
      <w:widowControl w:val="0"/>
      <w:jc w:val="both"/>
    </w:pPr>
  </w:style>
  <w:style w:type="paragraph" w:customStyle="1" w:styleId="BF57AAF58063474DABBA64B2A03D27F5">
    <w:name w:val="BF57AAF58063474DABBA64B2A03D27F5"/>
    <w:rsid w:val="00773A77"/>
    <w:pPr>
      <w:widowControl w:val="0"/>
      <w:jc w:val="both"/>
    </w:pPr>
  </w:style>
  <w:style w:type="paragraph" w:customStyle="1" w:styleId="400276675E0F43D9BDB066C41FF1F078">
    <w:name w:val="400276675E0F43D9BDB066C41FF1F078"/>
    <w:rsid w:val="00773A77"/>
    <w:pPr>
      <w:widowControl w:val="0"/>
      <w:jc w:val="both"/>
    </w:pPr>
  </w:style>
  <w:style w:type="paragraph" w:customStyle="1" w:styleId="A3574F9553CD4FC896F8A999D57BD82B">
    <w:name w:val="A3574F9553CD4FC896F8A999D57BD82B"/>
    <w:rsid w:val="00773A77"/>
    <w:pPr>
      <w:widowControl w:val="0"/>
      <w:jc w:val="both"/>
    </w:pPr>
  </w:style>
  <w:style w:type="paragraph" w:customStyle="1" w:styleId="C51E5F9371064CF79BAD40B2CE81C804">
    <w:name w:val="C51E5F9371064CF79BAD40B2CE81C804"/>
    <w:rsid w:val="00773A77"/>
    <w:pPr>
      <w:widowControl w:val="0"/>
      <w:jc w:val="both"/>
    </w:pPr>
  </w:style>
  <w:style w:type="paragraph" w:customStyle="1" w:styleId="8E7D888E9BE64C4EB17B17AC42FCA8B2">
    <w:name w:val="8E7D888E9BE64C4EB17B17AC42FCA8B2"/>
    <w:rsid w:val="00773A77"/>
    <w:pPr>
      <w:widowControl w:val="0"/>
      <w:jc w:val="both"/>
    </w:pPr>
  </w:style>
  <w:style w:type="paragraph" w:customStyle="1" w:styleId="FFDE6BCC388A43B6A8BA7F822565865E">
    <w:name w:val="FFDE6BCC388A43B6A8BA7F822565865E"/>
    <w:rsid w:val="00773A77"/>
    <w:pPr>
      <w:widowControl w:val="0"/>
      <w:jc w:val="both"/>
    </w:pPr>
  </w:style>
  <w:style w:type="paragraph" w:customStyle="1" w:styleId="DC483FBFC5804B188171ADD6E3518075">
    <w:name w:val="DC483FBFC5804B188171ADD6E3518075"/>
    <w:rsid w:val="00773A77"/>
    <w:pPr>
      <w:widowControl w:val="0"/>
      <w:jc w:val="both"/>
    </w:pPr>
  </w:style>
  <w:style w:type="paragraph" w:customStyle="1" w:styleId="FB1D1C2082CE409DAAA9491A31054476">
    <w:name w:val="FB1D1C2082CE409DAAA9491A31054476"/>
    <w:rsid w:val="00773A77"/>
    <w:pPr>
      <w:widowControl w:val="0"/>
      <w:jc w:val="both"/>
    </w:pPr>
  </w:style>
  <w:style w:type="paragraph" w:customStyle="1" w:styleId="AC8DB3A7123348EFB25484111256CECB">
    <w:name w:val="AC8DB3A7123348EFB25484111256CECB"/>
    <w:rsid w:val="00773A77"/>
    <w:pPr>
      <w:widowControl w:val="0"/>
      <w:jc w:val="both"/>
    </w:pPr>
  </w:style>
  <w:style w:type="paragraph" w:customStyle="1" w:styleId="07D89FED24E44C3995FA1B35FC80645A">
    <w:name w:val="07D89FED24E44C3995FA1B35FC80645A"/>
    <w:rsid w:val="00773A77"/>
    <w:pPr>
      <w:widowControl w:val="0"/>
      <w:jc w:val="both"/>
    </w:pPr>
  </w:style>
  <w:style w:type="paragraph" w:customStyle="1" w:styleId="469E8B734D5843A8B3BB541DE839B83C">
    <w:name w:val="469E8B734D5843A8B3BB541DE839B83C"/>
    <w:rsid w:val="00773A77"/>
    <w:pPr>
      <w:widowControl w:val="0"/>
      <w:jc w:val="both"/>
    </w:pPr>
  </w:style>
  <w:style w:type="paragraph" w:customStyle="1" w:styleId="037577A4897844EC9770276B25DBDBA1">
    <w:name w:val="037577A4897844EC9770276B25DBDBA1"/>
    <w:rsid w:val="00773A77"/>
    <w:pPr>
      <w:widowControl w:val="0"/>
      <w:jc w:val="both"/>
    </w:pPr>
  </w:style>
  <w:style w:type="paragraph" w:customStyle="1" w:styleId="9F5CB07EDC7646D5867323C54B73231E">
    <w:name w:val="9F5CB07EDC7646D5867323C54B73231E"/>
    <w:rsid w:val="00773A77"/>
    <w:pPr>
      <w:widowControl w:val="0"/>
      <w:jc w:val="both"/>
    </w:pPr>
  </w:style>
  <w:style w:type="paragraph" w:customStyle="1" w:styleId="FBA267A8AAE84B5CA10C8FFCB7BDF636">
    <w:name w:val="FBA267A8AAE84B5CA10C8FFCB7BDF636"/>
    <w:rsid w:val="00773A77"/>
    <w:pPr>
      <w:widowControl w:val="0"/>
      <w:jc w:val="both"/>
    </w:pPr>
  </w:style>
  <w:style w:type="paragraph" w:customStyle="1" w:styleId="2B13F55335334D32AA0A05AB05675170">
    <w:name w:val="2B13F55335334D32AA0A05AB05675170"/>
    <w:rsid w:val="00773A77"/>
    <w:pPr>
      <w:widowControl w:val="0"/>
      <w:jc w:val="both"/>
    </w:pPr>
  </w:style>
  <w:style w:type="paragraph" w:customStyle="1" w:styleId="BFF96308DA02471A866EF1A49CCF76D6">
    <w:name w:val="BFF96308DA02471A866EF1A49CCF76D6"/>
    <w:rsid w:val="00773A77"/>
    <w:pPr>
      <w:widowControl w:val="0"/>
      <w:jc w:val="both"/>
    </w:pPr>
  </w:style>
  <w:style w:type="paragraph" w:customStyle="1" w:styleId="99FC1D0C943940FA8B6481364E1D7D6F">
    <w:name w:val="99FC1D0C943940FA8B6481364E1D7D6F"/>
    <w:rsid w:val="00773A77"/>
    <w:pPr>
      <w:widowControl w:val="0"/>
      <w:jc w:val="both"/>
    </w:pPr>
  </w:style>
  <w:style w:type="paragraph" w:customStyle="1" w:styleId="9F87D6B30C8A4110972E2349D9BE90AC">
    <w:name w:val="9F87D6B30C8A4110972E2349D9BE90AC"/>
    <w:rsid w:val="00773A77"/>
    <w:pPr>
      <w:widowControl w:val="0"/>
      <w:jc w:val="both"/>
    </w:pPr>
  </w:style>
  <w:style w:type="paragraph" w:customStyle="1" w:styleId="8F6A4B264C814B89B523B175A4778674">
    <w:name w:val="8F6A4B264C814B89B523B175A4778674"/>
    <w:rsid w:val="00773A77"/>
    <w:pPr>
      <w:widowControl w:val="0"/>
      <w:jc w:val="both"/>
    </w:pPr>
  </w:style>
  <w:style w:type="paragraph" w:customStyle="1" w:styleId="75FFF83405724606AADA703664EED90D">
    <w:name w:val="75FFF83405724606AADA703664EED90D"/>
    <w:rsid w:val="00773A77"/>
    <w:pPr>
      <w:widowControl w:val="0"/>
      <w:jc w:val="both"/>
    </w:pPr>
  </w:style>
  <w:style w:type="paragraph" w:customStyle="1" w:styleId="D18CBA3B8CE54FB8B41977AA87B4AA81">
    <w:name w:val="D18CBA3B8CE54FB8B41977AA87B4AA81"/>
    <w:rsid w:val="00773A77"/>
    <w:pPr>
      <w:widowControl w:val="0"/>
      <w:jc w:val="both"/>
    </w:pPr>
  </w:style>
  <w:style w:type="paragraph" w:customStyle="1" w:styleId="F8DB2D4795C646CBB476A9CF20285FFF">
    <w:name w:val="F8DB2D4795C646CBB476A9CF20285FFF"/>
    <w:rsid w:val="00773A77"/>
    <w:pPr>
      <w:widowControl w:val="0"/>
      <w:jc w:val="both"/>
    </w:pPr>
  </w:style>
  <w:style w:type="paragraph" w:customStyle="1" w:styleId="14023C94001F4D3198F371F4BA30BAA6">
    <w:name w:val="14023C94001F4D3198F371F4BA30BAA6"/>
    <w:rsid w:val="00773A77"/>
    <w:pPr>
      <w:widowControl w:val="0"/>
      <w:jc w:val="both"/>
    </w:pPr>
  </w:style>
  <w:style w:type="paragraph" w:customStyle="1" w:styleId="777EBB36AE9F4E58B5F6EBC57E67DEF5">
    <w:name w:val="777EBB36AE9F4E58B5F6EBC57E67DEF5"/>
    <w:rsid w:val="00773A77"/>
    <w:pPr>
      <w:widowControl w:val="0"/>
      <w:jc w:val="both"/>
    </w:pPr>
  </w:style>
  <w:style w:type="paragraph" w:customStyle="1" w:styleId="4F8E2D9D5B6D4F89AC07A690A87995B4">
    <w:name w:val="4F8E2D9D5B6D4F89AC07A690A87995B4"/>
    <w:rsid w:val="00773A77"/>
    <w:pPr>
      <w:widowControl w:val="0"/>
      <w:jc w:val="both"/>
    </w:pPr>
  </w:style>
  <w:style w:type="paragraph" w:customStyle="1" w:styleId="C4B78528E0F64FAC9885A0AF85F4C221">
    <w:name w:val="C4B78528E0F64FAC9885A0AF85F4C221"/>
    <w:rsid w:val="00773A77"/>
    <w:pPr>
      <w:widowControl w:val="0"/>
      <w:jc w:val="both"/>
    </w:pPr>
  </w:style>
  <w:style w:type="paragraph" w:customStyle="1" w:styleId="D232F9ACEF28436EBD8FE28581B410E4">
    <w:name w:val="D232F9ACEF28436EBD8FE28581B410E4"/>
    <w:rsid w:val="00773A77"/>
    <w:pPr>
      <w:widowControl w:val="0"/>
      <w:jc w:val="both"/>
    </w:pPr>
  </w:style>
  <w:style w:type="paragraph" w:customStyle="1" w:styleId="C5486CD507DE42C4B61B66E30E3BCACA">
    <w:name w:val="C5486CD507DE42C4B61B66E30E3BCACA"/>
    <w:rsid w:val="00773A77"/>
    <w:pPr>
      <w:widowControl w:val="0"/>
      <w:jc w:val="both"/>
    </w:pPr>
  </w:style>
  <w:style w:type="paragraph" w:customStyle="1" w:styleId="BA8FF6D36B524678A34DF173CC1CA464">
    <w:name w:val="BA8FF6D36B524678A34DF173CC1CA464"/>
    <w:rsid w:val="00773A77"/>
    <w:pPr>
      <w:widowControl w:val="0"/>
      <w:jc w:val="both"/>
    </w:pPr>
  </w:style>
  <w:style w:type="paragraph" w:customStyle="1" w:styleId="64266656DE8743768B155AA4F13DE384">
    <w:name w:val="64266656DE8743768B155AA4F13DE384"/>
    <w:rsid w:val="00773A77"/>
    <w:pPr>
      <w:widowControl w:val="0"/>
      <w:jc w:val="both"/>
    </w:pPr>
  </w:style>
  <w:style w:type="paragraph" w:customStyle="1" w:styleId="D143840699584A81A072D93B9EB5F07B">
    <w:name w:val="D143840699584A81A072D93B9EB5F07B"/>
    <w:rsid w:val="00773A77"/>
    <w:pPr>
      <w:widowControl w:val="0"/>
      <w:jc w:val="both"/>
    </w:pPr>
  </w:style>
  <w:style w:type="paragraph" w:customStyle="1" w:styleId="63DF685C7F3043CC9078A3980E6C0D4F">
    <w:name w:val="63DF685C7F3043CC9078A3980E6C0D4F"/>
    <w:rsid w:val="00773A77"/>
    <w:pPr>
      <w:widowControl w:val="0"/>
      <w:jc w:val="both"/>
    </w:pPr>
  </w:style>
  <w:style w:type="paragraph" w:customStyle="1" w:styleId="CF2059D1AC364A729C0FB3676F8557FA">
    <w:name w:val="CF2059D1AC364A729C0FB3676F8557FA"/>
    <w:rsid w:val="00773A77"/>
    <w:pPr>
      <w:widowControl w:val="0"/>
      <w:jc w:val="both"/>
    </w:pPr>
  </w:style>
  <w:style w:type="paragraph" w:customStyle="1" w:styleId="F2181E247AAA49119A04E69518D85377">
    <w:name w:val="F2181E247AAA49119A04E69518D85377"/>
    <w:rsid w:val="00773A77"/>
    <w:pPr>
      <w:widowControl w:val="0"/>
      <w:jc w:val="both"/>
    </w:pPr>
  </w:style>
  <w:style w:type="paragraph" w:customStyle="1" w:styleId="0B585A3052D0417F909EB31BC9E4FA90">
    <w:name w:val="0B585A3052D0417F909EB31BC9E4FA90"/>
    <w:rsid w:val="00773A77"/>
    <w:pPr>
      <w:widowControl w:val="0"/>
      <w:jc w:val="both"/>
    </w:pPr>
  </w:style>
  <w:style w:type="paragraph" w:customStyle="1" w:styleId="9DDD0D95C45C41D69E590C0C6FE45B58">
    <w:name w:val="9DDD0D95C45C41D69E590C0C6FE45B58"/>
    <w:rsid w:val="00773A77"/>
    <w:pPr>
      <w:widowControl w:val="0"/>
      <w:jc w:val="both"/>
    </w:pPr>
  </w:style>
  <w:style w:type="paragraph" w:customStyle="1" w:styleId="BBF35BDB56FB442598972E55D92BB90D">
    <w:name w:val="BBF35BDB56FB442598972E55D92BB90D"/>
    <w:rsid w:val="00773A77"/>
    <w:pPr>
      <w:widowControl w:val="0"/>
      <w:jc w:val="both"/>
    </w:pPr>
  </w:style>
  <w:style w:type="paragraph" w:customStyle="1" w:styleId="FEF3B525C65B411691C327173FBAD70E">
    <w:name w:val="FEF3B525C65B411691C327173FBAD70E"/>
    <w:rsid w:val="00773A77"/>
    <w:pPr>
      <w:widowControl w:val="0"/>
      <w:jc w:val="both"/>
    </w:pPr>
  </w:style>
  <w:style w:type="paragraph" w:customStyle="1" w:styleId="F04DBF6BBEF9425086FA30D58E6EE2F0">
    <w:name w:val="F04DBF6BBEF9425086FA30D58E6EE2F0"/>
    <w:rsid w:val="00773A77"/>
    <w:pPr>
      <w:widowControl w:val="0"/>
      <w:jc w:val="both"/>
    </w:pPr>
  </w:style>
  <w:style w:type="paragraph" w:customStyle="1" w:styleId="9827EAFDED3F4C438713F7F422AF81DE">
    <w:name w:val="9827EAFDED3F4C438713F7F422AF81DE"/>
    <w:rsid w:val="00773A77"/>
    <w:pPr>
      <w:widowControl w:val="0"/>
      <w:jc w:val="both"/>
    </w:pPr>
  </w:style>
  <w:style w:type="paragraph" w:customStyle="1" w:styleId="9A7220F94A7C420BA03C55B390239EAA">
    <w:name w:val="9A7220F94A7C420BA03C55B390239EAA"/>
    <w:rsid w:val="00773A77"/>
    <w:pPr>
      <w:widowControl w:val="0"/>
      <w:jc w:val="both"/>
    </w:pPr>
  </w:style>
  <w:style w:type="paragraph" w:customStyle="1" w:styleId="96316700249747FC80C699C90252FDB5">
    <w:name w:val="96316700249747FC80C699C90252FDB5"/>
    <w:rsid w:val="00773A77"/>
    <w:pPr>
      <w:widowControl w:val="0"/>
      <w:jc w:val="both"/>
    </w:pPr>
  </w:style>
  <w:style w:type="paragraph" w:customStyle="1" w:styleId="E3D0E151DE154473B588FA5AF8B64992">
    <w:name w:val="E3D0E151DE154473B588FA5AF8B64992"/>
    <w:rsid w:val="00773A77"/>
    <w:pPr>
      <w:widowControl w:val="0"/>
      <w:jc w:val="both"/>
    </w:pPr>
  </w:style>
  <w:style w:type="paragraph" w:customStyle="1" w:styleId="2D9D2104061940358A8995049C9F841B">
    <w:name w:val="2D9D2104061940358A8995049C9F841B"/>
    <w:rsid w:val="00773A77"/>
    <w:pPr>
      <w:widowControl w:val="0"/>
      <w:jc w:val="both"/>
    </w:pPr>
  </w:style>
  <w:style w:type="paragraph" w:customStyle="1" w:styleId="99EC9BAD086945C18AE3EE99EA6A98C8">
    <w:name w:val="99EC9BAD086945C18AE3EE99EA6A98C8"/>
    <w:rsid w:val="00773A77"/>
    <w:pPr>
      <w:widowControl w:val="0"/>
      <w:jc w:val="both"/>
    </w:pPr>
  </w:style>
  <w:style w:type="paragraph" w:customStyle="1" w:styleId="B497615FC58648DC934163465CD282AE">
    <w:name w:val="B497615FC58648DC934163465CD282AE"/>
    <w:rsid w:val="00773A77"/>
    <w:pPr>
      <w:widowControl w:val="0"/>
      <w:jc w:val="both"/>
    </w:pPr>
  </w:style>
  <w:style w:type="paragraph" w:customStyle="1" w:styleId="7868FC197D684F84BF5F36F20B7B1F20">
    <w:name w:val="7868FC197D684F84BF5F36F20B7B1F20"/>
    <w:rsid w:val="00773A77"/>
    <w:pPr>
      <w:widowControl w:val="0"/>
      <w:jc w:val="both"/>
    </w:pPr>
  </w:style>
  <w:style w:type="paragraph" w:customStyle="1" w:styleId="9C62D7649BD845B98F1038BD654F8BC2">
    <w:name w:val="9C62D7649BD845B98F1038BD654F8BC2"/>
    <w:rsid w:val="00773A77"/>
    <w:pPr>
      <w:widowControl w:val="0"/>
      <w:jc w:val="both"/>
    </w:pPr>
  </w:style>
  <w:style w:type="paragraph" w:customStyle="1" w:styleId="350B33A2EFA64933B74E85BBF43E3383">
    <w:name w:val="350B33A2EFA64933B74E85BBF43E3383"/>
    <w:rsid w:val="00773A77"/>
    <w:pPr>
      <w:widowControl w:val="0"/>
      <w:jc w:val="both"/>
    </w:pPr>
  </w:style>
  <w:style w:type="paragraph" w:customStyle="1" w:styleId="2C776349249F4C3F85132553DB3AB728">
    <w:name w:val="2C776349249F4C3F85132553DB3AB728"/>
    <w:rsid w:val="00773A77"/>
    <w:pPr>
      <w:widowControl w:val="0"/>
      <w:jc w:val="both"/>
    </w:pPr>
  </w:style>
  <w:style w:type="paragraph" w:customStyle="1" w:styleId="BB0239FB9216466FB2FC5593CD9C8B74">
    <w:name w:val="BB0239FB9216466FB2FC5593CD9C8B74"/>
    <w:rsid w:val="00773A77"/>
    <w:pPr>
      <w:widowControl w:val="0"/>
      <w:jc w:val="both"/>
    </w:pPr>
  </w:style>
  <w:style w:type="paragraph" w:customStyle="1" w:styleId="EAC808AD9ACE4C139874CBA25C220AF5">
    <w:name w:val="EAC808AD9ACE4C139874CBA25C220AF5"/>
    <w:rsid w:val="00773A77"/>
    <w:pPr>
      <w:widowControl w:val="0"/>
      <w:jc w:val="both"/>
    </w:pPr>
  </w:style>
  <w:style w:type="paragraph" w:customStyle="1" w:styleId="80C03CE2E36548478B624AFF0FFA7E27">
    <w:name w:val="80C03CE2E36548478B624AFF0FFA7E27"/>
    <w:rsid w:val="00773A77"/>
    <w:pPr>
      <w:widowControl w:val="0"/>
      <w:jc w:val="both"/>
    </w:pPr>
  </w:style>
  <w:style w:type="paragraph" w:customStyle="1" w:styleId="2EB5F036584E4042B83C4EC6D291A5AC">
    <w:name w:val="2EB5F036584E4042B83C4EC6D291A5AC"/>
    <w:rsid w:val="00773A77"/>
    <w:pPr>
      <w:widowControl w:val="0"/>
      <w:jc w:val="both"/>
    </w:pPr>
  </w:style>
  <w:style w:type="paragraph" w:customStyle="1" w:styleId="DE5428AC907D42B98470B75A6151EF99">
    <w:name w:val="DE5428AC907D42B98470B75A6151EF99"/>
    <w:rsid w:val="00773A77"/>
    <w:pPr>
      <w:widowControl w:val="0"/>
      <w:jc w:val="both"/>
    </w:pPr>
  </w:style>
  <w:style w:type="paragraph" w:customStyle="1" w:styleId="2931CB05E3E5475EB2404413DFB92E0A">
    <w:name w:val="2931CB05E3E5475EB2404413DFB92E0A"/>
    <w:rsid w:val="00773A77"/>
    <w:pPr>
      <w:widowControl w:val="0"/>
      <w:jc w:val="both"/>
    </w:pPr>
  </w:style>
  <w:style w:type="paragraph" w:customStyle="1" w:styleId="907BCBE37C0C40DE9EC5941BBA9433D0">
    <w:name w:val="907BCBE37C0C40DE9EC5941BBA9433D0"/>
    <w:rsid w:val="00773A77"/>
    <w:pPr>
      <w:widowControl w:val="0"/>
      <w:jc w:val="both"/>
    </w:pPr>
  </w:style>
  <w:style w:type="paragraph" w:customStyle="1" w:styleId="5F0F559EF7014054ADB511A0A5A6B6A4">
    <w:name w:val="5F0F559EF7014054ADB511A0A5A6B6A4"/>
    <w:rsid w:val="00773A77"/>
    <w:pPr>
      <w:widowControl w:val="0"/>
      <w:jc w:val="both"/>
    </w:pPr>
  </w:style>
  <w:style w:type="paragraph" w:customStyle="1" w:styleId="F397FA681F654C57BEB83C536E3AE268">
    <w:name w:val="F397FA681F654C57BEB83C536E3AE268"/>
    <w:rsid w:val="00773A77"/>
    <w:pPr>
      <w:widowControl w:val="0"/>
      <w:jc w:val="both"/>
    </w:pPr>
  </w:style>
  <w:style w:type="paragraph" w:customStyle="1" w:styleId="0434979221854B78AD123F7400EA95AD">
    <w:name w:val="0434979221854B78AD123F7400EA95AD"/>
    <w:rsid w:val="00773A77"/>
    <w:pPr>
      <w:widowControl w:val="0"/>
      <w:jc w:val="both"/>
    </w:pPr>
  </w:style>
  <w:style w:type="paragraph" w:customStyle="1" w:styleId="D9F47EFD60A54AC383DBB4EDDC2417D3">
    <w:name w:val="D9F47EFD60A54AC383DBB4EDDC2417D3"/>
    <w:rsid w:val="00773A77"/>
    <w:pPr>
      <w:widowControl w:val="0"/>
      <w:jc w:val="both"/>
    </w:pPr>
  </w:style>
  <w:style w:type="paragraph" w:customStyle="1" w:styleId="F4BA49883A354E9CAB02A0ADE1037120">
    <w:name w:val="F4BA49883A354E9CAB02A0ADE1037120"/>
    <w:rsid w:val="00773A77"/>
    <w:pPr>
      <w:widowControl w:val="0"/>
      <w:jc w:val="both"/>
    </w:pPr>
  </w:style>
  <w:style w:type="paragraph" w:customStyle="1" w:styleId="934FBD3930F548A198F9E27B0FBB7AE2">
    <w:name w:val="934FBD3930F548A198F9E27B0FBB7AE2"/>
    <w:rsid w:val="00773A77"/>
    <w:pPr>
      <w:widowControl w:val="0"/>
      <w:jc w:val="both"/>
    </w:pPr>
  </w:style>
  <w:style w:type="paragraph" w:customStyle="1" w:styleId="A062FD0E195648DC93F5F4A843595C7A">
    <w:name w:val="A062FD0E195648DC93F5F4A843595C7A"/>
    <w:rsid w:val="00773A77"/>
    <w:pPr>
      <w:widowControl w:val="0"/>
      <w:jc w:val="both"/>
    </w:pPr>
  </w:style>
  <w:style w:type="paragraph" w:customStyle="1" w:styleId="BF5D2C3E18D24140B4FB8547D7B44E43">
    <w:name w:val="BF5D2C3E18D24140B4FB8547D7B44E43"/>
    <w:rsid w:val="00773A77"/>
    <w:pPr>
      <w:widowControl w:val="0"/>
      <w:jc w:val="both"/>
    </w:pPr>
  </w:style>
  <w:style w:type="paragraph" w:customStyle="1" w:styleId="70C796060F394C109B1EAD059C7870BD">
    <w:name w:val="70C796060F394C109B1EAD059C7870BD"/>
    <w:rsid w:val="00773A77"/>
    <w:pPr>
      <w:widowControl w:val="0"/>
      <w:jc w:val="both"/>
    </w:pPr>
  </w:style>
  <w:style w:type="paragraph" w:customStyle="1" w:styleId="8809E886A10B4BCA9D94061E54AF600F">
    <w:name w:val="8809E886A10B4BCA9D94061E54AF600F"/>
    <w:rsid w:val="00773A77"/>
    <w:pPr>
      <w:widowControl w:val="0"/>
      <w:jc w:val="both"/>
    </w:pPr>
  </w:style>
  <w:style w:type="paragraph" w:customStyle="1" w:styleId="CE079605F5734A90904E5E82F3A6CE73">
    <w:name w:val="CE079605F5734A90904E5E82F3A6CE73"/>
    <w:rsid w:val="00773A77"/>
    <w:pPr>
      <w:widowControl w:val="0"/>
      <w:jc w:val="both"/>
    </w:pPr>
  </w:style>
  <w:style w:type="paragraph" w:customStyle="1" w:styleId="1868CA11AC7C4AF9A8FFA4FEC266A316">
    <w:name w:val="1868CA11AC7C4AF9A8FFA4FEC266A316"/>
    <w:rsid w:val="00773A77"/>
    <w:pPr>
      <w:widowControl w:val="0"/>
      <w:jc w:val="both"/>
    </w:pPr>
  </w:style>
  <w:style w:type="paragraph" w:customStyle="1" w:styleId="44355D147A474D2E8FFA413287D6E6A7">
    <w:name w:val="44355D147A474D2E8FFA413287D6E6A7"/>
    <w:rsid w:val="00773A77"/>
    <w:pPr>
      <w:widowControl w:val="0"/>
      <w:jc w:val="both"/>
    </w:pPr>
  </w:style>
  <w:style w:type="paragraph" w:customStyle="1" w:styleId="C4BBD43BD1E14537989FB7EB6BAB72CA">
    <w:name w:val="C4BBD43BD1E14537989FB7EB6BAB72CA"/>
    <w:rsid w:val="00773A77"/>
    <w:pPr>
      <w:widowControl w:val="0"/>
      <w:jc w:val="both"/>
    </w:pPr>
  </w:style>
  <w:style w:type="paragraph" w:customStyle="1" w:styleId="28334D7F214844EE915AA003CBFD5FF8">
    <w:name w:val="28334D7F214844EE915AA003CBFD5FF8"/>
    <w:rsid w:val="00773A77"/>
    <w:pPr>
      <w:widowControl w:val="0"/>
      <w:jc w:val="both"/>
    </w:pPr>
  </w:style>
  <w:style w:type="paragraph" w:customStyle="1" w:styleId="7D1EF9836686456D948DB9FD92E3568B">
    <w:name w:val="7D1EF9836686456D948DB9FD92E3568B"/>
    <w:rsid w:val="00773A77"/>
    <w:pPr>
      <w:widowControl w:val="0"/>
      <w:jc w:val="both"/>
    </w:pPr>
  </w:style>
  <w:style w:type="paragraph" w:customStyle="1" w:styleId="A92D17AE400F45199C39AE8974303D9F">
    <w:name w:val="A92D17AE400F45199C39AE8974303D9F"/>
    <w:rsid w:val="00773A77"/>
    <w:pPr>
      <w:widowControl w:val="0"/>
      <w:jc w:val="both"/>
    </w:pPr>
  </w:style>
  <w:style w:type="paragraph" w:customStyle="1" w:styleId="C86D35766ADF40BBAB52214FFF18E9CC">
    <w:name w:val="C86D35766ADF40BBAB52214FFF18E9CC"/>
    <w:rsid w:val="00773A77"/>
    <w:pPr>
      <w:widowControl w:val="0"/>
      <w:jc w:val="both"/>
    </w:pPr>
  </w:style>
  <w:style w:type="paragraph" w:customStyle="1" w:styleId="C0D125E1E45C4AD4B51BFB19BCD28EA0">
    <w:name w:val="C0D125E1E45C4AD4B51BFB19BCD28EA0"/>
    <w:rsid w:val="00773A77"/>
    <w:pPr>
      <w:widowControl w:val="0"/>
      <w:jc w:val="both"/>
    </w:pPr>
  </w:style>
  <w:style w:type="paragraph" w:customStyle="1" w:styleId="E1D0D272B59B4848BA48833DC32287E2">
    <w:name w:val="E1D0D272B59B4848BA48833DC32287E2"/>
    <w:rsid w:val="00773A77"/>
    <w:pPr>
      <w:widowControl w:val="0"/>
      <w:jc w:val="both"/>
    </w:pPr>
  </w:style>
  <w:style w:type="paragraph" w:customStyle="1" w:styleId="06C56D4826D24D75AEEB2EB590D867D9">
    <w:name w:val="06C56D4826D24D75AEEB2EB590D867D9"/>
    <w:rsid w:val="00773A77"/>
    <w:pPr>
      <w:widowControl w:val="0"/>
      <w:jc w:val="both"/>
    </w:pPr>
  </w:style>
  <w:style w:type="paragraph" w:customStyle="1" w:styleId="5D32DEC39B734728BEA0DDD4E02A4F90">
    <w:name w:val="5D32DEC39B734728BEA0DDD4E02A4F90"/>
    <w:rsid w:val="00773A77"/>
    <w:pPr>
      <w:widowControl w:val="0"/>
      <w:jc w:val="both"/>
    </w:pPr>
  </w:style>
  <w:style w:type="paragraph" w:customStyle="1" w:styleId="04008F52D2B74F29A4E380E6AABAF96A">
    <w:name w:val="04008F52D2B74F29A4E380E6AABAF96A"/>
    <w:rsid w:val="00773A77"/>
    <w:pPr>
      <w:widowControl w:val="0"/>
      <w:jc w:val="both"/>
    </w:pPr>
  </w:style>
  <w:style w:type="paragraph" w:customStyle="1" w:styleId="1E5DBFF709F7465BB07A9CFF230284F7">
    <w:name w:val="1E5DBFF709F7465BB07A9CFF230284F7"/>
    <w:rsid w:val="00773A77"/>
    <w:pPr>
      <w:widowControl w:val="0"/>
      <w:jc w:val="both"/>
    </w:pPr>
  </w:style>
  <w:style w:type="paragraph" w:customStyle="1" w:styleId="5DC8D2A9591145CCAA200B9E2BBE9A6D">
    <w:name w:val="5DC8D2A9591145CCAA200B9E2BBE9A6D"/>
    <w:rsid w:val="00773A77"/>
    <w:pPr>
      <w:widowControl w:val="0"/>
      <w:jc w:val="both"/>
    </w:pPr>
  </w:style>
  <w:style w:type="paragraph" w:customStyle="1" w:styleId="BEABE31DE2644E389FB16D8D181D4AC5">
    <w:name w:val="BEABE31DE2644E389FB16D8D181D4AC5"/>
    <w:rsid w:val="00773A77"/>
    <w:pPr>
      <w:widowControl w:val="0"/>
      <w:jc w:val="both"/>
    </w:pPr>
  </w:style>
  <w:style w:type="paragraph" w:customStyle="1" w:styleId="3ACDEFE56F4A44CC9D381C9DE640EC89">
    <w:name w:val="3ACDEFE56F4A44CC9D381C9DE640EC89"/>
    <w:rsid w:val="00773A77"/>
    <w:pPr>
      <w:widowControl w:val="0"/>
      <w:jc w:val="both"/>
    </w:pPr>
  </w:style>
  <w:style w:type="paragraph" w:customStyle="1" w:styleId="FA2F6143581D44A584F112987258B780">
    <w:name w:val="FA2F6143581D44A584F112987258B780"/>
    <w:rsid w:val="00773A77"/>
    <w:pPr>
      <w:widowControl w:val="0"/>
      <w:jc w:val="both"/>
    </w:pPr>
  </w:style>
  <w:style w:type="paragraph" w:customStyle="1" w:styleId="DB887639FC5C4119BCD2B46B1279A899">
    <w:name w:val="DB887639FC5C4119BCD2B46B1279A899"/>
    <w:rsid w:val="00773A77"/>
    <w:pPr>
      <w:widowControl w:val="0"/>
      <w:jc w:val="both"/>
    </w:pPr>
  </w:style>
  <w:style w:type="paragraph" w:customStyle="1" w:styleId="4F316466FB77465C89F7402C02E3DFA9">
    <w:name w:val="4F316466FB77465C89F7402C02E3DFA9"/>
    <w:rsid w:val="00773A77"/>
    <w:pPr>
      <w:widowControl w:val="0"/>
      <w:jc w:val="both"/>
    </w:pPr>
  </w:style>
  <w:style w:type="paragraph" w:customStyle="1" w:styleId="B2E1E76DA447450ABD608F9AC757AD6B">
    <w:name w:val="B2E1E76DA447450ABD608F9AC757AD6B"/>
    <w:rsid w:val="00773A77"/>
    <w:pPr>
      <w:widowControl w:val="0"/>
      <w:jc w:val="both"/>
    </w:pPr>
  </w:style>
  <w:style w:type="paragraph" w:customStyle="1" w:styleId="2C559DC0D01145FDADF0205B3FAC2E3B">
    <w:name w:val="2C559DC0D01145FDADF0205B3FAC2E3B"/>
    <w:rsid w:val="00773A77"/>
    <w:pPr>
      <w:widowControl w:val="0"/>
      <w:jc w:val="both"/>
    </w:pPr>
  </w:style>
  <w:style w:type="paragraph" w:customStyle="1" w:styleId="47EFF2962F234263BF2FE9E0C1B86B0D">
    <w:name w:val="47EFF2962F234263BF2FE9E0C1B86B0D"/>
    <w:rsid w:val="00773A77"/>
    <w:pPr>
      <w:widowControl w:val="0"/>
      <w:jc w:val="both"/>
    </w:pPr>
  </w:style>
  <w:style w:type="paragraph" w:customStyle="1" w:styleId="90CE1CB0429A439388D130FC8DB2F235">
    <w:name w:val="90CE1CB0429A439388D130FC8DB2F235"/>
    <w:rsid w:val="00773A77"/>
    <w:pPr>
      <w:widowControl w:val="0"/>
      <w:jc w:val="both"/>
    </w:pPr>
  </w:style>
  <w:style w:type="paragraph" w:customStyle="1" w:styleId="A7CB9448322F44DCB542D8528B24A4E1">
    <w:name w:val="A7CB9448322F44DCB542D8528B24A4E1"/>
    <w:rsid w:val="00773A77"/>
    <w:pPr>
      <w:widowControl w:val="0"/>
      <w:jc w:val="both"/>
    </w:pPr>
  </w:style>
  <w:style w:type="paragraph" w:customStyle="1" w:styleId="08D2DF3855D84B5DB7DEC1B86BE43A04">
    <w:name w:val="08D2DF3855D84B5DB7DEC1B86BE43A04"/>
    <w:rsid w:val="00773A77"/>
    <w:pPr>
      <w:widowControl w:val="0"/>
      <w:jc w:val="both"/>
    </w:pPr>
  </w:style>
  <w:style w:type="paragraph" w:customStyle="1" w:styleId="72442207D205476F81347D351CAD2BB6">
    <w:name w:val="72442207D205476F81347D351CAD2BB6"/>
    <w:rsid w:val="00773A77"/>
    <w:pPr>
      <w:widowControl w:val="0"/>
      <w:jc w:val="both"/>
    </w:pPr>
  </w:style>
  <w:style w:type="paragraph" w:customStyle="1" w:styleId="B5337A00DC4F4813ADBE2CC9F3D5CA61">
    <w:name w:val="B5337A00DC4F4813ADBE2CC9F3D5CA61"/>
    <w:rsid w:val="00773A77"/>
    <w:pPr>
      <w:widowControl w:val="0"/>
      <w:jc w:val="both"/>
    </w:pPr>
  </w:style>
  <w:style w:type="paragraph" w:customStyle="1" w:styleId="DD97BC510CC945DCB4E50DE7E74B05FC">
    <w:name w:val="DD97BC510CC945DCB4E50DE7E74B05FC"/>
    <w:rsid w:val="00773A77"/>
    <w:pPr>
      <w:widowControl w:val="0"/>
      <w:jc w:val="both"/>
    </w:pPr>
  </w:style>
  <w:style w:type="paragraph" w:customStyle="1" w:styleId="78ED0CC369454A33B490EEFC70AD6B52">
    <w:name w:val="78ED0CC369454A33B490EEFC70AD6B52"/>
    <w:rsid w:val="00773A77"/>
    <w:pPr>
      <w:widowControl w:val="0"/>
      <w:jc w:val="both"/>
    </w:pPr>
  </w:style>
  <w:style w:type="paragraph" w:customStyle="1" w:styleId="FC33C118DD0E4A8E84266D557DB5094C">
    <w:name w:val="FC33C118DD0E4A8E84266D557DB5094C"/>
    <w:rsid w:val="00773A77"/>
    <w:pPr>
      <w:widowControl w:val="0"/>
      <w:jc w:val="both"/>
    </w:pPr>
  </w:style>
  <w:style w:type="paragraph" w:customStyle="1" w:styleId="91529193CD4948398131D7A2F2A1061A">
    <w:name w:val="91529193CD4948398131D7A2F2A1061A"/>
    <w:rsid w:val="00773A77"/>
    <w:pPr>
      <w:widowControl w:val="0"/>
      <w:jc w:val="both"/>
    </w:pPr>
  </w:style>
  <w:style w:type="paragraph" w:customStyle="1" w:styleId="0228512021364CBE91AE088F0A2918AE">
    <w:name w:val="0228512021364CBE91AE088F0A2918AE"/>
    <w:rsid w:val="00773A77"/>
    <w:pPr>
      <w:widowControl w:val="0"/>
      <w:jc w:val="both"/>
    </w:pPr>
  </w:style>
  <w:style w:type="paragraph" w:customStyle="1" w:styleId="FEA479B7923A4F1196BD9F8C54149963">
    <w:name w:val="FEA479B7923A4F1196BD9F8C54149963"/>
    <w:rsid w:val="00773A77"/>
    <w:pPr>
      <w:widowControl w:val="0"/>
      <w:jc w:val="both"/>
    </w:pPr>
  </w:style>
  <w:style w:type="paragraph" w:customStyle="1" w:styleId="0E4A0282A5624D44906ADCFD23F7E886">
    <w:name w:val="0E4A0282A5624D44906ADCFD23F7E886"/>
    <w:rsid w:val="00773A77"/>
    <w:pPr>
      <w:widowControl w:val="0"/>
      <w:jc w:val="both"/>
    </w:pPr>
  </w:style>
  <w:style w:type="paragraph" w:customStyle="1" w:styleId="FFEECA9ADFED4E8487EE3AC120989501">
    <w:name w:val="FFEECA9ADFED4E8487EE3AC120989501"/>
    <w:rsid w:val="00773A77"/>
    <w:pPr>
      <w:widowControl w:val="0"/>
      <w:jc w:val="both"/>
    </w:pPr>
  </w:style>
  <w:style w:type="paragraph" w:customStyle="1" w:styleId="F14D47530A514424B5ED74CC955CD37A">
    <w:name w:val="F14D47530A514424B5ED74CC955CD37A"/>
    <w:rsid w:val="00773A77"/>
    <w:pPr>
      <w:widowControl w:val="0"/>
      <w:jc w:val="both"/>
    </w:pPr>
  </w:style>
  <w:style w:type="paragraph" w:customStyle="1" w:styleId="723D41880CED405A92DC36DD2DFC7175">
    <w:name w:val="723D41880CED405A92DC36DD2DFC7175"/>
    <w:rsid w:val="00773A77"/>
    <w:pPr>
      <w:widowControl w:val="0"/>
      <w:jc w:val="both"/>
    </w:pPr>
  </w:style>
  <w:style w:type="paragraph" w:customStyle="1" w:styleId="A17E830A9ACB4CE6906AC4B6F6D95832">
    <w:name w:val="A17E830A9ACB4CE6906AC4B6F6D95832"/>
    <w:rsid w:val="00773A77"/>
    <w:pPr>
      <w:widowControl w:val="0"/>
      <w:jc w:val="both"/>
    </w:pPr>
  </w:style>
  <w:style w:type="paragraph" w:customStyle="1" w:styleId="F54DDC659EA2459A9B6B087621CF057A">
    <w:name w:val="F54DDC659EA2459A9B6B087621CF057A"/>
    <w:rsid w:val="00773A77"/>
    <w:pPr>
      <w:widowControl w:val="0"/>
      <w:jc w:val="both"/>
    </w:pPr>
  </w:style>
  <w:style w:type="paragraph" w:customStyle="1" w:styleId="61197DED9BF84811BD48605622C2B230">
    <w:name w:val="61197DED9BF84811BD48605622C2B230"/>
    <w:rsid w:val="00773A77"/>
    <w:pPr>
      <w:widowControl w:val="0"/>
      <w:jc w:val="both"/>
    </w:pPr>
  </w:style>
  <w:style w:type="paragraph" w:customStyle="1" w:styleId="3C476BD0677C41F3A4072699BA7CDF19">
    <w:name w:val="3C476BD0677C41F3A4072699BA7CDF19"/>
    <w:rsid w:val="00773A77"/>
    <w:pPr>
      <w:widowControl w:val="0"/>
      <w:jc w:val="both"/>
    </w:pPr>
  </w:style>
  <w:style w:type="paragraph" w:customStyle="1" w:styleId="745E190398A24FA0B848E04E267EF9CA">
    <w:name w:val="745E190398A24FA0B848E04E267EF9CA"/>
    <w:rsid w:val="00773A77"/>
    <w:pPr>
      <w:widowControl w:val="0"/>
      <w:jc w:val="both"/>
    </w:pPr>
  </w:style>
  <w:style w:type="paragraph" w:customStyle="1" w:styleId="3F310717D24541738068E33D3FF82E11">
    <w:name w:val="3F310717D24541738068E33D3FF82E11"/>
    <w:rsid w:val="00773A77"/>
    <w:pPr>
      <w:widowControl w:val="0"/>
      <w:jc w:val="both"/>
    </w:pPr>
  </w:style>
  <w:style w:type="paragraph" w:customStyle="1" w:styleId="D4D2523E7BA848E0909E58D8989685D7">
    <w:name w:val="D4D2523E7BA848E0909E58D8989685D7"/>
    <w:rsid w:val="00773A77"/>
    <w:pPr>
      <w:widowControl w:val="0"/>
      <w:jc w:val="both"/>
    </w:pPr>
  </w:style>
  <w:style w:type="paragraph" w:customStyle="1" w:styleId="6BA131335EB2403980983EDAC759473C">
    <w:name w:val="6BA131335EB2403980983EDAC759473C"/>
    <w:rsid w:val="00773A77"/>
    <w:pPr>
      <w:widowControl w:val="0"/>
      <w:jc w:val="both"/>
    </w:pPr>
  </w:style>
  <w:style w:type="paragraph" w:customStyle="1" w:styleId="0AD2FDA1A9804CE282A569747114A0F2">
    <w:name w:val="0AD2FDA1A9804CE282A569747114A0F2"/>
    <w:rsid w:val="00773A77"/>
    <w:pPr>
      <w:widowControl w:val="0"/>
      <w:jc w:val="both"/>
    </w:pPr>
  </w:style>
  <w:style w:type="paragraph" w:customStyle="1" w:styleId="54B6481F34EE4762A92797CD09CD0252">
    <w:name w:val="54B6481F34EE4762A92797CD09CD0252"/>
    <w:rsid w:val="00773A77"/>
    <w:pPr>
      <w:widowControl w:val="0"/>
      <w:jc w:val="both"/>
    </w:pPr>
  </w:style>
  <w:style w:type="paragraph" w:customStyle="1" w:styleId="83A4778489C24E1391643042305FE8A7">
    <w:name w:val="83A4778489C24E1391643042305FE8A7"/>
    <w:rsid w:val="00773A77"/>
    <w:pPr>
      <w:widowControl w:val="0"/>
      <w:jc w:val="both"/>
    </w:pPr>
  </w:style>
  <w:style w:type="paragraph" w:customStyle="1" w:styleId="EF964CCDF85D4520A0E0D31B1BD536D5">
    <w:name w:val="EF964CCDF85D4520A0E0D31B1BD536D5"/>
    <w:rsid w:val="00773A77"/>
    <w:pPr>
      <w:widowControl w:val="0"/>
      <w:jc w:val="both"/>
    </w:pPr>
  </w:style>
  <w:style w:type="paragraph" w:customStyle="1" w:styleId="19B5C7F0893649A4894BD3F5F5024842">
    <w:name w:val="19B5C7F0893649A4894BD3F5F5024842"/>
    <w:rsid w:val="00773A77"/>
    <w:pPr>
      <w:widowControl w:val="0"/>
      <w:jc w:val="both"/>
    </w:pPr>
  </w:style>
  <w:style w:type="paragraph" w:customStyle="1" w:styleId="4C6D488123C94145948BC8A7DC92EF20">
    <w:name w:val="4C6D488123C94145948BC8A7DC92EF20"/>
    <w:rsid w:val="00773A77"/>
    <w:pPr>
      <w:widowControl w:val="0"/>
      <w:jc w:val="both"/>
    </w:pPr>
  </w:style>
  <w:style w:type="paragraph" w:customStyle="1" w:styleId="A2D5C2920579436EB5D0715E2A9CDD4F">
    <w:name w:val="A2D5C2920579436EB5D0715E2A9CDD4F"/>
    <w:rsid w:val="00773A77"/>
    <w:pPr>
      <w:widowControl w:val="0"/>
      <w:jc w:val="both"/>
    </w:pPr>
  </w:style>
  <w:style w:type="paragraph" w:customStyle="1" w:styleId="C7430BB310B64B1FB6B903FA7EA2B7C9">
    <w:name w:val="C7430BB310B64B1FB6B903FA7EA2B7C9"/>
    <w:rsid w:val="00773A77"/>
    <w:pPr>
      <w:widowControl w:val="0"/>
      <w:jc w:val="both"/>
    </w:pPr>
  </w:style>
  <w:style w:type="paragraph" w:customStyle="1" w:styleId="D9EA66DB8AEB4E6C97DD78CFA4E89124">
    <w:name w:val="D9EA66DB8AEB4E6C97DD78CFA4E89124"/>
    <w:rsid w:val="00773A77"/>
    <w:pPr>
      <w:widowControl w:val="0"/>
      <w:jc w:val="both"/>
    </w:pPr>
  </w:style>
  <w:style w:type="paragraph" w:customStyle="1" w:styleId="C6ED0280ACD5494B93F700DC9E5D8C98">
    <w:name w:val="C6ED0280ACD5494B93F700DC9E5D8C98"/>
    <w:rsid w:val="00773A77"/>
    <w:pPr>
      <w:widowControl w:val="0"/>
      <w:jc w:val="both"/>
    </w:pPr>
  </w:style>
  <w:style w:type="paragraph" w:customStyle="1" w:styleId="AD6C5FD6496944EDB22C9D2CFD20ACA5">
    <w:name w:val="AD6C5FD6496944EDB22C9D2CFD20ACA5"/>
    <w:rsid w:val="00773A77"/>
    <w:pPr>
      <w:widowControl w:val="0"/>
      <w:jc w:val="both"/>
    </w:pPr>
  </w:style>
  <w:style w:type="paragraph" w:customStyle="1" w:styleId="46CDE7E47EC94B47A1E23CE89A1EDD15">
    <w:name w:val="46CDE7E47EC94B47A1E23CE89A1EDD15"/>
    <w:rsid w:val="00773A77"/>
    <w:pPr>
      <w:widowControl w:val="0"/>
      <w:jc w:val="both"/>
    </w:pPr>
  </w:style>
  <w:style w:type="paragraph" w:customStyle="1" w:styleId="D82737C6ED6F4609AD6729FC5F872DE0">
    <w:name w:val="D82737C6ED6F4609AD6729FC5F872DE0"/>
    <w:rsid w:val="00773A77"/>
    <w:pPr>
      <w:widowControl w:val="0"/>
      <w:jc w:val="both"/>
    </w:pPr>
  </w:style>
  <w:style w:type="paragraph" w:customStyle="1" w:styleId="F6276E4CB4DB4A93AC8EAF082AF22B21">
    <w:name w:val="F6276E4CB4DB4A93AC8EAF082AF22B21"/>
    <w:rsid w:val="00773A77"/>
    <w:pPr>
      <w:widowControl w:val="0"/>
      <w:jc w:val="both"/>
    </w:pPr>
  </w:style>
  <w:style w:type="paragraph" w:customStyle="1" w:styleId="E6C7A3AC5269428CA5F1147D5F8832AD">
    <w:name w:val="E6C7A3AC5269428CA5F1147D5F8832AD"/>
    <w:rsid w:val="00773A77"/>
    <w:pPr>
      <w:widowControl w:val="0"/>
      <w:jc w:val="both"/>
    </w:pPr>
  </w:style>
  <w:style w:type="paragraph" w:customStyle="1" w:styleId="7FF0A8BA7BCE4486AEFA21ABE6181456">
    <w:name w:val="7FF0A8BA7BCE4486AEFA21ABE6181456"/>
    <w:rsid w:val="00773A77"/>
    <w:pPr>
      <w:widowControl w:val="0"/>
      <w:jc w:val="both"/>
    </w:pPr>
  </w:style>
  <w:style w:type="paragraph" w:customStyle="1" w:styleId="83E43FEBED254BB2999C434A720C1A7B">
    <w:name w:val="83E43FEBED254BB2999C434A720C1A7B"/>
    <w:rsid w:val="00773A77"/>
    <w:pPr>
      <w:widowControl w:val="0"/>
      <w:jc w:val="both"/>
    </w:pPr>
  </w:style>
  <w:style w:type="paragraph" w:customStyle="1" w:styleId="33A7C6AEE22D463FB7BD68B2D5808768">
    <w:name w:val="33A7C6AEE22D463FB7BD68B2D5808768"/>
    <w:rsid w:val="00773A77"/>
    <w:pPr>
      <w:widowControl w:val="0"/>
      <w:jc w:val="both"/>
    </w:pPr>
  </w:style>
  <w:style w:type="paragraph" w:customStyle="1" w:styleId="114D1084CA33429B93FB3105BEB98F39">
    <w:name w:val="114D1084CA33429B93FB3105BEB98F39"/>
    <w:rsid w:val="00773A77"/>
    <w:pPr>
      <w:widowControl w:val="0"/>
      <w:jc w:val="both"/>
    </w:pPr>
  </w:style>
  <w:style w:type="paragraph" w:customStyle="1" w:styleId="5E8DFC048F6C449A8F59C808102FFC5F">
    <w:name w:val="5E8DFC048F6C449A8F59C808102FFC5F"/>
    <w:rsid w:val="00773A77"/>
    <w:pPr>
      <w:widowControl w:val="0"/>
      <w:jc w:val="both"/>
    </w:pPr>
  </w:style>
  <w:style w:type="paragraph" w:customStyle="1" w:styleId="A7331ECA26C643FA889CBEB48944E358">
    <w:name w:val="A7331ECA26C643FA889CBEB48944E358"/>
    <w:rsid w:val="00773A77"/>
    <w:pPr>
      <w:widowControl w:val="0"/>
      <w:jc w:val="both"/>
    </w:pPr>
  </w:style>
  <w:style w:type="paragraph" w:customStyle="1" w:styleId="069DCFD637AF42B594C0184F850B9D96">
    <w:name w:val="069DCFD637AF42B594C0184F850B9D96"/>
    <w:rsid w:val="00773A77"/>
    <w:pPr>
      <w:widowControl w:val="0"/>
      <w:jc w:val="both"/>
    </w:pPr>
  </w:style>
  <w:style w:type="paragraph" w:customStyle="1" w:styleId="545ECB0C373544F592A863F37947D513">
    <w:name w:val="545ECB0C373544F592A863F37947D513"/>
    <w:rsid w:val="00773A77"/>
    <w:pPr>
      <w:widowControl w:val="0"/>
      <w:jc w:val="both"/>
    </w:pPr>
  </w:style>
  <w:style w:type="paragraph" w:customStyle="1" w:styleId="37B3980EAC85414A8263F4220E317830">
    <w:name w:val="37B3980EAC85414A8263F4220E317830"/>
    <w:rsid w:val="00773A77"/>
    <w:pPr>
      <w:widowControl w:val="0"/>
      <w:jc w:val="both"/>
    </w:pPr>
  </w:style>
  <w:style w:type="paragraph" w:customStyle="1" w:styleId="EFF940AC1DCE4BD6A148095D668E27D7">
    <w:name w:val="EFF940AC1DCE4BD6A148095D668E27D7"/>
    <w:rsid w:val="00773A77"/>
    <w:pPr>
      <w:widowControl w:val="0"/>
      <w:jc w:val="both"/>
    </w:pPr>
  </w:style>
  <w:style w:type="paragraph" w:customStyle="1" w:styleId="8F175AA66A6E4D4882ECDF46EC1FAB61">
    <w:name w:val="8F175AA66A6E4D4882ECDF46EC1FAB61"/>
    <w:rsid w:val="00773A77"/>
    <w:pPr>
      <w:widowControl w:val="0"/>
      <w:jc w:val="both"/>
    </w:pPr>
  </w:style>
  <w:style w:type="paragraph" w:customStyle="1" w:styleId="DADECD1A2B114FC29ED58C8C3A12F648">
    <w:name w:val="DADECD1A2B114FC29ED58C8C3A12F648"/>
    <w:rsid w:val="00773A77"/>
    <w:pPr>
      <w:widowControl w:val="0"/>
      <w:jc w:val="both"/>
    </w:pPr>
  </w:style>
  <w:style w:type="paragraph" w:customStyle="1" w:styleId="168FC0949DB74E8BAFA28192DA5C4008">
    <w:name w:val="168FC0949DB74E8BAFA28192DA5C4008"/>
    <w:rsid w:val="00773A77"/>
    <w:pPr>
      <w:widowControl w:val="0"/>
      <w:jc w:val="both"/>
    </w:pPr>
  </w:style>
  <w:style w:type="paragraph" w:customStyle="1" w:styleId="CC6BCB48C56B4E6DA7B254BB5CECDBDC">
    <w:name w:val="CC6BCB48C56B4E6DA7B254BB5CECDBDC"/>
    <w:rsid w:val="00773A77"/>
    <w:pPr>
      <w:widowControl w:val="0"/>
      <w:jc w:val="both"/>
    </w:pPr>
  </w:style>
  <w:style w:type="paragraph" w:customStyle="1" w:styleId="7B0B18D7F51E47179386ADA201EB8FDB">
    <w:name w:val="7B0B18D7F51E47179386ADA201EB8FDB"/>
    <w:rsid w:val="00773A77"/>
    <w:pPr>
      <w:widowControl w:val="0"/>
      <w:jc w:val="both"/>
    </w:pPr>
  </w:style>
  <w:style w:type="paragraph" w:customStyle="1" w:styleId="234013A3B990462FB86B5DC4D1E89ED3">
    <w:name w:val="234013A3B990462FB86B5DC4D1E89ED3"/>
    <w:rsid w:val="00773A77"/>
    <w:pPr>
      <w:widowControl w:val="0"/>
      <w:jc w:val="both"/>
    </w:pPr>
  </w:style>
  <w:style w:type="paragraph" w:customStyle="1" w:styleId="4E13AAC1B01E493797391DAF1BE837F7">
    <w:name w:val="4E13AAC1B01E493797391DAF1BE837F7"/>
    <w:rsid w:val="00773A77"/>
    <w:pPr>
      <w:widowControl w:val="0"/>
      <w:jc w:val="both"/>
    </w:pPr>
  </w:style>
  <w:style w:type="paragraph" w:customStyle="1" w:styleId="ADFA4B162C9C405F805D29B59330CE64">
    <w:name w:val="ADFA4B162C9C405F805D29B59330CE64"/>
    <w:rsid w:val="00773A77"/>
    <w:pPr>
      <w:widowControl w:val="0"/>
      <w:jc w:val="both"/>
    </w:pPr>
  </w:style>
  <w:style w:type="paragraph" w:customStyle="1" w:styleId="623BC678987A4A499FEBD4B9CD185FBC">
    <w:name w:val="623BC678987A4A499FEBD4B9CD185FBC"/>
    <w:rsid w:val="00773A77"/>
    <w:pPr>
      <w:widowControl w:val="0"/>
      <w:jc w:val="both"/>
    </w:pPr>
  </w:style>
  <w:style w:type="paragraph" w:customStyle="1" w:styleId="BF9C5103730C474CB164AA93E5078CA9">
    <w:name w:val="BF9C5103730C474CB164AA93E5078CA9"/>
    <w:rsid w:val="00773A77"/>
    <w:pPr>
      <w:widowControl w:val="0"/>
      <w:jc w:val="both"/>
    </w:pPr>
  </w:style>
  <w:style w:type="paragraph" w:customStyle="1" w:styleId="762B74219DA741218BB05D6161060258">
    <w:name w:val="762B74219DA741218BB05D6161060258"/>
    <w:rsid w:val="00773A77"/>
    <w:pPr>
      <w:widowControl w:val="0"/>
      <w:jc w:val="both"/>
    </w:pPr>
  </w:style>
  <w:style w:type="paragraph" w:customStyle="1" w:styleId="83C7F721352446C3A1185CAEB9004D9D">
    <w:name w:val="83C7F721352446C3A1185CAEB9004D9D"/>
    <w:rsid w:val="00773A77"/>
    <w:pPr>
      <w:widowControl w:val="0"/>
      <w:jc w:val="both"/>
    </w:pPr>
  </w:style>
  <w:style w:type="paragraph" w:customStyle="1" w:styleId="3F94C3CFE1274F2AAA16CAFEB53EF055">
    <w:name w:val="3F94C3CFE1274F2AAA16CAFEB53EF055"/>
    <w:rsid w:val="00773A77"/>
    <w:pPr>
      <w:widowControl w:val="0"/>
      <w:jc w:val="both"/>
    </w:pPr>
  </w:style>
  <w:style w:type="paragraph" w:customStyle="1" w:styleId="744B9F76298A4BA586E78106A0EC12DA">
    <w:name w:val="744B9F76298A4BA586E78106A0EC12DA"/>
    <w:rsid w:val="00773A77"/>
    <w:pPr>
      <w:widowControl w:val="0"/>
      <w:jc w:val="both"/>
    </w:pPr>
  </w:style>
  <w:style w:type="paragraph" w:customStyle="1" w:styleId="9F2E5AB240C34EBA8395A00775F8F3D5">
    <w:name w:val="9F2E5AB240C34EBA8395A00775F8F3D5"/>
    <w:rsid w:val="00773A77"/>
    <w:pPr>
      <w:widowControl w:val="0"/>
      <w:jc w:val="both"/>
    </w:pPr>
  </w:style>
  <w:style w:type="paragraph" w:customStyle="1" w:styleId="67A451D687AC48C499C3CDBEB5CCCC72">
    <w:name w:val="67A451D687AC48C499C3CDBEB5CCCC72"/>
    <w:rsid w:val="00773A77"/>
    <w:pPr>
      <w:widowControl w:val="0"/>
      <w:jc w:val="both"/>
    </w:pPr>
  </w:style>
  <w:style w:type="paragraph" w:customStyle="1" w:styleId="664EB9E4AC754E379CC0C31017391603">
    <w:name w:val="664EB9E4AC754E379CC0C31017391603"/>
    <w:rsid w:val="00773A77"/>
    <w:pPr>
      <w:widowControl w:val="0"/>
      <w:jc w:val="both"/>
    </w:pPr>
  </w:style>
  <w:style w:type="paragraph" w:customStyle="1" w:styleId="E8083DD360D54DB2967EA5192A4B5B78">
    <w:name w:val="E8083DD360D54DB2967EA5192A4B5B78"/>
    <w:rsid w:val="00773A77"/>
    <w:pPr>
      <w:widowControl w:val="0"/>
      <w:jc w:val="both"/>
    </w:pPr>
  </w:style>
  <w:style w:type="paragraph" w:customStyle="1" w:styleId="E7E66D64F6F348DC996C8BCE9158AEA1">
    <w:name w:val="E7E66D64F6F348DC996C8BCE9158AEA1"/>
    <w:rsid w:val="00773A77"/>
    <w:pPr>
      <w:widowControl w:val="0"/>
      <w:jc w:val="both"/>
    </w:pPr>
  </w:style>
  <w:style w:type="paragraph" w:customStyle="1" w:styleId="3A6FF4696FB9417EA7CD4B95C9C623B4">
    <w:name w:val="3A6FF4696FB9417EA7CD4B95C9C623B4"/>
    <w:rsid w:val="00773A77"/>
    <w:pPr>
      <w:widowControl w:val="0"/>
      <w:jc w:val="both"/>
    </w:pPr>
  </w:style>
  <w:style w:type="paragraph" w:customStyle="1" w:styleId="CFC1F6AF47AB41BEA794BC211EECE201">
    <w:name w:val="CFC1F6AF47AB41BEA794BC211EECE201"/>
    <w:rsid w:val="00773A77"/>
    <w:pPr>
      <w:widowControl w:val="0"/>
      <w:jc w:val="both"/>
    </w:pPr>
  </w:style>
  <w:style w:type="paragraph" w:customStyle="1" w:styleId="91DDFF78A08F44489986D68B62EB21DC">
    <w:name w:val="91DDFF78A08F44489986D68B62EB21DC"/>
    <w:rsid w:val="00773A77"/>
    <w:pPr>
      <w:widowControl w:val="0"/>
      <w:jc w:val="both"/>
    </w:pPr>
  </w:style>
  <w:style w:type="paragraph" w:customStyle="1" w:styleId="47FC142B38474144903827675C014D43">
    <w:name w:val="47FC142B38474144903827675C014D43"/>
    <w:rsid w:val="00773A77"/>
    <w:pPr>
      <w:widowControl w:val="0"/>
      <w:jc w:val="both"/>
    </w:pPr>
  </w:style>
  <w:style w:type="paragraph" w:customStyle="1" w:styleId="D2B7B69B465D4A0D8A1C17F38CB1CA42">
    <w:name w:val="D2B7B69B465D4A0D8A1C17F38CB1CA42"/>
    <w:rsid w:val="00773A77"/>
    <w:pPr>
      <w:widowControl w:val="0"/>
      <w:jc w:val="both"/>
    </w:pPr>
  </w:style>
  <w:style w:type="paragraph" w:customStyle="1" w:styleId="47B7635A68C044438F36FF3BA8D9F9A6">
    <w:name w:val="47B7635A68C044438F36FF3BA8D9F9A6"/>
    <w:rsid w:val="00773A77"/>
    <w:pPr>
      <w:widowControl w:val="0"/>
      <w:jc w:val="both"/>
    </w:pPr>
  </w:style>
  <w:style w:type="paragraph" w:customStyle="1" w:styleId="F5B1F2DE94614E9496A53B3624F90E9D">
    <w:name w:val="F5B1F2DE94614E9496A53B3624F90E9D"/>
    <w:rsid w:val="00773A77"/>
    <w:pPr>
      <w:widowControl w:val="0"/>
      <w:jc w:val="both"/>
    </w:pPr>
  </w:style>
  <w:style w:type="paragraph" w:customStyle="1" w:styleId="9826A0ADB7A2420A90A3BB2B1FF2CD0B">
    <w:name w:val="9826A0ADB7A2420A90A3BB2B1FF2CD0B"/>
    <w:rsid w:val="00773A77"/>
    <w:pPr>
      <w:widowControl w:val="0"/>
      <w:jc w:val="both"/>
    </w:pPr>
  </w:style>
  <w:style w:type="paragraph" w:customStyle="1" w:styleId="6E78516BCA7E4F298EED3B1DA529E272">
    <w:name w:val="6E78516BCA7E4F298EED3B1DA529E272"/>
    <w:rsid w:val="00773A77"/>
    <w:pPr>
      <w:widowControl w:val="0"/>
      <w:jc w:val="both"/>
    </w:pPr>
  </w:style>
  <w:style w:type="paragraph" w:customStyle="1" w:styleId="4B314094ECE74E7F988828C69E2BD0EF">
    <w:name w:val="4B314094ECE74E7F988828C69E2BD0EF"/>
    <w:rsid w:val="00773A77"/>
    <w:pPr>
      <w:widowControl w:val="0"/>
      <w:jc w:val="both"/>
    </w:pPr>
  </w:style>
  <w:style w:type="paragraph" w:customStyle="1" w:styleId="0F364134560A44879383BDCC4E90C4B1">
    <w:name w:val="0F364134560A44879383BDCC4E90C4B1"/>
    <w:rsid w:val="00773A77"/>
    <w:pPr>
      <w:widowControl w:val="0"/>
      <w:jc w:val="both"/>
    </w:pPr>
  </w:style>
  <w:style w:type="paragraph" w:customStyle="1" w:styleId="27287AE960EC41E4A4852587A6F3E5C4">
    <w:name w:val="27287AE960EC41E4A4852587A6F3E5C4"/>
    <w:rsid w:val="00773A77"/>
    <w:pPr>
      <w:widowControl w:val="0"/>
      <w:jc w:val="both"/>
    </w:pPr>
  </w:style>
  <w:style w:type="paragraph" w:customStyle="1" w:styleId="2DF57667B16447A39981A8ECAE4D42E4">
    <w:name w:val="2DF57667B16447A39981A8ECAE4D42E4"/>
    <w:rsid w:val="00773A77"/>
    <w:pPr>
      <w:widowControl w:val="0"/>
      <w:jc w:val="both"/>
    </w:pPr>
  </w:style>
  <w:style w:type="paragraph" w:customStyle="1" w:styleId="E82863CEC2484CD1A98BE9037FA5277A">
    <w:name w:val="E82863CEC2484CD1A98BE9037FA5277A"/>
    <w:rsid w:val="00773A77"/>
    <w:pPr>
      <w:widowControl w:val="0"/>
      <w:jc w:val="both"/>
    </w:pPr>
  </w:style>
  <w:style w:type="paragraph" w:customStyle="1" w:styleId="E3321ED1812349FDAC82800D3C0A5D40">
    <w:name w:val="E3321ED1812349FDAC82800D3C0A5D40"/>
    <w:rsid w:val="00773A77"/>
    <w:pPr>
      <w:widowControl w:val="0"/>
      <w:jc w:val="both"/>
    </w:pPr>
  </w:style>
  <w:style w:type="paragraph" w:customStyle="1" w:styleId="858A3017A97B4EA4BDA2D45F500ABC67">
    <w:name w:val="858A3017A97B4EA4BDA2D45F500ABC67"/>
    <w:rsid w:val="00773A77"/>
    <w:pPr>
      <w:widowControl w:val="0"/>
      <w:jc w:val="both"/>
    </w:pPr>
  </w:style>
  <w:style w:type="paragraph" w:customStyle="1" w:styleId="2054BD287C8A4D6F93D69A36751B1C2B">
    <w:name w:val="2054BD287C8A4D6F93D69A36751B1C2B"/>
    <w:rsid w:val="00773A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5235-70C7-4912-9FE7-B1BAA3DE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新潟ユニゾンプラザ</cp:lastModifiedBy>
  <cp:revision>19</cp:revision>
  <cp:lastPrinted>2024-05-09T01:45:00Z</cp:lastPrinted>
  <dcterms:created xsi:type="dcterms:W3CDTF">2024-05-09T01:51:00Z</dcterms:created>
  <dcterms:modified xsi:type="dcterms:W3CDTF">2025-01-09T00:19:00Z</dcterms:modified>
</cp:coreProperties>
</file>