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1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6"/>
        <w:gridCol w:w="4097"/>
        <w:gridCol w:w="3114"/>
      </w:tblGrid>
      <w:tr w:rsidR="00971378" w14:paraId="37F10437" w14:textId="77777777" w:rsidTr="006327E6">
        <w:trPr>
          <w:trHeight w:val="3970"/>
        </w:trPr>
        <w:tc>
          <w:tcPr>
            <w:tcW w:w="106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C435C7" w14:textId="77777777" w:rsidR="00971378" w:rsidRPr="00BB1301" w:rsidRDefault="00971378" w:rsidP="00971378">
            <w:pPr>
              <w:wordWrap w:val="0"/>
              <w:jc w:val="center"/>
              <w:rPr>
                <w:sz w:val="32"/>
                <w:szCs w:val="32"/>
              </w:rPr>
            </w:pPr>
            <w:r w:rsidRPr="00BB1301">
              <w:rPr>
                <w:rFonts w:hint="eastAsia"/>
                <w:spacing w:val="20"/>
                <w:sz w:val="32"/>
                <w:szCs w:val="32"/>
              </w:rPr>
              <w:t>新潟ユニゾンプラザ使用変更申込</w:t>
            </w:r>
            <w:r w:rsidRPr="00BB1301">
              <w:rPr>
                <w:rFonts w:hint="eastAsia"/>
                <w:sz w:val="32"/>
                <w:szCs w:val="32"/>
              </w:rPr>
              <w:t>書</w:t>
            </w:r>
          </w:p>
          <w:p w14:paraId="744FDD9E" w14:textId="77777777" w:rsidR="00971378" w:rsidRPr="006327E6" w:rsidRDefault="00971378" w:rsidP="00971378">
            <w:pPr>
              <w:wordWrap w:val="0"/>
              <w:rPr>
                <w:sz w:val="20"/>
                <w:szCs w:val="20"/>
              </w:rPr>
            </w:pPr>
          </w:p>
          <w:p w14:paraId="36F5FDCB" w14:textId="77777777" w:rsidR="00971378" w:rsidRPr="00E4704C" w:rsidRDefault="00971378" w:rsidP="00971378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704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月　　日　</w:t>
            </w:r>
          </w:p>
          <w:p w14:paraId="16163748" w14:textId="77777777" w:rsidR="00971378" w:rsidRPr="006327E6" w:rsidRDefault="00971378" w:rsidP="00971378">
            <w:pPr>
              <w:wordWrap w:val="0"/>
              <w:rPr>
                <w:sz w:val="20"/>
                <w:szCs w:val="20"/>
              </w:rPr>
            </w:pPr>
          </w:p>
          <w:p w14:paraId="6D537329" w14:textId="77777777" w:rsidR="00971378" w:rsidRPr="006327E6" w:rsidRDefault="00971378" w:rsidP="00971378">
            <w:pPr>
              <w:wordWrap w:val="0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 xml:space="preserve">　</w:t>
            </w:r>
            <w:r w:rsidRPr="00E4704C">
              <w:rPr>
                <w:rFonts w:hint="eastAsia"/>
                <w:spacing w:val="4"/>
                <w:kern w:val="0"/>
                <w:sz w:val="20"/>
                <w:szCs w:val="20"/>
                <w:fitText w:val="2900" w:id="608985856"/>
              </w:rPr>
              <w:t>新潟ユニゾンプラザ指定管理</w:t>
            </w:r>
            <w:r w:rsidRPr="00E4704C">
              <w:rPr>
                <w:rFonts w:hint="eastAsia"/>
                <w:spacing w:val="-1"/>
                <w:kern w:val="0"/>
                <w:sz w:val="20"/>
                <w:szCs w:val="20"/>
                <w:fitText w:val="2900" w:id="608985856"/>
              </w:rPr>
              <w:t>者</w:t>
            </w:r>
          </w:p>
          <w:p w14:paraId="3575D9F7" w14:textId="77777777" w:rsidR="00971378" w:rsidRPr="006327E6" w:rsidRDefault="00971378" w:rsidP="00971378">
            <w:pPr>
              <w:wordWrap w:val="0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 xml:space="preserve">　</w:t>
            </w:r>
            <w:r w:rsidRPr="00C60E73">
              <w:rPr>
                <w:rFonts w:hint="eastAsia"/>
                <w:w w:val="70"/>
                <w:kern w:val="0"/>
                <w:sz w:val="20"/>
                <w:szCs w:val="20"/>
                <w:fitText w:val="840" w:id="607968512"/>
              </w:rPr>
              <w:t>社会福祉法</w:t>
            </w:r>
            <w:r w:rsidRPr="00C60E73">
              <w:rPr>
                <w:rFonts w:hint="eastAsia"/>
                <w:spacing w:val="2"/>
                <w:w w:val="70"/>
                <w:kern w:val="0"/>
                <w:sz w:val="20"/>
                <w:szCs w:val="20"/>
                <w:fitText w:val="840" w:id="607968512"/>
              </w:rPr>
              <w:t>人</w:t>
            </w:r>
            <w:r w:rsidR="00BB1301" w:rsidRPr="00BB1301">
              <w:rPr>
                <w:rFonts w:hint="eastAsia"/>
                <w:spacing w:val="-20"/>
                <w:kern w:val="0"/>
                <w:sz w:val="20"/>
                <w:szCs w:val="20"/>
              </w:rPr>
              <w:t xml:space="preserve"> </w:t>
            </w:r>
            <w:r w:rsidRPr="006327E6">
              <w:rPr>
                <w:rFonts w:hint="eastAsia"/>
                <w:sz w:val="20"/>
                <w:szCs w:val="20"/>
              </w:rPr>
              <w:t>新潟県社会福祉協議会</w:t>
            </w:r>
          </w:p>
          <w:p w14:paraId="0537AC21" w14:textId="4F61998D" w:rsidR="00971378" w:rsidRPr="006327E6" w:rsidRDefault="00971378" w:rsidP="00971378">
            <w:pPr>
              <w:wordWrap w:val="0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 xml:space="preserve">　会</w:t>
            </w:r>
            <w:r w:rsidR="00C60E73">
              <w:rPr>
                <w:rFonts w:hint="eastAsia"/>
                <w:sz w:val="20"/>
                <w:szCs w:val="20"/>
              </w:rPr>
              <w:t xml:space="preserve">　</w:t>
            </w:r>
            <w:r w:rsidRPr="006327E6">
              <w:rPr>
                <w:rFonts w:hint="eastAsia"/>
                <w:sz w:val="20"/>
                <w:szCs w:val="20"/>
              </w:rPr>
              <w:t xml:space="preserve">長　</w:t>
            </w:r>
            <w:r w:rsidRPr="00193688">
              <w:rPr>
                <w:rFonts w:hint="eastAsia"/>
                <w:spacing w:val="16"/>
                <w:sz w:val="20"/>
                <w:szCs w:val="20"/>
              </w:rPr>
              <w:t xml:space="preserve">　</w:t>
            </w:r>
            <w:r w:rsidR="00D06D91" w:rsidRPr="00D06D91">
              <w:rPr>
                <w:rFonts w:hint="eastAsia"/>
                <w:spacing w:val="16"/>
                <w:sz w:val="20"/>
                <w:szCs w:val="20"/>
              </w:rPr>
              <w:t>竹　内　希　六</w:t>
            </w:r>
            <w:r w:rsidRPr="006327E6">
              <w:rPr>
                <w:rFonts w:hint="eastAsia"/>
                <w:sz w:val="20"/>
                <w:szCs w:val="20"/>
              </w:rPr>
              <w:t xml:space="preserve">　</w:t>
            </w:r>
            <w:r w:rsidR="00C60E73">
              <w:rPr>
                <w:rFonts w:hint="eastAsia"/>
                <w:sz w:val="20"/>
                <w:szCs w:val="20"/>
              </w:rPr>
              <w:t xml:space="preserve"> </w:t>
            </w:r>
            <w:r w:rsidRPr="006327E6">
              <w:rPr>
                <w:rFonts w:hint="eastAsia"/>
                <w:sz w:val="20"/>
                <w:szCs w:val="20"/>
              </w:rPr>
              <w:t>様</w:t>
            </w:r>
          </w:p>
          <w:p w14:paraId="43D327D5" w14:textId="1506A1F1" w:rsidR="00971378" w:rsidRPr="00E4704C" w:rsidRDefault="00971378" w:rsidP="0097137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－　　　</w:t>
            </w:r>
            <w:r w:rsidR="00750363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B1301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</w:p>
          <w:p w14:paraId="16ABF8EA" w14:textId="0D29931F" w:rsidR="00971378" w:rsidRPr="00E4704C" w:rsidRDefault="0045713D" w:rsidP="00971378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704C">
              <w:rPr>
                <w:rFonts w:ascii="ＭＳ ゴシック" w:eastAsia="ＭＳ ゴシック" w:hAnsi="ＭＳ ゴシック" w:hint="eastAsia"/>
                <w:spacing w:val="115"/>
                <w:kern w:val="0"/>
                <w:sz w:val="20"/>
                <w:szCs w:val="20"/>
                <w:fitText w:val="630" w:id="608962561"/>
              </w:rPr>
              <w:t>住</w:t>
            </w:r>
            <w:r w:rsidR="00971378" w:rsidRPr="00E4704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30" w:id="608962561"/>
              </w:rPr>
              <w:t>所</w:t>
            </w:r>
            <w:r w:rsidR="00971378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="00BB1301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71378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50363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C60E73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50363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71378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50363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71378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5CDD7C28" w14:textId="79E85D4E" w:rsidR="00971378" w:rsidRPr="006327E6" w:rsidRDefault="00E4704C" w:rsidP="00E4704C">
            <w:pPr>
              <w:wordWrap w:val="0"/>
              <w:spacing w:before="60"/>
              <w:jc w:val="right"/>
              <w:rPr>
                <w:sz w:val="20"/>
                <w:szCs w:val="20"/>
              </w:rPr>
            </w:pPr>
            <w:r w:rsidRPr="00E4704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A0288D" wp14:editId="7C390492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250190</wp:posOffset>
                      </wp:positionV>
                      <wp:extent cx="1724025" cy="263525"/>
                      <wp:effectExtent l="0" t="0" r="28575" b="22225"/>
                      <wp:wrapNone/>
                      <wp:docPr id="5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4025" cy="2635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546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5.05pt;margin-top:19.7pt;width:135.75pt;height: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45713D" w:rsidRPr="00E4704C">
              <w:rPr>
                <w:rFonts w:ascii="ＭＳ ゴシック" w:eastAsia="ＭＳ ゴシック" w:hAnsi="ＭＳ ゴシック" w:hint="eastAsia"/>
                <w:spacing w:val="115"/>
                <w:kern w:val="0"/>
                <w:sz w:val="20"/>
                <w:szCs w:val="20"/>
                <w:fitText w:val="630" w:id="662431489"/>
              </w:rPr>
              <w:t>氏</w:t>
            </w:r>
            <w:r w:rsidR="00971378" w:rsidRPr="00E4704C">
              <w:rPr>
                <w:rFonts w:hint="eastAsia"/>
                <w:kern w:val="0"/>
                <w:sz w:val="20"/>
                <w:szCs w:val="20"/>
                <w:fitText w:val="630" w:id="662431489"/>
              </w:rPr>
              <w:t>名</w:t>
            </w:r>
            <w:r w:rsidR="00971378" w:rsidRPr="006327E6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BB1301">
              <w:rPr>
                <w:rFonts w:hint="eastAsia"/>
                <w:sz w:val="20"/>
                <w:szCs w:val="20"/>
              </w:rPr>
              <w:t xml:space="preserve">　　</w:t>
            </w:r>
            <w:r w:rsidR="00971378" w:rsidRPr="006327E6">
              <w:rPr>
                <w:rFonts w:hint="eastAsia"/>
                <w:sz w:val="20"/>
                <w:szCs w:val="20"/>
              </w:rPr>
              <w:t xml:space="preserve">　　</w:t>
            </w:r>
            <w:r w:rsidR="00750363" w:rsidRPr="006327E6">
              <w:rPr>
                <w:rFonts w:hint="eastAsia"/>
                <w:sz w:val="20"/>
                <w:szCs w:val="20"/>
              </w:rPr>
              <w:t xml:space="preserve">　　</w:t>
            </w:r>
            <w:r w:rsidR="00971378" w:rsidRPr="006327E6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B25693">
              <w:rPr>
                <w:rFonts w:hint="eastAsia"/>
                <w:sz w:val="20"/>
                <w:szCs w:val="20"/>
              </w:rPr>
              <w:t xml:space="preserve">　</w:t>
            </w:r>
            <w:r w:rsidR="00971378" w:rsidRPr="006327E6">
              <w:rPr>
                <w:rFonts w:hint="eastAsia"/>
                <w:sz w:val="20"/>
                <w:szCs w:val="20"/>
              </w:rPr>
              <w:t xml:space="preserve">　</w:t>
            </w:r>
            <w:r w:rsidR="006E1677" w:rsidRPr="006E1677">
              <w:rPr>
                <w:rFonts w:asciiTheme="majorEastAsia" w:eastAsiaTheme="majorEastAsia" w:hAnsiTheme="majorEastAsia" w:hint="eastAsia"/>
                <w:sz w:val="20"/>
                <w:szCs w:val="20"/>
              </w:rPr>
              <w:t>㊞</w:t>
            </w:r>
            <w:r w:rsidR="00971378" w:rsidRPr="006327E6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971378" w14:paraId="5C468527" w14:textId="77777777" w:rsidTr="006E1677">
        <w:trPr>
          <w:trHeight w:val="409"/>
        </w:trPr>
        <w:tc>
          <w:tcPr>
            <w:tcW w:w="75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3B8B39" w14:textId="1E93EE93" w:rsidR="00971378" w:rsidRPr="006E1677" w:rsidRDefault="00971378" w:rsidP="00971378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 w:rsidRPr="006E1677">
              <w:rPr>
                <w:rFonts w:hint="eastAsia"/>
                <w:sz w:val="16"/>
                <w:szCs w:val="16"/>
              </w:rPr>
              <w:t>法人または団体にあっては、</w:t>
            </w:r>
            <w:r w:rsidR="00B25693" w:rsidRPr="006E1677">
              <w:rPr>
                <w:rFonts w:hint="eastAsia"/>
                <w:sz w:val="16"/>
                <w:szCs w:val="16"/>
              </w:rPr>
              <w:t>名称と</w:t>
            </w:r>
          </w:p>
          <w:p w14:paraId="6B58C9FE" w14:textId="4828D8AE" w:rsidR="00971378" w:rsidRDefault="00971378" w:rsidP="00971378">
            <w:pPr>
              <w:wordWrap w:val="0"/>
              <w:spacing w:line="180" w:lineRule="exact"/>
              <w:jc w:val="right"/>
            </w:pPr>
            <w:r w:rsidRPr="006E1677">
              <w:rPr>
                <w:rFonts w:hint="eastAsia"/>
                <w:sz w:val="16"/>
                <w:szCs w:val="16"/>
              </w:rPr>
              <w:t>代表者氏名</w:t>
            </w:r>
            <w:r w:rsidR="00B25693" w:rsidRPr="006E1677">
              <w:rPr>
                <w:rFonts w:hint="eastAsia"/>
                <w:sz w:val="16"/>
                <w:szCs w:val="16"/>
              </w:rPr>
              <w:t>を記入してください。</w:t>
            </w:r>
            <w:r w:rsidRPr="006E167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4A0FA2" w14:textId="77777777" w:rsidR="00971378" w:rsidRPr="006327E6" w:rsidRDefault="00971378" w:rsidP="00971378">
            <w:pPr>
              <w:wordWrap w:val="0"/>
              <w:rPr>
                <w:sz w:val="20"/>
                <w:szCs w:val="20"/>
              </w:rPr>
            </w:pPr>
          </w:p>
        </w:tc>
      </w:tr>
      <w:tr w:rsidR="00971378" w14:paraId="09857F41" w14:textId="77777777" w:rsidTr="006327E6">
        <w:trPr>
          <w:trHeight w:val="1078"/>
        </w:trPr>
        <w:tc>
          <w:tcPr>
            <w:tcW w:w="10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AF10E" w14:textId="77777777" w:rsidR="00971378" w:rsidRPr="00E4704C" w:rsidRDefault="00A529E2" w:rsidP="00E4704C">
            <w:pPr>
              <w:wordWrap w:val="0"/>
              <w:spacing w:before="60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704C">
              <w:rPr>
                <w:rFonts w:ascii="ＭＳ ゴシック" w:eastAsia="ＭＳ ゴシック" w:hAnsi="ＭＳ ゴシック" w:hint="eastAsia"/>
                <w:spacing w:val="104"/>
                <w:kern w:val="0"/>
                <w:sz w:val="18"/>
                <w:szCs w:val="18"/>
                <w:fitText w:val="567" w:id="662431490"/>
              </w:rPr>
              <w:t>電</w:t>
            </w:r>
            <w:r w:rsidRPr="00E470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67" w:id="662431490"/>
              </w:rPr>
              <w:t>話</w:t>
            </w:r>
            <w:r w:rsidRPr="00E470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－　　　－　　　　ＦＡＸ　　　　－　　　－　　　　</w:t>
            </w:r>
          </w:p>
          <w:p w14:paraId="500CAC64" w14:textId="1D466400" w:rsidR="00E4704C" w:rsidRPr="00E4704C" w:rsidRDefault="00E4704C" w:rsidP="00E4704C">
            <w:pPr>
              <w:wordWrap w:val="0"/>
              <w:spacing w:before="60"/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E470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E-mail　　　　　　　　　　　　　　　　　　　　　　　　　　　　　</w:t>
            </w:r>
          </w:p>
          <w:p w14:paraId="4DFE9EB8" w14:textId="77777777" w:rsidR="00971378" w:rsidRPr="006327E6" w:rsidRDefault="00971378" w:rsidP="00E4704C">
            <w:pPr>
              <w:wordWrap w:val="0"/>
              <w:spacing w:before="60"/>
              <w:jc w:val="right"/>
              <w:rPr>
                <w:sz w:val="20"/>
                <w:szCs w:val="20"/>
              </w:rPr>
            </w:pPr>
            <w:r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　　　　　　　</w:t>
            </w:r>
            <w:r w:rsidR="00750363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B1301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750363"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470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</w:t>
            </w:r>
          </w:p>
          <w:p w14:paraId="3C1BE3C4" w14:textId="77777777" w:rsidR="00971378" w:rsidRPr="006327E6" w:rsidRDefault="00971378" w:rsidP="00E4704C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4FDB7C3" w14:textId="77777777" w:rsidR="00971378" w:rsidRPr="006327E6" w:rsidRDefault="00971378" w:rsidP="00971378">
            <w:pPr>
              <w:jc w:val="left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 xml:space="preserve">　下記の</w:t>
            </w:r>
            <w:r w:rsidR="005E3AAC">
              <w:rPr>
                <w:rFonts w:hint="eastAsia"/>
                <w:sz w:val="20"/>
                <w:szCs w:val="20"/>
              </w:rPr>
              <w:t>とお</w:t>
            </w:r>
            <w:r w:rsidRPr="006327E6">
              <w:rPr>
                <w:rFonts w:hint="eastAsia"/>
                <w:sz w:val="20"/>
                <w:szCs w:val="20"/>
              </w:rPr>
              <w:t>り使用の変更をしたいので申し込みます。</w:t>
            </w:r>
          </w:p>
          <w:p w14:paraId="647F7A58" w14:textId="77777777" w:rsidR="00971378" w:rsidRPr="006327E6" w:rsidRDefault="00971378" w:rsidP="00D06D91">
            <w:pPr>
              <w:spacing w:afterLines="50" w:after="180"/>
              <w:jc w:val="center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971378" w14:paraId="2D1EEE8E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6F88B3" w14:textId="77777777" w:rsidR="00971378" w:rsidRPr="006327E6" w:rsidRDefault="003C5CDA" w:rsidP="003C5CDA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使用承認書</w:t>
            </w:r>
            <w:r w:rsidR="00971378" w:rsidRPr="00BA2822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C1BB0" w14:textId="77777777" w:rsidR="00971378" w:rsidRPr="00B25693" w:rsidRDefault="003C5CDA" w:rsidP="00E4704C">
            <w:pPr>
              <w:wordWrap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新ユニ承認</w:t>
            </w:r>
            <w:r w:rsidR="00971378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第　　</w:t>
            </w:r>
            <w:r w:rsidR="00BD61DA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71378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号</w:t>
            </w:r>
          </w:p>
        </w:tc>
      </w:tr>
      <w:tr w:rsidR="00971378" w14:paraId="04533886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B2793B" w14:textId="77777777" w:rsidR="00971378" w:rsidRPr="00BA2822" w:rsidRDefault="00971378" w:rsidP="00BA2822">
            <w:pPr>
              <w:wordWrap w:val="0"/>
              <w:ind w:leftChars="150" w:left="315" w:rightChars="150" w:right="315"/>
              <w:jc w:val="distribute"/>
              <w:rPr>
                <w:kern w:val="0"/>
                <w:sz w:val="20"/>
                <w:szCs w:val="20"/>
              </w:rPr>
            </w:pPr>
            <w:r w:rsidRPr="00BA2822">
              <w:rPr>
                <w:rFonts w:hint="eastAsia"/>
                <w:kern w:val="0"/>
                <w:sz w:val="20"/>
                <w:szCs w:val="20"/>
              </w:rPr>
              <w:t>催物・研修等の</w:t>
            </w:r>
            <w:r w:rsidR="000A5B24" w:rsidRPr="00BA2822"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19663" w14:textId="77777777" w:rsidR="00971378" w:rsidRPr="006327E6" w:rsidRDefault="003C5CDA" w:rsidP="00D06D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12842" w14:paraId="2800DD9F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7AC1705" w14:textId="77777777" w:rsidR="00812842" w:rsidRPr="006327E6" w:rsidRDefault="00812842" w:rsidP="00BA2822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使用年月日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BBFFA" w14:textId="039D9837" w:rsidR="00812842" w:rsidRPr="00B25693" w:rsidRDefault="00812842" w:rsidP="00D06D91">
            <w:pPr>
              <w:wordWrap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B25693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</w:t>
            </w:r>
            <w:r w:rsidR="00B25693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 w:rsidR="00B25693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="008A47A8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06D91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A47A8" w:rsidRPr="00B256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812842" w14:paraId="56239770" w14:textId="77777777" w:rsidTr="006E1677">
        <w:trPr>
          <w:trHeight w:hRule="exact" w:val="851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42E3B8" w14:textId="77777777" w:rsidR="00812842" w:rsidRDefault="00812842" w:rsidP="00BA2822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使用会場名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6E435" w14:textId="77777777" w:rsidR="003C5CDA" w:rsidRPr="0090524F" w:rsidRDefault="003C5CDA" w:rsidP="00A721B0">
            <w:pPr>
              <w:wordWrap w:val="0"/>
              <w:jc w:val="left"/>
              <w:rPr>
                <w:sz w:val="18"/>
                <w:szCs w:val="18"/>
              </w:rPr>
            </w:pPr>
          </w:p>
          <w:p w14:paraId="35F36983" w14:textId="77777777" w:rsidR="00E4704C" w:rsidRPr="006327E6" w:rsidRDefault="00E4704C" w:rsidP="00A721B0">
            <w:pPr>
              <w:wordWrap w:val="0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90524F" w14:paraId="4EFCE611" w14:textId="77777777" w:rsidTr="00E4704C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757D27" w14:textId="77777777" w:rsidR="0090524F" w:rsidRPr="006327E6" w:rsidRDefault="0090524F" w:rsidP="00BA2822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施設に関する変更内容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4F165C" w14:textId="77777777" w:rsidR="0090524F" w:rsidRDefault="0090524F" w:rsidP="00971378">
            <w:pPr>
              <w:wordWrap w:val="0"/>
              <w:rPr>
                <w:sz w:val="20"/>
                <w:szCs w:val="20"/>
              </w:rPr>
            </w:pPr>
          </w:p>
          <w:p w14:paraId="3119B56B" w14:textId="77777777" w:rsidR="0090524F" w:rsidRDefault="0090524F" w:rsidP="00971378">
            <w:pPr>
              <w:wordWrap w:val="0"/>
              <w:rPr>
                <w:sz w:val="20"/>
                <w:szCs w:val="20"/>
              </w:rPr>
            </w:pPr>
          </w:p>
          <w:p w14:paraId="03F3F8F9" w14:textId="77777777" w:rsidR="0090524F" w:rsidRDefault="0090524F" w:rsidP="00971378">
            <w:pPr>
              <w:wordWrap w:val="0"/>
              <w:rPr>
                <w:sz w:val="20"/>
                <w:szCs w:val="20"/>
              </w:rPr>
            </w:pPr>
          </w:p>
          <w:p w14:paraId="42519639" w14:textId="77777777" w:rsidR="00E4704C" w:rsidRPr="006327E6" w:rsidRDefault="00E4704C" w:rsidP="00971378">
            <w:pPr>
              <w:wordWrap w:val="0"/>
              <w:rPr>
                <w:rFonts w:hint="eastAsia"/>
                <w:sz w:val="20"/>
                <w:szCs w:val="20"/>
              </w:rPr>
            </w:pPr>
          </w:p>
        </w:tc>
      </w:tr>
      <w:tr w:rsidR="0090524F" w14:paraId="05C6C938" w14:textId="77777777" w:rsidTr="00E4704C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130074" w14:textId="77777777" w:rsidR="0090524F" w:rsidRPr="006327E6" w:rsidRDefault="0090524F" w:rsidP="00BA2822">
            <w:pPr>
              <w:wordWrap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設備に関する変更内容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539A9" w14:textId="77777777" w:rsidR="0090524F" w:rsidRDefault="0090524F" w:rsidP="00971378">
            <w:pPr>
              <w:wordWrap w:val="0"/>
              <w:rPr>
                <w:sz w:val="20"/>
                <w:szCs w:val="20"/>
              </w:rPr>
            </w:pPr>
          </w:p>
          <w:p w14:paraId="5681C1DD" w14:textId="77777777" w:rsidR="0090524F" w:rsidRDefault="0090524F" w:rsidP="00971378">
            <w:pPr>
              <w:wordWrap w:val="0"/>
              <w:rPr>
                <w:sz w:val="20"/>
                <w:szCs w:val="20"/>
              </w:rPr>
            </w:pPr>
          </w:p>
          <w:p w14:paraId="2956B2CB" w14:textId="77777777" w:rsidR="00E4704C" w:rsidRDefault="00E4704C" w:rsidP="00971378">
            <w:pPr>
              <w:wordWrap w:val="0"/>
              <w:rPr>
                <w:rFonts w:hint="eastAsia"/>
                <w:sz w:val="20"/>
                <w:szCs w:val="20"/>
              </w:rPr>
            </w:pPr>
          </w:p>
          <w:p w14:paraId="4AF72156" w14:textId="77777777" w:rsidR="0090524F" w:rsidRPr="006327E6" w:rsidRDefault="0090524F" w:rsidP="00971378">
            <w:pPr>
              <w:wordWrap w:val="0"/>
              <w:rPr>
                <w:sz w:val="20"/>
                <w:szCs w:val="20"/>
              </w:rPr>
            </w:pPr>
          </w:p>
        </w:tc>
      </w:tr>
    </w:tbl>
    <w:p w14:paraId="36222F2E" w14:textId="2137C598" w:rsidR="00EB620C" w:rsidRDefault="00EB620C" w:rsidP="00E4704C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19"/>
          <w:szCs w:val="19"/>
        </w:rPr>
      </w:pPr>
    </w:p>
    <w:tbl>
      <w:tblPr>
        <w:tblStyle w:val="a3"/>
        <w:tblW w:w="1061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5"/>
        <w:gridCol w:w="812"/>
        <w:gridCol w:w="1054"/>
        <w:gridCol w:w="1626"/>
        <w:gridCol w:w="1019"/>
        <w:gridCol w:w="1214"/>
        <w:gridCol w:w="602"/>
        <w:gridCol w:w="1078"/>
        <w:gridCol w:w="567"/>
        <w:gridCol w:w="282"/>
        <w:gridCol w:w="283"/>
        <w:gridCol w:w="283"/>
        <w:gridCol w:w="283"/>
        <w:gridCol w:w="283"/>
        <w:gridCol w:w="283"/>
        <w:gridCol w:w="283"/>
      </w:tblGrid>
      <w:tr w:rsidR="0004752D" w14:paraId="42FB1026" w14:textId="77777777" w:rsidTr="00D06D91">
        <w:trPr>
          <w:trHeight w:val="7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878B646" w14:textId="77777777" w:rsidR="0004752D" w:rsidRPr="000A5B24" w:rsidRDefault="0004752D" w:rsidP="006E7887">
            <w:pPr>
              <w:wordWrap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F58EF9" w14:textId="73A4205F" w:rsidR="0004752D" w:rsidRPr="006327E6" w:rsidRDefault="006E1677" w:rsidP="006E7887">
            <w:pPr>
              <w:wordWrap w:val="0"/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40817D" wp14:editId="748B6289">
                      <wp:simplePos x="0" y="0"/>
                      <wp:positionH relativeFrom="leftMargin">
                        <wp:posOffset>-489585</wp:posOffset>
                      </wp:positionH>
                      <wp:positionV relativeFrom="paragraph">
                        <wp:posOffset>36195</wp:posOffset>
                      </wp:positionV>
                      <wp:extent cx="514350" cy="762000"/>
                      <wp:effectExtent l="0" t="4445" r="635" b="0"/>
                      <wp:wrapNone/>
                      <wp:docPr id="177840545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C473AD" w14:textId="77777777" w:rsidR="00E6217B" w:rsidRDefault="00E6217B" w:rsidP="00D36909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77F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還付金</w:t>
                                  </w:r>
                                  <w:r w:rsidRPr="00BB77F4">
                                    <w:rPr>
                                      <w:sz w:val="20"/>
                                      <w:szCs w:val="20"/>
                                    </w:rPr>
                                    <w:t>振込</w:t>
                                  </w:r>
                                </w:p>
                                <w:p w14:paraId="2A966FB8" w14:textId="77777777" w:rsidR="00E6217B" w:rsidRPr="00BB77F4" w:rsidRDefault="00E6217B" w:rsidP="00D36909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704C">
                                    <w:rPr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861134848"/>
                                    </w:rPr>
                                    <w:t>指定口</w:t>
                                  </w:r>
                                  <w:r w:rsidRPr="00E4704C">
                                    <w:rPr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861134848"/>
                                    </w:rPr>
                                    <w:t>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08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8.55pt;margin-top:2.85pt;width:40.5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" filled="f" stroked="f" strokeweight=".5pt">
                      <v:textbox style="layout-flow:vertical-ideographic">
                        <w:txbxContent>
                          <w:p w14:paraId="2BC473AD" w14:textId="77777777" w:rsidR="00E6217B" w:rsidRDefault="00E6217B" w:rsidP="00D3690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B77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還付金</w:t>
                            </w:r>
                            <w:r w:rsidRPr="00BB77F4">
                              <w:rPr>
                                <w:sz w:val="20"/>
                                <w:szCs w:val="20"/>
                              </w:rPr>
                              <w:t>振込</w:t>
                            </w:r>
                          </w:p>
                          <w:p w14:paraId="2A966FB8" w14:textId="77777777" w:rsidR="00E6217B" w:rsidRPr="00BB77F4" w:rsidRDefault="00E6217B" w:rsidP="00D3690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4704C">
                              <w:rPr>
                                <w:spacing w:val="33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指定口</w:t>
                            </w:r>
                            <w:r w:rsidRPr="00E4704C">
                              <w:rPr>
                                <w:spacing w:val="1"/>
                                <w:kern w:val="0"/>
                                <w:sz w:val="20"/>
                                <w:szCs w:val="20"/>
                                <w:fitText w:val="1000" w:id="861134848"/>
                              </w:rPr>
                              <w:t>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4752D" w:rsidRPr="00C60E73">
              <w:rPr>
                <w:rFonts w:hint="eastAsia"/>
                <w:spacing w:val="115"/>
                <w:kern w:val="0"/>
                <w:sz w:val="20"/>
                <w:szCs w:val="20"/>
                <w:fitText w:val="630" w:id="934578176"/>
              </w:rPr>
              <w:t>金</w:t>
            </w:r>
            <w:r w:rsidR="0004752D" w:rsidRPr="00C60E73">
              <w:rPr>
                <w:rFonts w:hint="eastAsia"/>
                <w:kern w:val="0"/>
                <w:sz w:val="20"/>
                <w:szCs w:val="20"/>
                <w:fitText w:val="630" w:id="934578176"/>
              </w:rPr>
              <w:t>融</w:t>
            </w:r>
            <w:r w:rsidR="0004752D" w:rsidRPr="006327E6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A9D61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4718D" w14:textId="77777777" w:rsidR="0004752D" w:rsidRPr="006327E6" w:rsidRDefault="0004752D" w:rsidP="006E7887">
            <w:pPr>
              <w:wordWrap w:val="0"/>
              <w:spacing w:line="280" w:lineRule="exact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銀行・信用金庫</w:t>
            </w:r>
            <w:r w:rsidRPr="00C60E73">
              <w:rPr>
                <w:rFonts w:hint="eastAsia"/>
                <w:w w:val="81"/>
                <w:kern w:val="0"/>
                <w:sz w:val="20"/>
                <w:szCs w:val="20"/>
                <w:fitText w:val="1470" w:id="934578177"/>
              </w:rPr>
              <w:t>信用組合･農協･漁</w:t>
            </w:r>
            <w:r w:rsidRPr="00C60E73">
              <w:rPr>
                <w:rFonts w:hint="eastAsia"/>
                <w:spacing w:val="10"/>
                <w:w w:val="81"/>
                <w:kern w:val="0"/>
                <w:sz w:val="20"/>
                <w:szCs w:val="20"/>
                <w:fitText w:val="1470" w:id="934578177"/>
              </w:rPr>
              <w:t>協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4E37F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5E98" w14:textId="77777777" w:rsidR="0004752D" w:rsidRPr="006327E6" w:rsidRDefault="0004752D" w:rsidP="006E7887">
            <w:pPr>
              <w:wordWrap w:val="0"/>
              <w:spacing w:line="280" w:lineRule="exact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本店・支店本所・支所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A1D6CB" w14:textId="77777777" w:rsidR="0004752D" w:rsidRPr="006327E6" w:rsidRDefault="0004752D" w:rsidP="006E7887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00F7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普通･当座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right w:w="57" w:type="dxa"/>
            </w:tcMar>
            <w:vAlign w:val="center"/>
          </w:tcPr>
          <w:p w14:paraId="4BC3C7B1" w14:textId="77777777" w:rsidR="0004752D" w:rsidRPr="006327E6" w:rsidRDefault="0004752D" w:rsidP="006E7887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 w:rsidRPr="006327E6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D0A17A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CF866F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65243F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C4925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FEFC7C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91E67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2AEA" w14:textId="77777777" w:rsidR="0004752D" w:rsidRPr="006327E6" w:rsidRDefault="0004752D" w:rsidP="006E7887">
            <w:pPr>
              <w:wordWrap w:val="0"/>
              <w:rPr>
                <w:sz w:val="20"/>
                <w:szCs w:val="20"/>
              </w:rPr>
            </w:pPr>
          </w:p>
        </w:tc>
      </w:tr>
      <w:tr w:rsidR="0004752D" w14:paraId="5F7C3E47" w14:textId="77777777" w:rsidTr="00D06D91">
        <w:trPr>
          <w:trHeight w:val="750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A76409" w14:textId="77777777" w:rsidR="0004752D" w:rsidRDefault="0004752D" w:rsidP="006E7887">
            <w:pPr>
              <w:wordWrap w:val="0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B58C22" w14:textId="77777777" w:rsidR="0004752D" w:rsidRPr="006327E6" w:rsidRDefault="0004752D" w:rsidP="006E7887">
            <w:pPr>
              <w:wordWrap w:val="0"/>
              <w:spacing w:line="280" w:lineRule="exact"/>
              <w:jc w:val="center"/>
              <w:rPr>
                <w:sz w:val="20"/>
                <w:szCs w:val="20"/>
              </w:rPr>
            </w:pPr>
            <w:r w:rsidRPr="00C60E73">
              <w:rPr>
                <w:rFonts w:hint="eastAsia"/>
                <w:spacing w:val="115"/>
                <w:kern w:val="0"/>
                <w:sz w:val="20"/>
                <w:szCs w:val="20"/>
                <w:fitText w:val="630" w:id="934578178"/>
              </w:rPr>
              <w:t>口</w:t>
            </w:r>
            <w:r w:rsidRPr="00C60E73">
              <w:rPr>
                <w:rFonts w:hint="eastAsia"/>
                <w:kern w:val="0"/>
                <w:sz w:val="20"/>
                <w:szCs w:val="20"/>
                <w:fitText w:val="630" w:id="934578178"/>
              </w:rPr>
              <w:t>座</w:t>
            </w:r>
            <w:r w:rsidRPr="00C60E73">
              <w:rPr>
                <w:rFonts w:hint="eastAsia"/>
                <w:spacing w:val="115"/>
                <w:kern w:val="0"/>
                <w:sz w:val="20"/>
                <w:szCs w:val="20"/>
                <w:fitText w:val="630" w:id="934578179"/>
              </w:rPr>
              <w:t>名</w:t>
            </w:r>
            <w:r w:rsidRPr="00C60E73">
              <w:rPr>
                <w:rFonts w:hint="eastAsia"/>
                <w:kern w:val="0"/>
                <w:sz w:val="20"/>
                <w:szCs w:val="20"/>
                <w:fitText w:val="630" w:id="934578179"/>
              </w:rPr>
              <w:t>義</w:t>
            </w:r>
          </w:p>
        </w:tc>
        <w:tc>
          <w:tcPr>
            <w:tcW w:w="9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62F" w14:textId="77777777" w:rsidR="0004752D" w:rsidRPr="00872D8E" w:rsidRDefault="0004752D" w:rsidP="006E7887">
            <w:pPr>
              <w:wordWrap w:val="0"/>
              <w:spacing w:line="180" w:lineRule="exact"/>
            </w:pPr>
            <w:r w:rsidRPr="00872D8E">
              <w:rPr>
                <w:rFonts w:hint="eastAsia"/>
                <w:sz w:val="16"/>
                <w:szCs w:val="16"/>
              </w:rPr>
              <w:t>（</w:t>
            </w:r>
            <w:r w:rsidR="00872D8E" w:rsidRPr="00872D8E">
              <w:rPr>
                <w:rFonts w:hint="eastAsia"/>
                <w:sz w:val="16"/>
                <w:szCs w:val="16"/>
              </w:rPr>
              <w:t>フリガナ</w:t>
            </w:r>
            <w:r w:rsidRPr="00872D8E">
              <w:rPr>
                <w:rFonts w:hint="eastAsia"/>
                <w:sz w:val="16"/>
                <w:szCs w:val="16"/>
              </w:rPr>
              <w:t>）</w:t>
            </w:r>
          </w:p>
          <w:p w14:paraId="536D0488" w14:textId="77777777" w:rsidR="0004752D" w:rsidRPr="00872D8E" w:rsidRDefault="0004752D" w:rsidP="006E7887">
            <w:pPr>
              <w:wordWrap w:val="0"/>
              <w:spacing w:line="280" w:lineRule="exact"/>
            </w:pPr>
          </w:p>
          <w:p w14:paraId="1853BCBC" w14:textId="77777777" w:rsidR="0004752D" w:rsidRDefault="0004752D" w:rsidP="006E7887">
            <w:pPr>
              <w:wordWrap w:val="0"/>
              <w:spacing w:line="280" w:lineRule="exact"/>
            </w:pPr>
          </w:p>
        </w:tc>
      </w:tr>
    </w:tbl>
    <w:p w14:paraId="3C6E1CA9" w14:textId="0CECAD45" w:rsidR="00EB620C" w:rsidRPr="00D06D91" w:rsidRDefault="00EB620C" w:rsidP="00EB620C">
      <w:pPr>
        <w:autoSpaceDE w:val="0"/>
        <w:autoSpaceDN w:val="0"/>
        <w:spacing w:before="100" w:line="300" w:lineRule="exact"/>
        <w:rPr>
          <w:sz w:val="19"/>
          <w:szCs w:val="19"/>
        </w:rPr>
      </w:pPr>
      <w:r w:rsidRPr="006327E6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06D91">
        <w:rPr>
          <w:rFonts w:asciiTheme="majorEastAsia" w:eastAsiaTheme="majorEastAsia" w:hAnsiTheme="majorEastAsia" w:hint="eastAsia"/>
          <w:sz w:val="19"/>
          <w:szCs w:val="19"/>
        </w:rPr>
        <w:t>注</w:t>
      </w:r>
      <w:r w:rsidR="006E1677">
        <w:rPr>
          <w:rFonts w:asciiTheme="majorEastAsia" w:eastAsiaTheme="majorEastAsia" w:hAnsiTheme="majorEastAsia" w:hint="eastAsia"/>
          <w:sz w:val="19"/>
          <w:szCs w:val="19"/>
        </w:rPr>
        <w:t>)</w:t>
      </w:r>
      <w:r w:rsidRPr="00D06D91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06D91">
        <w:rPr>
          <w:rFonts w:asciiTheme="minorEastAsia" w:hAnsiTheme="minorEastAsia" w:hint="eastAsia"/>
          <w:sz w:val="19"/>
          <w:szCs w:val="19"/>
        </w:rPr>
        <w:t>還付金</w:t>
      </w:r>
      <w:r w:rsidRPr="00D06D91">
        <w:rPr>
          <w:rFonts w:hint="eastAsia"/>
          <w:noProof/>
          <w:sz w:val="19"/>
          <w:szCs w:val="19"/>
        </w:rPr>
        <w:t>が生じる場合は、還付金振込指定口座欄に金融機関名等を記入してください。</w:t>
      </w:r>
    </w:p>
    <w:p w14:paraId="674E4454" w14:textId="77777777" w:rsidR="00EB620C" w:rsidRPr="00EB620C" w:rsidRDefault="00EB620C" w:rsidP="001E6365">
      <w:pPr>
        <w:autoSpaceDE w:val="0"/>
        <w:autoSpaceDN w:val="0"/>
        <w:spacing w:line="120" w:lineRule="exact"/>
        <w:rPr>
          <w:rFonts w:asciiTheme="majorEastAsia" w:eastAsiaTheme="majorEastAsia" w:hAnsiTheme="majorEastAsia"/>
          <w:sz w:val="19"/>
          <w:szCs w:val="19"/>
        </w:rPr>
      </w:pPr>
    </w:p>
    <w:sectPr w:rsidR="00EB620C" w:rsidRPr="00EB620C" w:rsidSect="00BA127C">
      <w:headerReference w:type="default" r:id="rId7"/>
      <w:pgSz w:w="11906" w:h="16838" w:code="9"/>
      <w:pgMar w:top="737" w:right="624" w:bottom="340" w:left="62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11A4" w14:textId="77777777" w:rsidR="00E6217B" w:rsidRDefault="00E6217B" w:rsidP="0045713D">
      <w:r>
        <w:separator/>
      </w:r>
    </w:p>
  </w:endnote>
  <w:endnote w:type="continuationSeparator" w:id="0">
    <w:p w14:paraId="2F6D217F" w14:textId="77777777" w:rsidR="00E6217B" w:rsidRDefault="00E6217B" w:rsidP="004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94BC" w14:textId="77777777" w:rsidR="00E6217B" w:rsidRDefault="00E6217B" w:rsidP="0045713D">
      <w:r>
        <w:separator/>
      </w:r>
    </w:p>
  </w:footnote>
  <w:footnote w:type="continuationSeparator" w:id="0">
    <w:p w14:paraId="73891402" w14:textId="77777777" w:rsidR="00E6217B" w:rsidRDefault="00E6217B" w:rsidP="004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16D8" w14:textId="77777777" w:rsidR="00E6217B" w:rsidRDefault="00E6217B" w:rsidP="00750363">
    <w:pPr>
      <w:pStyle w:val="a5"/>
      <w:spacing w:after="60"/>
    </w:pPr>
    <w:r>
      <w:rPr>
        <w:rFonts w:hint="eastAsia"/>
      </w:rPr>
      <w:t xml:space="preserve">　</w:t>
    </w:r>
    <w:r w:rsidRPr="006327E6">
      <w:rPr>
        <w:rFonts w:asciiTheme="majorEastAsia" w:eastAsiaTheme="majorEastAsia" w:hAnsiTheme="majorEastAsia" w:hint="eastAsia"/>
      </w:rPr>
      <w:t>第３号様式</w:t>
    </w:r>
    <w:r>
      <w:rPr>
        <w:rFonts w:hint="eastAsia"/>
      </w:rPr>
      <w:t>（第７条第１項関係）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8DF"/>
    <w:multiLevelType w:val="hybridMultilevel"/>
    <w:tmpl w:val="66D44B2E"/>
    <w:lvl w:ilvl="0" w:tplc="73B68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F33AE"/>
    <w:multiLevelType w:val="hybridMultilevel"/>
    <w:tmpl w:val="2F74D732"/>
    <w:lvl w:ilvl="0" w:tplc="63DC8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5419593">
    <w:abstractNumId w:val="1"/>
  </w:num>
  <w:num w:numId="2" w16cid:durableId="89720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8"/>
    <w:rsid w:val="00037161"/>
    <w:rsid w:val="0004752D"/>
    <w:rsid w:val="000A4DDC"/>
    <w:rsid w:val="000A5B24"/>
    <w:rsid w:val="000E2ABD"/>
    <w:rsid w:val="00187B74"/>
    <w:rsid w:val="00193688"/>
    <w:rsid w:val="001E6365"/>
    <w:rsid w:val="00225EE5"/>
    <w:rsid w:val="002D0BC7"/>
    <w:rsid w:val="003C5CDA"/>
    <w:rsid w:val="003E6BC6"/>
    <w:rsid w:val="0045713D"/>
    <w:rsid w:val="005060A3"/>
    <w:rsid w:val="005339A5"/>
    <w:rsid w:val="005E3AAC"/>
    <w:rsid w:val="005F23FC"/>
    <w:rsid w:val="006327E6"/>
    <w:rsid w:val="00662B75"/>
    <w:rsid w:val="00694EDF"/>
    <w:rsid w:val="006B5713"/>
    <w:rsid w:val="006E1677"/>
    <w:rsid w:val="00750363"/>
    <w:rsid w:val="007E2D07"/>
    <w:rsid w:val="00812842"/>
    <w:rsid w:val="008259C1"/>
    <w:rsid w:val="00872D8E"/>
    <w:rsid w:val="008A47A8"/>
    <w:rsid w:val="008B439D"/>
    <w:rsid w:val="008F0072"/>
    <w:rsid w:val="0090524F"/>
    <w:rsid w:val="00971378"/>
    <w:rsid w:val="00974AA1"/>
    <w:rsid w:val="009A3433"/>
    <w:rsid w:val="00A404F3"/>
    <w:rsid w:val="00A46742"/>
    <w:rsid w:val="00A529E2"/>
    <w:rsid w:val="00A60081"/>
    <w:rsid w:val="00A61217"/>
    <w:rsid w:val="00A721B0"/>
    <w:rsid w:val="00AE74E3"/>
    <w:rsid w:val="00B05E27"/>
    <w:rsid w:val="00B25693"/>
    <w:rsid w:val="00B25AE0"/>
    <w:rsid w:val="00BA127C"/>
    <w:rsid w:val="00BA2822"/>
    <w:rsid w:val="00BB1301"/>
    <w:rsid w:val="00BB77F4"/>
    <w:rsid w:val="00BD61DA"/>
    <w:rsid w:val="00C60E73"/>
    <w:rsid w:val="00C762F4"/>
    <w:rsid w:val="00D06D91"/>
    <w:rsid w:val="00D36909"/>
    <w:rsid w:val="00D94F17"/>
    <w:rsid w:val="00DF6834"/>
    <w:rsid w:val="00E106BC"/>
    <w:rsid w:val="00E4704C"/>
    <w:rsid w:val="00E603AC"/>
    <w:rsid w:val="00E6217B"/>
    <w:rsid w:val="00E91CEB"/>
    <w:rsid w:val="00EB620C"/>
    <w:rsid w:val="00F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EF47CA"/>
  <w15:docId w15:val="{44E30773-80EA-4484-8BAB-692200BC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3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13D"/>
  </w:style>
  <w:style w:type="paragraph" w:styleId="a7">
    <w:name w:val="footer"/>
    <w:basedOn w:val="a"/>
    <w:link w:val="a8"/>
    <w:uiPriority w:val="99"/>
    <w:unhideWhenUsed/>
    <w:rsid w:val="0045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13D"/>
  </w:style>
  <w:style w:type="paragraph" w:styleId="a9">
    <w:name w:val="Balloon Text"/>
    <w:basedOn w:val="a"/>
    <w:link w:val="aa"/>
    <w:uiPriority w:val="99"/>
    <w:semiHidden/>
    <w:unhideWhenUsed/>
    <w:rsid w:val="006B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新潟ユニゾンプラザ</cp:lastModifiedBy>
  <cp:revision>3</cp:revision>
  <cp:lastPrinted>2024-12-26T23:48:00Z</cp:lastPrinted>
  <dcterms:created xsi:type="dcterms:W3CDTF">2024-12-26T23:39:00Z</dcterms:created>
  <dcterms:modified xsi:type="dcterms:W3CDTF">2024-12-26T23:48:00Z</dcterms:modified>
</cp:coreProperties>
</file>