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9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2"/>
        <w:gridCol w:w="1395"/>
        <w:gridCol w:w="626"/>
        <w:gridCol w:w="665"/>
        <w:gridCol w:w="668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71"/>
      </w:tblGrid>
      <w:tr w:rsidR="00C91CF0" w:rsidRPr="00E31F22" w14:paraId="199D54B9" w14:textId="77777777" w:rsidTr="0045474B">
        <w:trPr>
          <w:trHeight w:val="927"/>
        </w:trPr>
        <w:tc>
          <w:tcPr>
            <w:tcW w:w="10491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16D908" w14:textId="77777777" w:rsidR="009E3332" w:rsidRPr="00E31F22" w:rsidRDefault="009E3332" w:rsidP="0085438F">
            <w:pPr>
              <w:topLinePunct/>
              <w:spacing w:line="12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14:paraId="3390CEA4" w14:textId="77777777" w:rsidR="00C91CF0" w:rsidRPr="00E31F22" w:rsidRDefault="00C91CF0" w:rsidP="00FF7080">
            <w:pPr>
              <w:topLinePunct/>
              <w:spacing w:afterLines="50" w:after="180" w:line="340" w:lineRule="exact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5E484D">
              <w:rPr>
                <w:rFonts w:ascii="ＭＳ 明朝" w:hAnsi="ＭＳ 明朝" w:hint="eastAsia"/>
                <w:spacing w:val="24"/>
                <w:kern w:val="0"/>
                <w:sz w:val="32"/>
                <w:szCs w:val="32"/>
                <w:fitText w:val="5120" w:id="580121344"/>
              </w:rPr>
              <w:t>新潟ユニゾンプラザ使用申込</w:t>
            </w:r>
            <w:r w:rsidRPr="005E484D">
              <w:rPr>
                <w:rFonts w:ascii="ＭＳ 明朝" w:hAnsi="ＭＳ 明朝" w:hint="eastAsia"/>
                <w:spacing w:val="8"/>
                <w:kern w:val="0"/>
                <w:sz w:val="32"/>
                <w:szCs w:val="32"/>
                <w:fitText w:val="5120" w:id="580121344"/>
              </w:rPr>
              <w:t>書</w:t>
            </w:r>
          </w:p>
          <w:p w14:paraId="55542F09" w14:textId="6BA9224B" w:rsidR="00C91CF0" w:rsidRPr="00EF6B77" w:rsidRDefault="00437DC3" w:rsidP="00E31F22">
            <w:pPr>
              <w:wordWrap w:val="0"/>
              <w:topLinePunct/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alias w:val="お申込年月日"/>
                <w:tag w:val="お申込年月日"/>
                <w:id w:val="1101615857"/>
                <w:lock w:val="sdtLocked"/>
                <w:placeholder>
                  <w:docPart w:val="EFD6CDC3106246B2A0CFB554C8C6AC23"/>
                </w:placeholder>
                <w:showingPlcHdr/>
                <w:date w:fullDate="2024-05-10T00:00:00Z"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F807EA" w:rsidRPr="007B0A2C">
                  <w:rPr>
                    <w:rStyle w:val="af"/>
                    <w:rFonts w:ascii="ＭＳ ゴシック" w:eastAsia="ＭＳ ゴシック" w:hAnsi="ＭＳ ゴシック" w:hint="eastAsia"/>
                    <w:color w:val="A6A6A6" w:themeColor="background1" w:themeShade="A6"/>
                  </w:rPr>
                  <w:t xml:space="preserve">　　年　　月　　日</w:t>
                </w:r>
              </w:sdtContent>
            </w:sdt>
            <w:r w:rsidR="00C91CF0" w:rsidRPr="00EF6B7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C91CF0" w:rsidRPr="00E31F22" w14:paraId="7DC2AB5F" w14:textId="77777777" w:rsidTr="00024BE0">
        <w:trPr>
          <w:trHeight w:val="1450"/>
        </w:trPr>
        <w:tc>
          <w:tcPr>
            <w:tcW w:w="382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C7F8A0" w14:textId="77777777" w:rsidR="00C91CF0" w:rsidRPr="00E31F22" w:rsidRDefault="00C91CF0" w:rsidP="00E31F22">
            <w:pPr>
              <w:topLinePunct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E31F2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E31F22">
              <w:rPr>
                <w:rFonts w:ascii="ＭＳ 明朝" w:hAnsi="ＭＳ 明朝" w:hint="eastAsia"/>
                <w:spacing w:val="4"/>
                <w:kern w:val="0"/>
                <w:sz w:val="18"/>
                <w:szCs w:val="18"/>
              </w:rPr>
              <w:t>新潟ユニゾンプラザ指定管理</w:t>
            </w:r>
            <w:r w:rsidRPr="00E31F22">
              <w:rPr>
                <w:rFonts w:ascii="ＭＳ 明朝" w:hAnsi="ＭＳ 明朝" w:hint="eastAsia"/>
                <w:kern w:val="0"/>
                <w:sz w:val="18"/>
                <w:szCs w:val="18"/>
              </w:rPr>
              <w:t>者</w:t>
            </w:r>
          </w:p>
          <w:p w14:paraId="6999ED89" w14:textId="77777777" w:rsidR="00C91CF0" w:rsidRPr="00E31F22" w:rsidRDefault="00C91CF0" w:rsidP="00E31F22">
            <w:pPr>
              <w:topLinePunct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E31F2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  <w:w w:val="83"/>
                <w:kern w:val="0"/>
                <w:sz w:val="18"/>
                <w:szCs w:val="18"/>
                <w:fitText w:val="900" w:id="-985417727"/>
              </w:rPr>
              <w:t>社会福祉法</w:t>
            </w:r>
            <w:r>
              <w:rPr>
                <w:rFonts w:ascii="ＭＳ 明朝" w:hAnsi="ＭＳ 明朝" w:hint="eastAsia"/>
                <w:spacing w:val="-4"/>
                <w:w w:val="83"/>
                <w:kern w:val="0"/>
                <w:sz w:val="18"/>
                <w:szCs w:val="18"/>
                <w:fitText w:val="900" w:id="-985417727"/>
              </w:rPr>
              <w:t>人</w:t>
            </w:r>
            <w:r w:rsidRPr="00E31F22">
              <w:rPr>
                <w:rFonts w:ascii="ＭＳ 明朝" w:hAnsi="ＭＳ 明朝" w:hint="eastAsia"/>
                <w:sz w:val="18"/>
                <w:szCs w:val="18"/>
              </w:rPr>
              <w:t>新潟県社会福祉協議会</w:t>
            </w:r>
          </w:p>
          <w:p w14:paraId="513A91B0" w14:textId="173A0C05" w:rsidR="00C91CF0" w:rsidRPr="00E31F22" w:rsidRDefault="00C13199" w:rsidP="0090052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91CF0" w:rsidRPr="0090052A">
              <w:rPr>
                <w:rFonts w:ascii="ＭＳ 明朝" w:hAnsi="ＭＳ 明朝" w:hint="eastAsia"/>
                <w:kern w:val="0"/>
                <w:sz w:val="18"/>
                <w:szCs w:val="18"/>
              </w:rPr>
              <w:t>会</w:t>
            </w:r>
            <w:r w:rsidR="00A85DFB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="00C91CF0" w:rsidRPr="0090052A">
              <w:rPr>
                <w:rFonts w:ascii="ＭＳ 明朝" w:hAnsi="ＭＳ 明朝" w:hint="eastAsia"/>
                <w:kern w:val="0"/>
                <w:sz w:val="18"/>
                <w:szCs w:val="18"/>
              </w:rPr>
              <w:t>長</w:t>
            </w:r>
            <w:r w:rsidR="00C91CF0" w:rsidRPr="00E31F22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9934B2" w:rsidRPr="009934B2">
              <w:rPr>
                <w:rFonts w:ascii="ＭＳ 明朝" w:hAnsi="ＭＳ 明朝" w:hint="eastAsia"/>
                <w:sz w:val="18"/>
                <w:szCs w:val="18"/>
              </w:rPr>
              <w:t>竹　内　希　六</w:t>
            </w:r>
            <w:r w:rsidR="00C91CF0" w:rsidRPr="00E31F2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90052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C91CF0" w:rsidRPr="00E31F22">
              <w:rPr>
                <w:rFonts w:ascii="ＭＳ 明朝" w:hAnsi="ＭＳ 明朝" w:hint="eastAsia"/>
                <w:sz w:val="18"/>
                <w:szCs w:val="18"/>
              </w:rPr>
              <w:t>様</w:t>
            </w:r>
          </w:p>
          <w:p w14:paraId="4EF3DC83" w14:textId="524AE0A5" w:rsidR="00D2184B" w:rsidRPr="00E31F22" w:rsidRDefault="00D2184B" w:rsidP="00E31F22">
            <w:pPr>
              <w:topLinePunct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C5F63AE" w14:textId="40650E91" w:rsidR="00D2184B" w:rsidRPr="00811C73" w:rsidRDefault="00D2184B" w:rsidP="00E31F22">
            <w:pPr>
              <w:topLinePunct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27FFF19" w14:textId="79FAF6CF" w:rsidR="00D2184B" w:rsidRPr="00E31F22" w:rsidRDefault="00D2184B" w:rsidP="00E31F22">
            <w:pPr>
              <w:topLinePunct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336A49B5" w14:textId="2F8028BB" w:rsidR="00D2184B" w:rsidRDefault="00D2184B" w:rsidP="00E31F22">
            <w:pPr>
              <w:topLinePunct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0F9A86B0" w14:textId="56FC5168" w:rsidR="00811C73" w:rsidRPr="009934B2" w:rsidRDefault="00811C73" w:rsidP="00E31F22">
            <w:pPr>
              <w:topLinePunct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32924A78" w14:textId="77777777" w:rsidR="009E0960" w:rsidRPr="00E31F22" w:rsidRDefault="009E0960" w:rsidP="00E31F22">
            <w:pPr>
              <w:topLinePunct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65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1A88BCE" w14:textId="77777777" w:rsidR="0095591E" w:rsidRDefault="0095591E" w:rsidP="0095591E">
            <w:pPr>
              <w:topLinePunct/>
              <w:spacing w:line="12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0A7DF5C6" w14:textId="4607BB48" w:rsidR="00C91CF0" w:rsidRPr="00E31F22" w:rsidRDefault="00AE6219" w:rsidP="00E31F22">
            <w:pPr>
              <w:topLinePunct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 </w:t>
            </w:r>
            <w:r w:rsidR="00C43DC9">
              <w:rPr>
                <w:rFonts w:ascii="ＭＳ 明朝" w:hAnsi="ＭＳ 明朝" w:hint="eastAsia"/>
                <w:sz w:val="18"/>
                <w:szCs w:val="18"/>
              </w:rPr>
              <w:t>〒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郵便番号"/>
                <w:id w:val="437418016"/>
                <w:lock w:val="sdtLocked"/>
                <w:placeholder>
                  <w:docPart w:val="D48C47C8CCE546DEA592442DA1582A68"/>
                </w:placeholder>
                <w:showingPlcHdr/>
                <w:text/>
              </w:sdtPr>
              <w:sdtEndPr/>
              <w:sdtContent>
                <w:r w:rsidR="001F2DCA">
                  <w:rPr>
                    <w:rStyle w:val="af"/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-　　　</w:t>
                </w:r>
              </w:sdtContent>
            </w:sdt>
          </w:p>
          <w:p w14:paraId="4B10740E" w14:textId="72076212" w:rsidR="00C91CF0" w:rsidRPr="00AA1E24" w:rsidRDefault="0095591E" w:rsidP="004822AA">
            <w:pPr>
              <w:topLinePunct/>
              <w:spacing w:after="60" w:line="280" w:lineRule="exact"/>
              <w:rPr>
                <w:rFonts w:ascii="ＭＳ 明朝" w:hAnsi="ＭＳ 明朝"/>
                <w:sz w:val="18"/>
                <w:szCs w:val="18"/>
              </w:rPr>
            </w:pPr>
            <w:r w:rsidRPr="00AA1E24"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7E0CF83" wp14:editId="3A37FBEA">
                      <wp:simplePos x="0" y="0"/>
                      <wp:positionH relativeFrom="column">
                        <wp:posOffset>3626485</wp:posOffset>
                      </wp:positionH>
                      <wp:positionV relativeFrom="paragraph">
                        <wp:posOffset>170815</wp:posOffset>
                      </wp:positionV>
                      <wp:extent cx="367665" cy="231775"/>
                      <wp:effectExtent l="0" t="0" r="0" b="0"/>
                      <wp:wrapNone/>
                      <wp:docPr id="1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464D13" w14:textId="77777777" w:rsidR="007C0A0E" w:rsidRPr="004048C1" w:rsidRDefault="007C0A0E" w:rsidP="00CB02ED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4048C1">
                                    <w:rPr>
                                      <w:rFonts w:hint="eastAsia"/>
                                      <w:sz w:val="22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E0CF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85.55pt;margin-top:13.45pt;width:28.95pt;height:1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" filled="f" stroked="f">
                      <v:textbox inset="5.85pt,.7pt,5.85pt,.7pt">
                        <w:txbxContent>
                          <w:p w14:paraId="0D464D13" w14:textId="77777777" w:rsidR="007C0A0E" w:rsidRPr="004048C1" w:rsidRDefault="007C0A0E" w:rsidP="00CB02E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048C1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1CF0" w:rsidRPr="004822AA">
              <w:rPr>
                <w:rFonts w:ascii="ＭＳ 明朝" w:hAnsi="ＭＳ 明朝" w:hint="eastAsia"/>
                <w:spacing w:val="180"/>
                <w:kern w:val="0"/>
                <w:sz w:val="18"/>
                <w:szCs w:val="18"/>
                <w:fitText w:val="720" w:id="-990727424"/>
              </w:rPr>
              <w:t>住</w:t>
            </w:r>
            <w:r w:rsidR="00C91CF0" w:rsidRPr="004822AA">
              <w:rPr>
                <w:rFonts w:ascii="ＭＳ 明朝" w:hAnsi="ＭＳ 明朝" w:hint="eastAsia"/>
                <w:kern w:val="0"/>
                <w:sz w:val="18"/>
                <w:szCs w:val="18"/>
                <w:fitText w:val="720" w:id="-990727424"/>
              </w:rPr>
              <w:t>所</w:t>
            </w:r>
            <w:r w:rsidR="00EC6B94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="00AA1E24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alias w:val="住所"/>
                <w:tag w:val="住所"/>
                <w:id w:val="960461097"/>
                <w:lock w:val="sdtLocked"/>
                <w:placeholder>
                  <w:docPart w:val="FD561EA3D0CE4167B56554C921EFCA17"/>
                </w:placeholder>
                <w:showingPlcHdr/>
                <w:text w:multiLine="1"/>
              </w:sdtPr>
              <w:sdtEndPr>
                <w:rPr>
                  <w:color w:val="A6A6A6" w:themeColor="background1" w:themeShade="A6"/>
                </w:rPr>
              </w:sdtEndPr>
              <w:sdtContent>
                <w:r w:rsidR="005E484D" w:rsidRPr="007B0A2C">
                  <w:rPr>
                    <w:rStyle w:val="af"/>
                    <w:rFonts w:ascii="ＭＳ ゴシック" w:eastAsia="ＭＳ ゴシック" w:hAnsi="ＭＳ ゴシック" w:hint="eastAsia"/>
                    <w:color w:val="A6A6A6" w:themeColor="background1" w:themeShade="A6"/>
                    <w:sz w:val="18"/>
                    <w:szCs w:val="18"/>
                  </w:rPr>
                  <w:t>住所を入力してください。</w:t>
                </w:r>
              </w:sdtContent>
            </w:sdt>
          </w:p>
          <w:p w14:paraId="51411221" w14:textId="647A6967" w:rsidR="00C91CF0" w:rsidRPr="00706304" w:rsidRDefault="00706304" w:rsidP="004822AA">
            <w:pPr>
              <w:topLinePunct/>
              <w:spacing w:before="40" w:line="240" w:lineRule="exact"/>
            </w:pPr>
            <w:r w:rsidRPr="00706304">
              <w:rPr>
                <w:rFonts w:ascii="ＭＳ 明朝" w:hAnsi="ＭＳ 明朝" w:hint="eastAsia"/>
                <w:spacing w:val="180"/>
                <w:kern w:val="0"/>
                <w:sz w:val="18"/>
                <w:szCs w:val="18"/>
                <w:fitText w:val="720" w:id="-985420032"/>
              </w:rPr>
              <w:t>氏</w:t>
            </w:r>
            <w:r w:rsidRPr="00706304">
              <w:rPr>
                <w:rFonts w:ascii="ＭＳ 明朝" w:hAnsi="ＭＳ 明朝" w:hint="eastAsia"/>
                <w:kern w:val="0"/>
                <w:sz w:val="18"/>
                <w:szCs w:val="18"/>
                <w:fitText w:val="720" w:id="-985420032"/>
              </w:rPr>
              <w:t>名</w:t>
            </w:r>
            <w:r w:rsidR="00AA1E24" w:rsidRPr="00AA1E24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alias w:val="氏名（法人または団体にあっては名称及び代表者氏名）"/>
                <w:tag w:val="氏名（法人または団体にあっては名称及び代表者氏名）"/>
                <w:id w:val="-1209875996"/>
                <w:placeholder>
                  <w:docPart w:val="89BDFF6438CA44E1AB91DA5464F3BEDD"/>
                </w:placeholder>
                <w:showingPlcHdr/>
                <w:text w:multiLine="1"/>
              </w:sdtPr>
              <w:sdtEndPr/>
              <w:sdtContent>
                <w:r w:rsidRPr="007B0A2C">
                  <w:rPr>
                    <w:rStyle w:val="af"/>
                    <w:rFonts w:ascii="ＭＳ ゴシック" w:eastAsia="ＭＳ ゴシック" w:hAnsi="ＭＳ ゴシック" w:hint="eastAsia"/>
                    <w:color w:val="A6A6A6" w:themeColor="background1" w:themeShade="A6"/>
                    <w:sz w:val="18"/>
                    <w:szCs w:val="18"/>
                  </w:rPr>
                  <w:t>法人・団体名称、氏名を入力してください。</w:t>
                </w:r>
              </w:sdtContent>
            </w:sdt>
          </w:p>
          <w:p w14:paraId="5A150CF4" w14:textId="2286B828" w:rsidR="00C91CF0" w:rsidRPr="00706304" w:rsidRDefault="00706304" w:rsidP="00706304">
            <w:pPr>
              <w:topLinePunct/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706304">
              <w:rPr>
                <w:rFonts w:ascii="ＭＳ 明朝" w:hAnsi="ＭＳ 明朝" w:hint="eastAsia"/>
                <w:sz w:val="16"/>
                <w:szCs w:val="16"/>
              </w:rPr>
              <w:t>［法人または団体にあっては、名称及び代表者氏名］</w:t>
            </w:r>
          </w:p>
          <w:p w14:paraId="749EC940" w14:textId="47AA366B" w:rsidR="00C91CF0" w:rsidRPr="00E31F22" w:rsidRDefault="00C91CF0" w:rsidP="004822AA">
            <w:pPr>
              <w:topLinePunct/>
              <w:spacing w:after="60" w:line="280" w:lineRule="exact"/>
              <w:rPr>
                <w:rFonts w:ascii="ＭＳ 明朝" w:hAnsi="ＭＳ 明朝"/>
                <w:sz w:val="18"/>
                <w:szCs w:val="18"/>
              </w:rPr>
            </w:pPr>
            <w:r w:rsidRPr="00580BDC">
              <w:rPr>
                <w:rFonts w:ascii="ＭＳ 明朝" w:hAnsi="ＭＳ 明朝" w:hint="eastAsia"/>
                <w:kern w:val="0"/>
                <w:sz w:val="18"/>
                <w:szCs w:val="18"/>
                <w:fitText w:val="720" w:id="-990689536"/>
              </w:rPr>
              <w:t>電</w:t>
            </w:r>
            <w:r w:rsidR="004822AA" w:rsidRPr="00580BDC">
              <w:rPr>
                <w:rFonts w:ascii="ＭＳ 明朝" w:hAnsi="ＭＳ 明朝" w:hint="eastAsia"/>
                <w:kern w:val="0"/>
                <w:sz w:val="18"/>
                <w:szCs w:val="18"/>
                <w:fitText w:val="720" w:id="-990689536"/>
              </w:rPr>
              <w:t xml:space="preserve">　　</w:t>
            </w:r>
            <w:r w:rsidRPr="00580BDC">
              <w:rPr>
                <w:rFonts w:ascii="ＭＳ 明朝" w:hAnsi="ＭＳ 明朝" w:hint="eastAsia"/>
                <w:kern w:val="0"/>
                <w:sz w:val="18"/>
                <w:szCs w:val="18"/>
                <w:fitText w:val="720" w:id="-990689536"/>
              </w:rPr>
              <w:t>話</w:t>
            </w:r>
            <w:r w:rsidR="00EC6B94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="00580BDC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alias w:val="電話番号"/>
                <w:tag w:val="電話番号"/>
                <w:id w:val="416213095"/>
                <w:lock w:val="sdtLocked"/>
                <w:placeholder>
                  <w:docPart w:val="7880A6E5E74340AB854A1206493B43FC"/>
                </w:placeholder>
                <w:showingPlcHdr/>
                <w15:color w:val="C0C0C0"/>
                <w:text/>
              </w:sdtPr>
              <w:sdtEndPr/>
              <w:sdtContent>
                <w:r w:rsidR="00061E49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 xml:space="preserve">   -    -    </w:t>
                </w:r>
              </w:sdtContent>
            </w:sdt>
            <w:r w:rsidR="00061E4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="00CB02ED">
              <w:rPr>
                <w:rFonts w:ascii="ＭＳ 明朝" w:hAnsi="ＭＳ 明朝" w:hint="eastAsia"/>
                <w:kern w:val="0"/>
                <w:sz w:val="18"/>
                <w:szCs w:val="18"/>
              </w:rPr>
              <w:t>ＦＡＸ</w:t>
            </w:r>
            <w:r w:rsidR="004822A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alias w:val="FAX番号"/>
                <w:tag w:val="FAX番号"/>
                <w:id w:val="406650589"/>
                <w:lock w:val="sdtLocked"/>
                <w:placeholder>
                  <w:docPart w:val="15226CC6460E417B95A187C55D4DEC62"/>
                </w:placeholder>
                <w:showingPlcHdr/>
                <w15:color w:val="C0C0C0"/>
                <w:text/>
              </w:sdtPr>
              <w:sdtEndPr/>
              <w:sdtContent>
                <w:r w:rsidR="00061E49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 xml:space="preserve">   -    -    </w:t>
                </w:r>
              </w:sdtContent>
            </w:sdt>
          </w:p>
          <w:p w14:paraId="0A9B8993" w14:textId="7B02ED27" w:rsidR="00C91CF0" w:rsidRPr="00E31F22" w:rsidRDefault="00C91CF0" w:rsidP="003D035F">
            <w:pPr>
              <w:topLinePunct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061E49">
              <w:rPr>
                <w:rFonts w:ascii="ＭＳ 明朝" w:hAnsi="ＭＳ 明朝" w:hint="eastAsia"/>
                <w:spacing w:val="17"/>
                <w:kern w:val="0"/>
                <w:sz w:val="18"/>
                <w:szCs w:val="18"/>
                <w:fitText w:val="720" w:id="-990688768"/>
              </w:rPr>
              <w:t>E－mai</w:t>
            </w:r>
            <w:r w:rsidRPr="00061E49">
              <w:rPr>
                <w:rFonts w:ascii="ＭＳ 明朝" w:hAnsi="ＭＳ 明朝" w:hint="eastAsia"/>
                <w:spacing w:val="-12"/>
                <w:kern w:val="0"/>
                <w:sz w:val="18"/>
                <w:szCs w:val="18"/>
                <w:fitText w:val="720" w:id="-990688768"/>
              </w:rPr>
              <w:t>l</w:t>
            </w:r>
            <w:r w:rsidR="00EC6B9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580BD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メールアドレス"/>
                <w:tag w:val="メールアドレス"/>
                <w:id w:val="1893845039"/>
                <w:lock w:val="sdtLocked"/>
                <w:placeholder>
                  <w:docPart w:val="C833F4DED34843BF98F4B7CECA6EB9CA"/>
                </w:placeholder>
                <w:showingPlcHdr/>
                <w:text/>
              </w:sdtPr>
              <w:sdtEndPr/>
              <w:sdtContent>
                <w:r w:rsidR="00510D2A" w:rsidRPr="007B0A2C">
                  <w:rPr>
                    <w:rFonts w:ascii="ＭＳ ゴシック" w:eastAsia="ＭＳ ゴシック" w:hAnsi="ＭＳ ゴシック" w:hint="eastAsia"/>
                    <w:color w:val="A6A6A6" w:themeColor="background1" w:themeShade="A6"/>
                    <w:sz w:val="18"/>
                    <w:szCs w:val="18"/>
                  </w:rPr>
                  <w:t>メールアドレスを入力してください。</w:t>
                </w:r>
              </w:sdtContent>
            </w:sdt>
          </w:p>
          <w:p w14:paraId="0BF9807B" w14:textId="52D771AD" w:rsidR="009E3332" w:rsidRPr="00E31F22" w:rsidRDefault="00C91CF0" w:rsidP="004822AA">
            <w:pPr>
              <w:topLinePunct/>
              <w:spacing w:before="60" w:line="280" w:lineRule="exact"/>
              <w:rPr>
                <w:rFonts w:ascii="ＭＳ 明朝" w:hAnsi="ＭＳ 明朝"/>
                <w:sz w:val="18"/>
                <w:szCs w:val="18"/>
              </w:rPr>
            </w:pPr>
            <w:r w:rsidRPr="00580BDC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720" w:id="-990688256"/>
              </w:rPr>
              <w:t>担当</w:t>
            </w:r>
            <w:r w:rsidRPr="00580BDC">
              <w:rPr>
                <w:rFonts w:ascii="ＭＳ 明朝" w:hAnsi="ＭＳ 明朝" w:hint="eastAsia"/>
                <w:kern w:val="0"/>
                <w:sz w:val="18"/>
                <w:szCs w:val="18"/>
                <w:fitText w:val="720" w:id="-990688256"/>
              </w:rPr>
              <w:t>者</w:t>
            </w:r>
            <w:r w:rsidR="00EC6B94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="00580BDC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alias w:val="担当者氏名"/>
                <w:tag w:val="担当者氏名"/>
                <w:id w:val="1382521101"/>
                <w:lock w:val="sdtLocked"/>
                <w:placeholder>
                  <w:docPart w:val="C5BE622280ED42A292D7DA7326EAE801"/>
                </w:placeholder>
                <w:showingPlcHdr/>
                <w:text/>
              </w:sdtPr>
              <w:sdtEndPr/>
              <w:sdtContent>
                <w:r w:rsidR="005B563D" w:rsidRPr="007B0A2C">
                  <w:rPr>
                    <w:rFonts w:ascii="ＭＳ ゴシック" w:eastAsia="ＭＳ ゴシック" w:hAnsi="ＭＳ ゴシック" w:hint="eastAsia"/>
                    <w:color w:val="A6A6A6" w:themeColor="background1" w:themeShade="A6"/>
                    <w:kern w:val="0"/>
                    <w:sz w:val="18"/>
                    <w:szCs w:val="18"/>
                  </w:rPr>
                  <w:t>申込</w:t>
                </w:r>
                <w:r w:rsidR="003D035F" w:rsidRPr="007B0A2C">
                  <w:rPr>
                    <w:rStyle w:val="af"/>
                    <w:rFonts w:ascii="ＭＳ ゴシック" w:eastAsia="ＭＳ ゴシック" w:hAnsi="ＭＳ ゴシック" w:hint="eastAsia"/>
                    <w:color w:val="A6A6A6" w:themeColor="background1" w:themeShade="A6"/>
                    <w:sz w:val="18"/>
                    <w:szCs w:val="18"/>
                  </w:rPr>
                  <w:t>担当者の氏名</w:t>
                </w:r>
                <w:r w:rsidR="00B27A6C" w:rsidRPr="007B0A2C">
                  <w:rPr>
                    <w:rStyle w:val="af"/>
                    <w:rFonts w:ascii="ＭＳ ゴシック" w:eastAsia="ＭＳ ゴシック" w:hAnsi="ＭＳ ゴシック" w:hint="eastAsia"/>
                    <w:color w:val="A6A6A6" w:themeColor="background1" w:themeShade="A6"/>
                    <w:sz w:val="18"/>
                    <w:szCs w:val="18"/>
                  </w:rPr>
                  <w:t>を入力してください。</w:t>
                </w:r>
              </w:sdtContent>
            </w:sdt>
          </w:p>
        </w:tc>
      </w:tr>
      <w:tr w:rsidR="00C91CF0" w:rsidRPr="00E31F22" w14:paraId="6AA71572" w14:textId="77777777" w:rsidTr="0045474B">
        <w:trPr>
          <w:trHeight w:val="591"/>
        </w:trPr>
        <w:tc>
          <w:tcPr>
            <w:tcW w:w="10491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560A9" w14:textId="235364FD" w:rsidR="00C91CF0" w:rsidRPr="00E31F22" w:rsidRDefault="00C91CF0" w:rsidP="00E31F22">
            <w:pPr>
              <w:topLinePunct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E31F22">
              <w:rPr>
                <w:rFonts w:ascii="ＭＳ 明朝" w:hAnsi="ＭＳ 明朝" w:hint="eastAsia"/>
                <w:sz w:val="18"/>
                <w:szCs w:val="18"/>
              </w:rPr>
              <w:t xml:space="preserve">　下記のとおり使用したいので申し込みます。</w:t>
            </w:r>
          </w:p>
          <w:p w14:paraId="0ACA04B2" w14:textId="77777777" w:rsidR="00C91CF0" w:rsidRDefault="00C91CF0" w:rsidP="00E31F22">
            <w:pPr>
              <w:topLinePunct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E31F22">
              <w:rPr>
                <w:rFonts w:ascii="ＭＳ 明朝" w:hAnsi="ＭＳ 明朝" w:hint="eastAsia"/>
                <w:sz w:val="18"/>
                <w:szCs w:val="18"/>
              </w:rPr>
              <w:t xml:space="preserve">　なお、使用に際しては、新潟ユニゾンプラザ管理規程及びこれに基づく定めに従います。</w:t>
            </w:r>
          </w:p>
          <w:p w14:paraId="0322D737" w14:textId="77777777" w:rsidR="00C91CF0" w:rsidRPr="00E31F22" w:rsidRDefault="00C91CF0" w:rsidP="001355BA">
            <w:pPr>
              <w:topLinePunct/>
              <w:spacing w:after="40"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31F22">
              <w:rPr>
                <w:rFonts w:ascii="ＭＳ 明朝" w:hAnsi="ＭＳ 明朝" w:hint="eastAsia"/>
                <w:sz w:val="18"/>
                <w:szCs w:val="18"/>
              </w:rPr>
              <w:t>記</w:t>
            </w:r>
          </w:p>
        </w:tc>
      </w:tr>
      <w:tr w:rsidR="00876B0E" w:rsidRPr="00E31F22" w14:paraId="3CD2F284" w14:textId="77777777" w:rsidTr="00024BE0">
        <w:trPr>
          <w:trHeight w:val="510"/>
        </w:trPr>
        <w:tc>
          <w:tcPr>
            <w:tcW w:w="24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6EEA6A9" w14:textId="77777777" w:rsidR="00876B0E" w:rsidRDefault="00876B0E" w:rsidP="006301A3">
            <w:pPr>
              <w:topLinePunct/>
              <w:spacing w:after="20"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31F22">
              <w:rPr>
                <w:rFonts w:ascii="ＭＳ 明朝" w:hAnsi="ＭＳ 明朝" w:hint="eastAsia"/>
                <w:sz w:val="18"/>
                <w:szCs w:val="18"/>
              </w:rPr>
              <w:t>催物、研修等の名称</w:t>
            </w:r>
          </w:p>
        </w:tc>
        <w:tc>
          <w:tcPr>
            <w:tcW w:w="7998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C6F9F" w14:textId="57CEA4EC" w:rsidR="00876B0E" w:rsidRPr="005E484D" w:rsidRDefault="00FC2FFF" w:rsidP="00FC2FFF">
            <w:pPr>
              <w:topLinePunct/>
              <w:jc w:val="both"/>
              <w:rPr>
                <w:rFonts w:ascii="ＭＳ ゴシック" w:eastAsia="ＭＳ ゴシック" w:hAnsi="ＭＳ ゴシック"/>
                <w:position w:val="-2"/>
                <w:sz w:val="16"/>
                <w:szCs w:val="16"/>
              </w:rPr>
            </w:pPr>
            <w:r w:rsidRPr="00FC2FFF">
              <w:rPr>
                <w:rFonts w:ascii="ＭＳ ゴシック" w:eastAsia="ＭＳ ゴシック" w:hAnsi="ＭＳ ゴシック" w:hint="eastAsia"/>
                <w:position w:val="-2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alias w:val="催事名称"/>
                <w:id w:val="108947602"/>
                <w:placeholder>
                  <w:docPart w:val="64DCACB7A49B4BCD84AACBC56990A9C6"/>
                </w:placeholder>
                <w:showingPlcHdr/>
                <w:text w:multiLine="1"/>
              </w:sdtPr>
              <w:sdtEndPr>
                <w:rPr>
                  <w:color w:val="A6A6A6" w:themeColor="background1" w:themeShade="A6"/>
                </w:rPr>
              </w:sdtEndPr>
              <w:sdtContent>
                <w:r w:rsidR="00E35DE4">
                  <w:rPr>
                    <w:rStyle w:val="af"/>
                    <w:rFonts w:ascii="ＭＳ ゴシック" w:eastAsia="ＭＳ ゴシック" w:hAnsi="ＭＳ ゴシック" w:hint="eastAsia"/>
                    <w:color w:val="A6A6A6" w:themeColor="background1" w:themeShade="A6"/>
                    <w:sz w:val="18"/>
                    <w:szCs w:val="18"/>
                  </w:rPr>
                  <w:t>催物、研修等の名称を入力してください。（館内案内サイネージに表示されます。）</w:t>
                </w:r>
              </w:sdtContent>
            </w:sdt>
          </w:p>
        </w:tc>
      </w:tr>
      <w:tr w:rsidR="00876B0E" w:rsidRPr="00E31F22" w14:paraId="1FF7990E" w14:textId="77777777" w:rsidTr="00024BE0">
        <w:trPr>
          <w:trHeight w:val="510"/>
        </w:trPr>
        <w:tc>
          <w:tcPr>
            <w:tcW w:w="24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3AE7DEF" w14:textId="77777777" w:rsidR="00876B0E" w:rsidRPr="00E31F22" w:rsidRDefault="00876B0E" w:rsidP="00876B0E">
            <w:pPr>
              <w:topLinePunct/>
              <w:spacing w:line="26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31F22">
              <w:rPr>
                <w:rFonts w:ascii="ＭＳ 明朝" w:hAnsi="ＭＳ 明朝" w:hint="eastAsia"/>
                <w:sz w:val="18"/>
                <w:szCs w:val="18"/>
              </w:rPr>
              <w:t>主な内容</w:t>
            </w:r>
          </w:p>
        </w:tc>
        <w:tc>
          <w:tcPr>
            <w:tcW w:w="79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1F458" w14:textId="48E2CF41" w:rsidR="00876B0E" w:rsidRPr="00776DA0" w:rsidRDefault="00437DC3" w:rsidP="00876B0E">
            <w:pPr>
              <w:topLinePunct/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position w:val="-2"/>
                  <w:sz w:val="22"/>
                </w:rPr>
                <w:id w:val="3530090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76DA0">
                  <w:rPr>
                    <w:rFonts w:ascii="ＭＳ ゴシック" w:eastAsia="ＭＳ ゴシック" w:hAnsi="ＭＳ ゴシック" w:hint="eastAsia"/>
                    <w:kern w:val="0"/>
                    <w:position w:val="-2"/>
                    <w:sz w:val="22"/>
                  </w:rPr>
                  <w:t>☐</w:t>
                </w:r>
              </w:sdtContent>
            </w:sdt>
            <w:r w:rsidR="00876B0E" w:rsidRPr="00776DA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ｼﾝﾎﾟｼﾞｳﾑ･ﾌｫｰﾗﾑ</w:t>
            </w:r>
            <w:r w:rsidR="00876B0E" w:rsidRPr="00776DA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position w:val="-2"/>
                  <w:sz w:val="22"/>
                </w:rPr>
                <w:id w:val="-129373942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30948" w:rsidRPr="00776DA0">
                  <w:rPr>
                    <w:rFonts w:ascii="ＭＳ ゴシック" w:eastAsia="ＭＳ ゴシック" w:hAnsi="ＭＳ ゴシック" w:hint="eastAsia"/>
                    <w:position w:val="-2"/>
                    <w:sz w:val="22"/>
                  </w:rPr>
                  <w:t>☐</w:t>
                </w:r>
              </w:sdtContent>
            </w:sdt>
            <w:r w:rsidR="00876B0E" w:rsidRPr="00776DA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講演会</w:t>
            </w:r>
            <w:r w:rsidR="00876B0E" w:rsidRPr="00776DA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position w:val="-2"/>
                  <w:sz w:val="22"/>
                </w:rPr>
                <w:id w:val="21301122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33EB2" w:rsidRPr="00776DA0">
                  <w:rPr>
                    <w:rFonts w:ascii="ＭＳ ゴシック" w:eastAsia="ＭＳ ゴシック" w:hAnsi="ＭＳ ゴシック" w:hint="eastAsia"/>
                    <w:position w:val="-2"/>
                    <w:sz w:val="22"/>
                  </w:rPr>
                  <w:t>☐</w:t>
                </w:r>
              </w:sdtContent>
            </w:sdt>
            <w:r w:rsidR="00876B0E" w:rsidRPr="00776DA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発表会</w:t>
            </w:r>
            <w:r w:rsidR="00876B0E" w:rsidRPr="00776DA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･ｺﾝｻｰﾄ　</w:t>
            </w:r>
            <w:sdt>
              <w:sdtPr>
                <w:rPr>
                  <w:rFonts w:ascii="ＭＳ ゴシック" w:eastAsia="ＭＳ ゴシック" w:hAnsi="ＭＳ ゴシック" w:hint="eastAsia"/>
                  <w:position w:val="-2"/>
                  <w:sz w:val="22"/>
                </w:rPr>
                <w:id w:val="13636320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33EB2" w:rsidRPr="00776DA0">
                  <w:rPr>
                    <w:rFonts w:ascii="ＭＳ ゴシック" w:eastAsia="ＭＳ ゴシック" w:hAnsi="ＭＳ ゴシック" w:hint="eastAsia"/>
                    <w:position w:val="-2"/>
                    <w:sz w:val="22"/>
                  </w:rPr>
                  <w:t>☐</w:t>
                </w:r>
              </w:sdtContent>
            </w:sdt>
            <w:r w:rsidR="00876B0E" w:rsidRPr="00776DA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映写会</w:t>
            </w:r>
            <w:r w:rsidR="00876B0E" w:rsidRPr="00776DA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position w:val="-2"/>
                  <w:sz w:val="22"/>
                </w:rPr>
                <w:id w:val="17355092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33EB2" w:rsidRPr="00776DA0">
                  <w:rPr>
                    <w:rFonts w:ascii="ＭＳ ゴシック" w:eastAsia="ＭＳ ゴシック" w:hAnsi="ＭＳ ゴシック" w:hint="eastAsia"/>
                    <w:position w:val="-2"/>
                    <w:sz w:val="22"/>
                  </w:rPr>
                  <w:t>☐</w:t>
                </w:r>
              </w:sdtContent>
            </w:sdt>
            <w:r w:rsidR="00876B0E" w:rsidRPr="00776DA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研修会</w:t>
            </w:r>
            <w:r w:rsidR="00876B0E" w:rsidRPr="00776DA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･ｾﾐﾅｰ　</w:t>
            </w:r>
            <w:sdt>
              <w:sdtPr>
                <w:rPr>
                  <w:rFonts w:ascii="ＭＳ ゴシック" w:eastAsia="ＭＳ ゴシック" w:hAnsi="ＭＳ ゴシック" w:hint="eastAsia"/>
                  <w:position w:val="-2"/>
                  <w:sz w:val="22"/>
                </w:rPr>
                <w:id w:val="14125075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33EB2" w:rsidRPr="00776DA0">
                  <w:rPr>
                    <w:rFonts w:ascii="ＭＳ ゴシック" w:eastAsia="ＭＳ ゴシック" w:hAnsi="ＭＳ ゴシック" w:hint="eastAsia"/>
                    <w:position w:val="-2"/>
                    <w:sz w:val="22"/>
                  </w:rPr>
                  <w:t>☐</w:t>
                </w:r>
              </w:sdtContent>
            </w:sdt>
            <w:r w:rsidR="00876B0E" w:rsidRPr="00776D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会議</w:t>
            </w:r>
          </w:p>
          <w:p w14:paraId="29A7A87D" w14:textId="1D037F41" w:rsidR="00876B0E" w:rsidRPr="00776DA0" w:rsidRDefault="00437DC3" w:rsidP="00D87F83">
            <w:pPr>
              <w:topLinePunct/>
              <w:spacing w:after="40"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position w:val="-2"/>
                  <w:sz w:val="22"/>
                </w:rPr>
                <w:id w:val="5353229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A2225" w:rsidRPr="00776DA0">
                  <w:rPr>
                    <w:rFonts w:ascii="ＭＳ ゴシック" w:eastAsia="ＭＳ ゴシック" w:hAnsi="ＭＳ ゴシック" w:hint="eastAsia"/>
                    <w:position w:val="-2"/>
                    <w:sz w:val="22"/>
                  </w:rPr>
                  <w:t>☐</w:t>
                </w:r>
              </w:sdtContent>
            </w:sdt>
            <w:r w:rsidR="00876B0E" w:rsidRPr="00776DA0">
              <w:rPr>
                <w:rFonts w:ascii="ＭＳ ゴシック" w:eastAsia="ＭＳ ゴシック" w:hAnsi="ＭＳ ゴシック" w:hint="eastAsia"/>
                <w:position w:val="-2"/>
                <w:sz w:val="18"/>
                <w:szCs w:val="18"/>
              </w:rPr>
              <w:t>試験</w:t>
            </w:r>
            <w:r w:rsidR="00C33EB2" w:rsidRPr="00776DA0">
              <w:rPr>
                <w:rFonts w:ascii="ＭＳ ゴシック" w:eastAsia="ＭＳ ゴシック" w:hAnsi="ＭＳ ゴシック" w:hint="eastAsia"/>
                <w:position w:val="-2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position w:val="-2"/>
                  <w:sz w:val="22"/>
                </w:rPr>
                <w:id w:val="8397406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33EB2" w:rsidRPr="00776DA0">
                  <w:rPr>
                    <w:rFonts w:ascii="ＭＳ ゴシック" w:eastAsia="ＭＳ ゴシック" w:hAnsi="ＭＳ ゴシック" w:hint="eastAsia"/>
                    <w:position w:val="-2"/>
                    <w:sz w:val="22"/>
                  </w:rPr>
                  <w:t>☐</w:t>
                </w:r>
              </w:sdtContent>
            </w:sdt>
            <w:r w:rsidR="00876B0E" w:rsidRPr="00776DA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説明会</w:t>
            </w:r>
            <w:r w:rsidR="00876B0E" w:rsidRPr="00776DA0">
              <w:rPr>
                <w:rFonts w:ascii="ＭＳ ゴシック" w:eastAsia="ＭＳ ゴシック" w:hAnsi="ＭＳ ゴシック" w:hint="eastAsia"/>
                <w:position w:val="-2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position w:val="-2"/>
                  <w:sz w:val="22"/>
                </w:rPr>
                <w:id w:val="-18651955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33EB2" w:rsidRPr="00776DA0">
                  <w:rPr>
                    <w:rFonts w:ascii="ＭＳ ゴシック" w:eastAsia="ＭＳ ゴシック" w:hAnsi="ＭＳ ゴシック" w:hint="eastAsia"/>
                    <w:position w:val="-2"/>
                    <w:sz w:val="22"/>
                  </w:rPr>
                  <w:t>☐</w:t>
                </w:r>
              </w:sdtContent>
            </w:sdt>
            <w:r w:rsidR="00876B0E" w:rsidRPr="00776DA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各種イベント</w:t>
            </w:r>
            <w:r w:rsidR="00876B0E" w:rsidRPr="00776DA0">
              <w:rPr>
                <w:rFonts w:ascii="ＭＳ ゴシック" w:eastAsia="ＭＳ ゴシック" w:hAnsi="ＭＳ ゴシック" w:hint="eastAsia"/>
                <w:position w:val="-2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position w:val="-2"/>
                  <w:sz w:val="22"/>
                </w:rPr>
                <w:id w:val="11137036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33EB2" w:rsidRPr="00776DA0">
                  <w:rPr>
                    <w:rFonts w:ascii="ＭＳ ゴシック" w:eastAsia="ＭＳ ゴシック" w:hAnsi="ＭＳ ゴシック" w:hint="eastAsia"/>
                    <w:position w:val="-2"/>
                    <w:sz w:val="22"/>
                  </w:rPr>
                  <w:t>☐</w:t>
                </w:r>
              </w:sdtContent>
            </w:sdt>
            <w:r w:rsidR="00876B0E" w:rsidRPr="00776DA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その他</w:t>
            </w:r>
            <w:r w:rsidR="007A2225" w:rsidRPr="00776DA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</w:t>
            </w: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18"/>
                  <w:szCs w:val="18"/>
                </w:rPr>
                <w:id w:val="1600534115"/>
                <w:placeholder>
                  <w:docPart w:val="21815006D2AD48A8A70F815E622A7E3B"/>
                </w:placeholder>
                <w:showingPlcHdr/>
                <w:text/>
              </w:sdtPr>
              <w:sdtEndPr/>
              <w:sdtContent>
                <w:r w:rsidR="006536B0" w:rsidRPr="00776DA0">
                  <w:rPr>
                    <w:rStyle w:val="af"/>
                    <w:rFonts w:ascii="ＭＳ ゴシック" w:eastAsia="ＭＳ ゴシック" w:hAnsi="ＭＳ ゴシック" w:hint="eastAsia"/>
                    <w:color w:val="A6A6A6" w:themeColor="background1" w:themeShade="A6"/>
                    <w:sz w:val="18"/>
                    <w:szCs w:val="18"/>
                  </w:rPr>
                  <w:t>催事内容</w:t>
                </w:r>
                <w:r w:rsidR="00C33EB2" w:rsidRPr="00776DA0">
                  <w:rPr>
                    <w:rStyle w:val="af"/>
                    <w:rFonts w:ascii="ＭＳ ゴシック" w:eastAsia="ＭＳ ゴシック" w:hAnsi="ＭＳ ゴシック" w:hint="eastAsia"/>
                    <w:color w:val="A6A6A6" w:themeColor="background1" w:themeShade="A6"/>
                    <w:sz w:val="18"/>
                    <w:szCs w:val="18"/>
                  </w:rPr>
                  <w:t>を入力してください。</w:t>
                </w:r>
              </w:sdtContent>
            </w:sdt>
            <w:r w:rsidR="007A2225" w:rsidRPr="00776DA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7A2225" w:rsidRPr="00E31F22" w14:paraId="43C7AB0C" w14:textId="77777777" w:rsidTr="00024BE0">
        <w:trPr>
          <w:trHeight w:val="510"/>
        </w:trPr>
        <w:tc>
          <w:tcPr>
            <w:tcW w:w="24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8B77929" w14:textId="77777777" w:rsidR="00876B0E" w:rsidRDefault="00876B0E" w:rsidP="00876B0E">
            <w:pPr>
              <w:topLinePunct/>
              <w:spacing w:after="20"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免除申請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01A3F" w14:textId="54B958F8" w:rsidR="00876B0E" w:rsidRPr="00776DA0" w:rsidRDefault="00437DC3" w:rsidP="00876B0E">
            <w:pPr>
              <w:topLinePunct/>
              <w:spacing w:before="20" w:line="240" w:lineRule="exact"/>
              <w:rPr>
                <w:rFonts w:ascii="ＭＳ ゴシック" w:eastAsia="ＭＳ ゴシック" w:hAnsi="ＭＳ ゴシック"/>
                <w:position w:val="-2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position w:val="-2"/>
                  <w:sz w:val="22"/>
                </w:rPr>
                <w:id w:val="-6765761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76DA0">
                  <w:rPr>
                    <w:rFonts w:ascii="ＭＳ ゴシック" w:eastAsia="ＭＳ ゴシック" w:hAnsi="ＭＳ ゴシック" w:hint="eastAsia"/>
                    <w:position w:val="-2"/>
                    <w:sz w:val="22"/>
                  </w:rPr>
                  <w:t>☐</w:t>
                </w:r>
              </w:sdtContent>
            </w:sdt>
            <w:r w:rsidR="00876B0E" w:rsidRPr="00776DA0">
              <w:rPr>
                <w:rFonts w:ascii="ＭＳ ゴシック" w:eastAsia="ＭＳ ゴシック" w:hAnsi="ＭＳ ゴシック" w:hint="eastAsia"/>
                <w:position w:val="-2"/>
                <w:sz w:val="18"/>
                <w:szCs w:val="18"/>
              </w:rPr>
              <w:t>する</w:t>
            </w:r>
          </w:p>
          <w:p w14:paraId="4BEBC292" w14:textId="1F926F95" w:rsidR="00876B0E" w:rsidRPr="002336B8" w:rsidRDefault="00437DC3" w:rsidP="00D87F83">
            <w:pPr>
              <w:topLinePunct/>
              <w:spacing w:after="40" w:line="240" w:lineRule="exact"/>
              <w:rPr>
                <w:rFonts w:ascii="ＭＳ 明朝" w:hAnsi="ＭＳ 明朝"/>
                <w:position w:val="-2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position w:val="-2"/>
                  <w:sz w:val="22"/>
                </w:rPr>
                <w:id w:val="78932810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87F83" w:rsidRPr="00776DA0">
                  <w:rPr>
                    <w:rFonts w:ascii="ＭＳ ゴシック" w:eastAsia="ＭＳ ゴシック" w:hAnsi="ＭＳ ゴシック" w:hint="eastAsia"/>
                    <w:position w:val="-2"/>
                    <w:sz w:val="22"/>
                  </w:rPr>
                  <w:t>☐</w:t>
                </w:r>
              </w:sdtContent>
            </w:sdt>
            <w:r w:rsidR="00876B0E" w:rsidRPr="00776DA0">
              <w:rPr>
                <w:rFonts w:ascii="ＭＳ ゴシック" w:eastAsia="ＭＳ ゴシック" w:hAnsi="ＭＳ ゴシック" w:hint="eastAsia"/>
                <w:position w:val="-2"/>
                <w:sz w:val="18"/>
                <w:szCs w:val="18"/>
              </w:rPr>
              <w:t>しない</w:t>
            </w:r>
          </w:p>
        </w:tc>
        <w:tc>
          <w:tcPr>
            <w:tcW w:w="66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43328" w14:textId="6D2B2CBD" w:rsidR="00552CF6" w:rsidRDefault="001C7B35" w:rsidP="00552CF6">
            <w:pPr>
              <w:topLinePunct/>
              <w:spacing w:before="60" w:line="180" w:lineRule="exact"/>
              <w:rPr>
                <w:rFonts w:ascii="ＭＳ 明朝" w:hAnsi="ＭＳ 明朝"/>
                <w:sz w:val="16"/>
                <w:szCs w:val="16"/>
              </w:rPr>
            </w:pPr>
            <w:r w:rsidRPr="00FD7EC9">
              <w:rPr>
                <w:rFonts w:ascii="ＭＳ 明朝" w:hAnsi="ＭＳ 明朝" w:hint="eastAsia"/>
                <w:noProof/>
                <w:position w:val="-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9D9C080" wp14:editId="07ABBA1F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16510</wp:posOffset>
                      </wp:positionV>
                      <wp:extent cx="2839085" cy="313055"/>
                      <wp:effectExtent l="5080" t="6350" r="13335" b="13970"/>
                      <wp:wrapNone/>
                      <wp:docPr id="1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9085" cy="3130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4BCC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1" o:spid="_x0000_s1026" type="#_x0000_t185" style="position:absolute;left:0;text-align:left;margin-left:-4.95pt;margin-top:1.3pt;width:223.55pt;height:24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" strokeweight=".5pt">
                      <v:textbox inset="5.85pt,.7pt,5.85pt,.7pt"/>
                    </v:shape>
                  </w:pict>
                </mc:Fallback>
              </mc:AlternateContent>
            </w:r>
            <w:r w:rsidR="00552CF6">
              <w:rPr>
                <w:rFonts w:ascii="ＭＳ 明朝" w:hAnsi="ＭＳ 明朝" w:hint="eastAsia"/>
                <w:sz w:val="16"/>
                <w:szCs w:val="16"/>
              </w:rPr>
              <w:t>免除申請は、あらかじめ</w:t>
            </w:r>
            <w:r w:rsidR="00876B0E" w:rsidRPr="00FD7EC9">
              <w:rPr>
                <w:rFonts w:ascii="ＭＳ 明朝" w:hAnsi="ＭＳ 明朝" w:hint="eastAsia"/>
                <w:sz w:val="16"/>
                <w:szCs w:val="16"/>
              </w:rPr>
              <w:t>利用料金の減額免除の認定を受けた</w:t>
            </w:r>
          </w:p>
          <w:p w14:paraId="067B5063" w14:textId="77777777" w:rsidR="00876B0E" w:rsidRPr="00FD7EC9" w:rsidRDefault="00876B0E" w:rsidP="00552CF6">
            <w:pPr>
              <w:topLinePunct/>
              <w:spacing w:before="60" w:line="180" w:lineRule="exact"/>
              <w:rPr>
                <w:rFonts w:ascii="ＭＳ 明朝" w:hAnsi="ＭＳ 明朝"/>
                <w:position w:val="-2"/>
                <w:sz w:val="16"/>
                <w:szCs w:val="16"/>
              </w:rPr>
            </w:pPr>
            <w:r w:rsidRPr="00FD7EC9">
              <w:rPr>
                <w:rFonts w:ascii="ＭＳ 明朝" w:hAnsi="ＭＳ 明朝" w:hint="eastAsia"/>
                <w:sz w:val="16"/>
                <w:szCs w:val="16"/>
              </w:rPr>
              <w:t>法人または団体</w:t>
            </w:r>
            <w:r w:rsidR="00552CF6">
              <w:rPr>
                <w:rFonts w:ascii="ＭＳ 明朝" w:hAnsi="ＭＳ 明朝" w:hint="eastAsia"/>
                <w:sz w:val="16"/>
                <w:szCs w:val="16"/>
              </w:rPr>
              <w:t>が対象となります</w:t>
            </w:r>
          </w:p>
        </w:tc>
      </w:tr>
      <w:tr w:rsidR="00876B0E" w:rsidRPr="00D87F83" w14:paraId="64242275" w14:textId="77777777" w:rsidTr="00024BE0">
        <w:trPr>
          <w:trHeight w:val="397"/>
        </w:trPr>
        <w:tc>
          <w:tcPr>
            <w:tcW w:w="24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DF9D754" w14:textId="77777777" w:rsidR="00876B0E" w:rsidRPr="00E31F22" w:rsidRDefault="00876B0E" w:rsidP="007A2225">
            <w:pPr>
              <w:topLinePunct/>
              <w:spacing w:after="20"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催物等の案内</w:t>
            </w:r>
          </w:p>
        </w:tc>
        <w:tc>
          <w:tcPr>
            <w:tcW w:w="7998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6A7E7" w14:textId="6CEDE5D5" w:rsidR="00876B0E" w:rsidRPr="00776DA0" w:rsidRDefault="007B0A2C" w:rsidP="00D87F83">
            <w:pPr>
              <w:topLinePunct/>
              <w:spacing w:after="40" w:line="26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776DA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76B0E" w:rsidRPr="00776DA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ユニゾンプラザホームページ「イベント情報」欄に掲載を希望　　</w:t>
            </w:r>
            <w:sdt>
              <w:sdtPr>
                <w:rPr>
                  <w:rFonts w:ascii="ＭＳ ゴシック" w:eastAsia="ＭＳ ゴシック" w:hAnsi="ＭＳ ゴシック" w:hint="eastAsia"/>
                  <w:position w:val="-2"/>
                  <w:sz w:val="22"/>
                </w:rPr>
                <w:id w:val="3890887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76DA0">
                  <w:rPr>
                    <w:rFonts w:ascii="ＭＳ ゴシック" w:eastAsia="ＭＳ ゴシック" w:hAnsi="ＭＳ ゴシック" w:hint="eastAsia"/>
                    <w:position w:val="-2"/>
                    <w:sz w:val="22"/>
                  </w:rPr>
                  <w:t>☐</w:t>
                </w:r>
              </w:sdtContent>
            </w:sdt>
            <w:r w:rsidR="00876B0E" w:rsidRPr="00776DA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する　　</w:t>
            </w:r>
            <w:sdt>
              <w:sdtPr>
                <w:rPr>
                  <w:rFonts w:ascii="ＭＳ ゴシック" w:eastAsia="ＭＳ ゴシック" w:hAnsi="ＭＳ ゴシック" w:hint="eastAsia"/>
                  <w:position w:val="-2"/>
                  <w:sz w:val="22"/>
                </w:rPr>
                <w:id w:val="16645889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E6BBE" w:rsidRPr="00776DA0">
                  <w:rPr>
                    <w:rFonts w:ascii="ＭＳ ゴシック" w:eastAsia="ＭＳ ゴシック" w:hAnsi="ＭＳ ゴシック" w:hint="eastAsia"/>
                    <w:position w:val="-2"/>
                    <w:sz w:val="22"/>
                  </w:rPr>
                  <w:t>☐</w:t>
                </w:r>
              </w:sdtContent>
            </w:sdt>
            <w:r w:rsidR="00876B0E" w:rsidRPr="00776D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しない</w:t>
            </w:r>
          </w:p>
        </w:tc>
      </w:tr>
      <w:tr w:rsidR="00024BE0" w:rsidRPr="00E31F22" w14:paraId="5C998EFB" w14:textId="77777777" w:rsidTr="00024BE0">
        <w:trPr>
          <w:trHeight w:val="397"/>
        </w:trPr>
        <w:tc>
          <w:tcPr>
            <w:tcW w:w="2493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94ABEAA" w14:textId="77777777" w:rsidR="00024BE0" w:rsidRPr="00E31F22" w:rsidRDefault="00024BE0" w:rsidP="00024BE0">
            <w:pPr>
              <w:topLinePunct/>
              <w:spacing w:line="26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31F22">
              <w:rPr>
                <w:rFonts w:ascii="ＭＳ 明朝" w:hAnsi="ＭＳ 明朝" w:hint="eastAsia"/>
                <w:sz w:val="18"/>
                <w:szCs w:val="18"/>
              </w:rPr>
              <w:t>使用年月日</w:t>
            </w:r>
          </w:p>
        </w:tc>
        <w:sdt>
          <w:sdtPr>
            <w:rPr>
              <w:rStyle w:val="3"/>
              <w:rFonts w:ascii="ＭＳ ゴシック" w:hAnsi="ＭＳ ゴシック"/>
              <w:szCs w:val="21"/>
            </w:rPr>
            <w:alias w:val="使用年月日"/>
            <w:tag w:val="使用年月日"/>
            <w:id w:val="-251587160"/>
            <w:placeholder>
              <w:docPart w:val="3CB36229DC72486DBFF5FB280FCDE683"/>
            </w:placeholder>
            <w:showingPlcHdr/>
            <w:date w:fullDate="2024-05-10T00:00:00Z">
              <w:dateFormat w:val="ggge年M月d日(aaa)"/>
              <w:lid w:val="ja-JP"/>
              <w:storeMappedDataAs w:val="dateTime"/>
              <w:calendar w:val="japan"/>
            </w:date>
          </w:sdtPr>
          <w:sdtEndPr>
            <w:rPr>
              <w:rStyle w:val="a0"/>
              <w:rFonts w:eastAsia="ＭＳ 明朝"/>
            </w:rPr>
          </w:sdtEndPr>
          <w:sdtContent>
            <w:tc>
              <w:tcPr>
                <w:tcW w:w="2665" w:type="dxa"/>
                <w:gridSpan w:val="4"/>
                <w:tcBorders>
                  <w:top w:val="single" w:sz="8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8169A2" w14:textId="61047939" w:rsidR="00024BE0" w:rsidRPr="005E484D" w:rsidRDefault="00F807EA" w:rsidP="00024BE0">
                <w:pPr>
                  <w:topLinePunct/>
                  <w:spacing w:line="260" w:lineRule="exact"/>
                  <w:jc w:val="center"/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E35DE4">
                  <w:rPr>
                    <w:rFonts w:ascii="ＭＳ ゴシック" w:eastAsia="ＭＳ ゴシック" w:hAnsi="ＭＳ ゴシック" w:hint="eastAsia"/>
                    <w:color w:val="A6A6A6" w:themeColor="background1" w:themeShade="A6"/>
                    <w:sz w:val="20"/>
                    <w:szCs w:val="20"/>
                  </w:rPr>
                  <w:t xml:space="preserve">　　</w:t>
                </w:r>
                <w:r w:rsidRPr="00E35DE4">
                  <w:rPr>
                    <w:rStyle w:val="af"/>
                    <w:rFonts w:ascii="ＭＳ ゴシック" w:eastAsia="ＭＳ ゴシック" w:hAnsi="ＭＳ ゴシック" w:hint="eastAsia"/>
                    <w:color w:val="A6A6A6" w:themeColor="background1" w:themeShade="A6"/>
                    <w:sz w:val="20"/>
                    <w:szCs w:val="20"/>
                  </w:rPr>
                  <w:t>年　　月　　日</w:t>
                </w:r>
              </w:p>
            </w:tc>
          </w:sdtContent>
        </w:sdt>
        <w:sdt>
          <w:sdtPr>
            <w:rPr>
              <w:rStyle w:val="3"/>
              <w:rFonts w:ascii="ＭＳ ゴシック" w:hAnsi="ＭＳ ゴシック"/>
              <w:szCs w:val="21"/>
            </w:rPr>
            <w:alias w:val="使用年月日"/>
            <w:tag w:val="使用年月日"/>
            <w:id w:val="-2029317206"/>
            <w:placeholder>
              <w:docPart w:val="456B79331CA840AE852721535EFD747B"/>
            </w:placeholder>
            <w:showingPlcHdr/>
            <w:date w:fullDate="2024-05-10T00:00:00Z">
              <w:dateFormat w:val="ggge年M月d日(aaa)"/>
              <w:lid w:val="ja-JP"/>
              <w:storeMappedDataAs w:val="dateTime"/>
              <w:calendar w:val="japan"/>
            </w:date>
          </w:sdtPr>
          <w:sdtEndPr>
            <w:rPr>
              <w:rStyle w:val="a0"/>
              <w:rFonts w:eastAsia="ＭＳ 明朝"/>
            </w:rPr>
          </w:sdtEndPr>
          <w:sdtContent>
            <w:tc>
              <w:tcPr>
                <w:tcW w:w="2664" w:type="dxa"/>
                <w:gridSpan w:val="4"/>
                <w:tcBorders>
                  <w:top w:val="single" w:sz="8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BE3894" w14:textId="565ACE5D" w:rsidR="00024BE0" w:rsidRPr="006536B0" w:rsidRDefault="00024BE0" w:rsidP="00024BE0">
                <w:pPr>
                  <w:topLinePunct/>
                  <w:spacing w:line="260" w:lineRule="exact"/>
                  <w:jc w:val="center"/>
                  <w:rPr>
                    <w:rFonts w:ascii="ＭＳ 明朝" w:hAnsi="ＭＳ 明朝"/>
                    <w:sz w:val="18"/>
                    <w:szCs w:val="18"/>
                  </w:rPr>
                </w:pPr>
                <w:r w:rsidRPr="00E35DE4">
                  <w:rPr>
                    <w:rFonts w:ascii="ＭＳ ゴシック" w:eastAsia="ＭＳ ゴシック" w:hAnsi="ＭＳ ゴシック" w:hint="eastAsia"/>
                    <w:color w:val="A6A6A6" w:themeColor="background1" w:themeShade="A6"/>
                    <w:sz w:val="20"/>
                    <w:szCs w:val="20"/>
                  </w:rPr>
                  <w:t xml:space="preserve">　　</w:t>
                </w:r>
                <w:r w:rsidRPr="00E35DE4">
                  <w:rPr>
                    <w:rStyle w:val="af"/>
                    <w:rFonts w:ascii="ＭＳ ゴシック" w:eastAsia="ＭＳ ゴシック" w:hAnsi="ＭＳ ゴシック" w:hint="eastAsia"/>
                    <w:color w:val="A6A6A6" w:themeColor="background1" w:themeShade="A6"/>
                    <w:sz w:val="20"/>
                    <w:szCs w:val="20"/>
                  </w:rPr>
                  <w:t>年　　月　　日</w:t>
                </w:r>
              </w:p>
            </w:tc>
          </w:sdtContent>
        </w:sdt>
        <w:sdt>
          <w:sdtPr>
            <w:rPr>
              <w:rStyle w:val="3"/>
              <w:rFonts w:ascii="ＭＳ ゴシック" w:hAnsi="ＭＳ ゴシック"/>
              <w:szCs w:val="21"/>
            </w:rPr>
            <w:alias w:val="使用年月日"/>
            <w:tag w:val="使用年月日"/>
            <w:id w:val="1694962773"/>
            <w:placeholder>
              <w:docPart w:val="2592645C635D4A14AACE9B1C98200451"/>
            </w:placeholder>
            <w:showingPlcHdr/>
            <w:date w:fullDate="2024-05-10T00:00:00Z">
              <w:dateFormat w:val="ggge年M月d日(aaa)"/>
              <w:lid w:val="ja-JP"/>
              <w:storeMappedDataAs w:val="dateTime"/>
              <w:calendar w:val="japan"/>
            </w:date>
          </w:sdtPr>
          <w:sdtEndPr>
            <w:rPr>
              <w:rStyle w:val="a0"/>
              <w:rFonts w:eastAsia="ＭＳ 明朝"/>
            </w:rPr>
          </w:sdtEndPr>
          <w:sdtContent>
            <w:tc>
              <w:tcPr>
                <w:tcW w:w="2669" w:type="dxa"/>
                <w:gridSpan w:val="4"/>
                <w:tcBorders>
                  <w:top w:val="single" w:sz="8" w:space="0" w:color="auto"/>
                  <w:left w:val="single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A8D5F9B" w14:textId="23113527" w:rsidR="00024BE0" w:rsidRPr="00C43DC9" w:rsidRDefault="00024BE0" w:rsidP="00024BE0">
                <w:pPr>
                  <w:topLinePunct/>
                  <w:spacing w:line="26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E35DE4">
                  <w:rPr>
                    <w:rFonts w:ascii="ＭＳ ゴシック" w:eastAsia="ＭＳ ゴシック" w:hAnsi="ＭＳ ゴシック" w:hint="eastAsia"/>
                    <w:color w:val="A6A6A6" w:themeColor="background1" w:themeShade="A6"/>
                    <w:sz w:val="20"/>
                    <w:szCs w:val="20"/>
                  </w:rPr>
                  <w:t xml:space="preserve">　　</w:t>
                </w:r>
                <w:r w:rsidRPr="00E35DE4">
                  <w:rPr>
                    <w:rStyle w:val="af"/>
                    <w:rFonts w:ascii="ＭＳ ゴシック" w:eastAsia="ＭＳ ゴシック" w:hAnsi="ＭＳ ゴシック" w:hint="eastAsia"/>
                    <w:color w:val="A6A6A6" w:themeColor="background1" w:themeShade="A6"/>
                    <w:sz w:val="20"/>
                    <w:szCs w:val="20"/>
                  </w:rPr>
                  <w:t>年　　月　　日</w:t>
                </w:r>
              </w:p>
            </w:tc>
          </w:sdtContent>
        </w:sdt>
      </w:tr>
      <w:tr w:rsidR="00383CCA" w:rsidRPr="00E31F22" w14:paraId="0F76C29A" w14:textId="77777777" w:rsidTr="00024BE0">
        <w:trPr>
          <w:trHeight w:val="340"/>
        </w:trPr>
        <w:tc>
          <w:tcPr>
            <w:tcW w:w="2493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A0F0C94" w14:textId="77777777" w:rsidR="00383CCA" w:rsidRPr="00E31F22" w:rsidRDefault="00383CCA" w:rsidP="00383CCA">
            <w:pPr>
              <w:topLinePunct/>
              <w:spacing w:line="26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31F22">
              <w:rPr>
                <w:rFonts w:ascii="ＭＳ 明朝" w:hAnsi="ＭＳ 明朝" w:hint="eastAsia"/>
                <w:sz w:val="18"/>
                <w:szCs w:val="18"/>
              </w:rPr>
              <w:t>使用時間</w:t>
            </w:r>
          </w:p>
        </w:tc>
        <w:tc>
          <w:tcPr>
            <w:tcW w:w="266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31A0" w14:textId="6D988B70" w:rsidR="00383CCA" w:rsidRPr="00776DA0" w:rsidRDefault="00383CCA" w:rsidP="00383CCA">
            <w:pPr>
              <w:wordWrap w:val="0"/>
              <w:topLinePunct/>
              <w:spacing w:line="26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6D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準備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789434662"/>
                <w:placeholder>
                  <w:docPart w:val="2D7A884E2594481AACA58E7503695130"/>
                </w:placeholder>
                <w:showingPlcHdr/>
                <w:dropDownList>
                  <w:listItem w:value="時間の入力"/>
                  <w:listItem w:displayText=" 8" w:value=" 8"/>
                  <w:listItem w:displayText=" 9" w:value=" 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Pr="00776DA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</w:t>
                </w:r>
              </w:sdtContent>
            </w:sdt>
            <w:r w:rsidRPr="00776D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336152557"/>
                <w:placeholder>
                  <w:docPart w:val="E5420CDDEF2B4B8FA3F442A4A3961152"/>
                </w:placeholder>
                <w:showingPlcHdr/>
                <w:dropDownList>
                  <w:listItem w:value="時間の入力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Pr="00776DA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</w:t>
                </w:r>
              </w:sdtContent>
            </w:sdt>
            <w:r w:rsidRPr="00776DA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76DA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～ 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979177139"/>
                <w:placeholder>
                  <w:docPart w:val="370823404A634BA199B3A93DDA239A1E"/>
                </w:placeholder>
                <w:showingPlcHdr/>
                <w:dropDownList>
                  <w:listItem w:value="時間の入力"/>
                  <w:listItem w:displayText=" 8" w:value=" 8"/>
                  <w:listItem w:displayText=" 9" w:value=" 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Pr="00776DA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</w:t>
                </w:r>
              </w:sdtContent>
            </w:sdt>
            <w:r w:rsidRPr="00776D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477679969"/>
                <w:placeholder>
                  <w:docPart w:val="0D7E23C4C029490DBECFC69F94B1968B"/>
                </w:placeholder>
                <w:showingPlcHdr/>
                <w:dropDownList>
                  <w:listItem w:value="時間の入力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Pr="00776DA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</w:t>
                </w:r>
              </w:sdtContent>
            </w:sdt>
          </w:p>
          <w:p w14:paraId="1816B93E" w14:textId="48B47559" w:rsidR="00383CCA" w:rsidRPr="00776DA0" w:rsidRDefault="00383CCA" w:rsidP="00383CCA">
            <w:pPr>
              <w:wordWrap w:val="0"/>
              <w:topLinePunct/>
              <w:spacing w:after="40" w:line="26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6D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本番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276406154"/>
                <w:placeholder>
                  <w:docPart w:val="B475298B4B7F4241BC0D470CE4A5F184"/>
                </w:placeholder>
                <w:showingPlcHdr/>
                <w:dropDownList>
                  <w:listItem w:value="時間の入力"/>
                  <w:listItem w:displayText=" 9" w:value=" 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</w:dropDownList>
              </w:sdtPr>
              <w:sdtEndPr/>
              <w:sdtContent>
                <w:r w:rsidRPr="00776DA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</w:t>
                </w:r>
              </w:sdtContent>
            </w:sdt>
            <w:r w:rsidRPr="00776D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256101699"/>
                <w:placeholder>
                  <w:docPart w:val="CCF0DA0C87DF432EAEFA4554E5CB4233"/>
                </w:placeholder>
                <w:showingPlcHdr/>
                <w:dropDownList>
                  <w:listItem w:value="時間の入力"/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dropDownList>
              </w:sdtPr>
              <w:sdtEndPr/>
              <w:sdtContent>
                <w:r w:rsidRPr="00776DA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</w:t>
                </w:r>
              </w:sdtContent>
            </w:sdt>
            <w:r w:rsidRPr="00776DA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76DA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～ 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2109887659"/>
                <w:placeholder>
                  <w:docPart w:val="BBFE3054D0714F1A90FE5765F7F16E7A"/>
                </w:placeholder>
                <w:showingPlcHdr/>
                <w:dropDownList>
                  <w:listItem w:value="時間の入力"/>
                  <w:listItem w:displayText=" 9" w:value=" 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</w:dropDownList>
              </w:sdtPr>
              <w:sdtEndPr/>
              <w:sdtContent>
                <w:r w:rsidRPr="00776DA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</w:t>
                </w:r>
              </w:sdtContent>
            </w:sdt>
            <w:r w:rsidRPr="00776D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389624179"/>
                <w:placeholder>
                  <w:docPart w:val="F8CE3D26529440259F1BD43B36BD71B4"/>
                </w:placeholder>
                <w:showingPlcHdr/>
                <w:dropDownList>
                  <w:listItem w:value="時間の入力"/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dropDownList>
              </w:sdtPr>
              <w:sdtEndPr/>
              <w:sdtContent>
                <w:r w:rsidRPr="00776DA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</w:t>
                </w:r>
              </w:sdtContent>
            </w:sdt>
          </w:p>
        </w:tc>
        <w:tc>
          <w:tcPr>
            <w:tcW w:w="266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08B3" w14:textId="77777777" w:rsidR="00383CCA" w:rsidRPr="00776DA0" w:rsidRDefault="00383CCA" w:rsidP="00383CCA">
            <w:pPr>
              <w:wordWrap w:val="0"/>
              <w:topLinePunct/>
              <w:spacing w:line="26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6D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準備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689728770"/>
                <w:placeholder>
                  <w:docPart w:val="FE58B981E00E4A7381528845D0D2B1D4"/>
                </w:placeholder>
                <w:showingPlcHdr/>
                <w:dropDownList>
                  <w:listItem w:value="時間の入力"/>
                  <w:listItem w:displayText=" 8" w:value=" 8"/>
                  <w:listItem w:displayText=" 9" w:value=" 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Pr="00776DA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</w:t>
                </w:r>
              </w:sdtContent>
            </w:sdt>
            <w:r w:rsidRPr="00776D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752475211"/>
                <w:placeholder>
                  <w:docPart w:val="8D384AD280554233BA3B3F24FFC53A4D"/>
                </w:placeholder>
                <w:showingPlcHdr/>
                <w:dropDownList>
                  <w:listItem w:value="時間の入力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Pr="00776DA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</w:t>
                </w:r>
              </w:sdtContent>
            </w:sdt>
            <w:r w:rsidRPr="00776DA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76DA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～ 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965962583"/>
                <w:placeholder>
                  <w:docPart w:val="DD02F6A0340E48FE92A97EB0D91C6CC5"/>
                </w:placeholder>
                <w:showingPlcHdr/>
                <w:dropDownList>
                  <w:listItem w:value="時間の入力"/>
                  <w:listItem w:displayText=" 8" w:value=" 8"/>
                  <w:listItem w:displayText=" 9" w:value=" 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Pr="00776DA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</w:t>
                </w:r>
              </w:sdtContent>
            </w:sdt>
            <w:r w:rsidRPr="00776D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385067548"/>
                <w:placeholder>
                  <w:docPart w:val="71AE73150D9348688D78E30B857A86DB"/>
                </w:placeholder>
                <w:showingPlcHdr/>
                <w:dropDownList>
                  <w:listItem w:value="時間の入力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Pr="00776DA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</w:t>
                </w:r>
              </w:sdtContent>
            </w:sdt>
          </w:p>
          <w:p w14:paraId="70D92E40" w14:textId="0CDE75ED" w:rsidR="00383CCA" w:rsidRPr="00776DA0" w:rsidRDefault="00383CCA" w:rsidP="00383CCA">
            <w:pPr>
              <w:wordWrap w:val="0"/>
              <w:topLinePunct/>
              <w:spacing w:after="40"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6D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本番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337348320"/>
                <w:placeholder>
                  <w:docPart w:val="97463D33B659468ABE09050B229CD502"/>
                </w:placeholder>
                <w:showingPlcHdr/>
                <w:dropDownList>
                  <w:listItem w:value="時間の入力"/>
                  <w:listItem w:displayText=" 9" w:value=" 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</w:dropDownList>
              </w:sdtPr>
              <w:sdtEndPr/>
              <w:sdtContent>
                <w:r w:rsidRPr="00776DA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</w:t>
                </w:r>
              </w:sdtContent>
            </w:sdt>
            <w:r w:rsidRPr="00776D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343711040"/>
                <w:placeholder>
                  <w:docPart w:val="D312EFBFC87340C59AFEE0659FCEB9C9"/>
                </w:placeholder>
                <w:showingPlcHdr/>
                <w:dropDownList>
                  <w:listItem w:value="時間の入力"/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dropDownList>
              </w:sdtPr>
              <w:sdtEndPr/>
              <w:sdtContent>
                <w:r w:rsidRPr="00776DA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</w:t>
                </w:r>
              </w:sdtContent>
            </w:sdt>
            <w:r w:rsidRPr="00776DA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76DA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～ 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225146177"/>
                <w:placeholder>
                  <w:docPart w:val="1AC884B7FA1A446AAF463428D423666A"/>
                </w:placeholder>
                <w:showingPlcHdr/>
                <w:dropDownList>
                  <w:listItem w:value="時間の入力"/>
                  <w:listItem w:displayText=" 9" w:value=" 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</w:dropDownList>
              </w:sdtPr>
              <w:sdtEndPr/>
              <w:sdtContent>
                <w:r w:rsidRPr="00776DA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</w:t>
                </w:r>
              </w:sdtContent>
            </w:sdt>
            <w:r w:rsidRPr="00776D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665167806"/>
                <w:placeholder>
                  <w:docPart w:val="50138367AE404E9894AC37531D1A3631"/>
                </w:placeholder>
                <w:showingPlcHdr/>
                <w:dropDownList>
                  <w:listItem w:value="時間の入力"/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dropDownList>
              </w:sdtPr>
              <w:sdtEndPr/>
              <w:sdtContent>
                <w:r w:rsidRPr="00776DA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</w:t>
                </w:r>
              </w:sdtContent>
            </w:sdt>
          </w:p>
        </w:tc>
        <w:tc>
          <w:tcPr>
            <w:tcW w:w="266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8F3ED" w14:textId="77777777" w:rsidR="00383CCA" w:rsidRPr="00776DA0" w:rsidRDefault="00383CCA" w:rsidP="00383CCA">
            <w:pPr>
              <w:wordWrap w:val="0"/>
              <w:topLinePunct/>
              <w:spacing w:line="26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6D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準備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506364111"/>
                <w:placeholder>
                  <w:docPart w:val="AE00556751264E1A902F1CF4114CDBCE"/>
                </w:placeholder>
                <w:showingPlcHdr/>
                <w:dropDownList>
                  <w:listItem w:value="時間の入力"/>
                  <w:listItem w:displayText=" 8" w:value=" 8"/>
                  <w:listItem w:displayText=" 9" w:value=" 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Pr="00776DA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</w:t>
                </w:r>
              </w:sdtContent>
            </w:sdt>
            <w:r w:rsidRPr="00776D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2070153247"/>
                <w:placeholder>
                  <w:docPart w:val="96BED1EA5CF74C3FBBEB1F8B103B24BF"/>
                </w:placeholder>
                <w:showingPlcHdr/>
                <w:dropDownList>
                  <w:listItem w:value="時間の入力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Pr="00776DA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</w:t>
                </w:r>
              </w:sdtContent>
            </w:sdt>
            <w:r w:rsidRPr="00776DA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76DA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～ 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776413186"/>
                <w:placeholder>
                  <w:docPart w:val="4173D8348EF2479D8C653F5CFC247B26"/>
                </w:placeholder>
                <w:showingPlcHdr/>
                <w:dropDownList>
                  <w:listItem w:value="時間の入力"/>
                  <w:listItem w:displayText=" 8" w:value=" 8"/>
                  <w:listItem w:displayText=" 9" w:value=" 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Pr="00776DA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</w:t>
                </w:r>
              </w:sdtContent>
            </w:sdt>
            <w:r w:rsidRPr="00776D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907494497"/>
                <w:placeholder>
                  <w:docPart w:val="C68C6562E4AA44F3987E23505136D7B3"/>
                </w:placeholder>
                <w:showingPlcHdr/>
                <w:dropDownList>
                  <w:listItem w:value="時間の入力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Pr="00776DA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</w:t>
                </w:r>
              </w:sdtContent>
            </w:sdt>
          </w:p>
          <w:p w14:paraId="0ECDFD30" w14:textId="54B2A96E" w:rsidR="00383CCA" w:rsidRPr="00776DA0" w:rsidRDefault="00383CCA" w:rsidP="00383CCA">
            <w:pPr>
              <w:wordWrap w:val="0"/>
              <w:topLinePunct/>
              <w:spacing w:after="40"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6D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本番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473766891"/>
                <w:placeholder>
                  <w:docPart w:val="521ED99E1B7E43BF934072B38B6357E0"/>
                </w:placeholder>
                <w:showingPlcHdr/>
                <w:dropDownList>
                  <w:listItem w:value="時間の入力"/>
                  <w:listItem w:displayText=" 9" w:value=" 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</w:dropDownList>
              </w:sdtPr>
              <w:sdtEndPr/>
              <w:sdtContent>
                <w:r w:rsidRPr="00776DA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</w:t>
                </w:r>
              </w:sdtContent>
            </w:sdt>
            <w:r w:rsidRPr="00776D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563140324"/>
                <w:placeholder>
                  <w:docPart w:val="73FA6CCD1D884F428F82C0555610D731"/>
                </w:placeholder>
                <w:showingPlcHdr/>
                <w:dropDownList>
                  <w:listItem w:value="時間の入力"/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dropDownList>
              </w:sdtPr>
              <w:sdtEndPr/>
              <w:sdtContent>
                <w:r w:rsidRPr="00776DA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</w:t>
                </w:r>
              </w:sdtContent>
            </w:sdt>
            <w:r w:rsidRPr="00776DA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76DA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～ 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628851703"/>
                <w:placeholder>
                  <w:docPart w:val="EB71FDE9F8FC42258DC65052313C47DD"/>
                </w:placeholder>
                <w:showingPlcHdr/>
                <w:dropDownList>
                  <w:listItem w:value="時間の入力"/>
                  <w:listItem w:displayText=" 9" w:value=" 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</w:dropDownList>
              </w:sdtPr>
              <w:sdtEndPr/>
              <w:sdtContent>
                <w:r w:rsidRPr="00776DA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</w:t>
                </w:r>
              </w:sdtContent>
            </w:sdt>
            <w:r w:rsidRPr="00776D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615097087"/>
                <w:placeholder>
                  <w:docPart w:val="599EE7B5AB42478BA92B7D274FDE10A8"/>
                </w:placeholder>
                <w:showingPlcHdr/>
                <w:dropDownList>
                  <w:listItem w:value="時間の入力"/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dropDownList>
              </w:sdtPr>
              <w:sdtEndPr/>
              <w:sdtContent>
                <w:r w:rsidRPr="00776DA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</w:t>
                </w:r>
              </w:sdtContent>
            </w:sdt>
          </w:p>
        </w:tc>
      </w:tr>
      <w:tr w:rsidR="007A2225" w:rsidRPr="00E31F22" w14:paraId="730E291D" w14:textId="77777777" w:rsidTr="00024BE0">
        <w:trPr>
          <w:trHeight w:val="340"/>
        </w:trPr>
        <w:tc>
          <w:tcPr>
            <w:tcW w:w="2493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A144F35" w14:textId="77777777" w:rsidR="00365F62" w:rsidRPr="00E31F22" w:rsidRDefault="00365F62" w:rsidP="00365F62">
            <w:pPr>
              <w:topLinePunct/>
              <w:spacing w:line="26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多目的ホール入場料</w:t>
            </w:r>
          </w:p>
        </w:tc>
        <w:tc>
          <w:tcPr>
            <w:tcW w:w="266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861C" w14:textId="1D316319" w:rsidR="00365F62" w:rsidRPr="00776DA0" w:rsidRDefault="00437DC3" w:rsidP="00365F62">
            <w:pPr>
              <w:topLinePunct/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position w:val="-2"/>
                  <w:sz w:val="22"/>
                </w:rPr>
                <w:id w:val="-17101039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76DA0">
                  <w:rPr>
                    <w:rFonts w:ascii="ＭＳ ゴシック" w:eastAsia="ＭＳ ゴシック" w:hAnsi="ＭＳ ゴシック" w:hint="eastAsia"/>
                    <w:position w:val="-2"/>
                    <w:sz w:val="22"/>
                  </w:rPr>
                  <w:t>☐</w:t>
                </w:r>
              </w:sdtContent>
            </w:sdt>
            <w:r w:rsidR="00365F62" w:rsidRPr="00776D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無料</w:t>
            </w:r>
          </w:p>
          <w:p w14:paraId="3238C28E" w14:textId="65A9CE13" w:rsidR="00365F62" w:rsidRDefault="00437DC3" w:rsidP="00D87F83">
            <w:pPr>
              <w:topLinePunct/>
              <w:spacing w:after="40" w:line="260" w:lineRule="exact"/>
              <w:jc w:val="both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position w:val="-2"/>
                  <w:sz w:val="22"/>
                </w:rPr>
                <w:id w:val="-2482012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A2225" w:rsidRPr="00776DA0">
                  <w:rPr>
                    <w:rFonts w:ascii="ＭＳ ゴシック" w:eastAsia="ＭＳ ゴシック" w:hAnsi="ＭＳ ゴシック" w:hint="eastAsia"/>
                    <w:position w:val="-2"/>
                    <w:sz w:val="22"/>
                  </w:rPr>
                  <w:t>☐</w:t>
                </w:r>
              </w:sdtContent>
            </w:sdt>
            <w:r w:rsidR="00365F62" w:rsidRPr="00776D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有料（1人最高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金額の入力"/>
                <w:tag w:val="金額の入力"/>
                <w:id w:val="261039399"/>
                <w:lock w:val="sdtLocked"/>
                <w:placeholder>
                  <w:docPart w:val="89274B3E8C0543F396707863ECF4FA5A"/>
                </w:placeholder>
                <w:showingPlcHdr/>
                <w:text/>
              </w:sdtPr>
              <w:sdtEndPr/>
              <w:sdtContent>
                <w:r w:rsidR="00FF7D6F" w:rsidRPr="00776DA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  <w:r w:rsidR="00365F62" w:rsidRPr="00776D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円）</w:t>
            </w:r>
          </w:p>
        </w:tc>
        <w:tc>
          <w:tcPr>
            <w:tcW w:w="266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8805" w14:textId="28032DC5" w:rsidR="00365F62" w:rsidRPr="00776DA0" w:rsidRDefault="00437DC3" w:rsidP="00365F62">
            <w:pPr>
              <w:topLinePunct/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position w:val="-2"/>
                  <w:sz w:val="22"/>
                </w:rPr>
                <w:id w:val="-1077421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76DA0">
                  <w:rPr>
                    <w:rFonts w:ascii="ＭＳ ゴシック" w:eastAsia="ＭＳ ゴシック" w:hAnsi="ＭＳ ゴシック" w:hint="eastAsia"/>
                    <w:position w:val="-2"/>
                    <w:sz w:val="22"/>
                  </w:rPr>
                  <w:t>☐</w:t>
                </w:r>
              </w:sdtContent>
            </w:sdt>
            <w:r w:rsidR="00365F62" w:rsidRPr="00776D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無料</w:t>
            </w:r>
          </w:p>
          <w:p w14:paraId="184AF7C5" w14:textId="116B7ABB" w:rsidR="00365F62" w:rsidRDefault="00437DC3" w:rsidP="00D87F83">
            <w:pPr>
              <w:topLinePunct/>
              <w:spacing w:after="40" w:line="260" w:lineRule="exact"/>
              <w:jc w:val="both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position w:val="-2"/>
                  <w:sz w:val="22"/>
                </w:rPr>
                <w:id w:val="-12967622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536B0" w:rsidRPr="00776DA0">
                  <w:rPr>
                    <w:rFonts w:ascii="ＭＳ ゴシック" w:eastAsia="ＭＳ ゴシック" w:hAnsi="ＭＳ ゴシック" w:hint="eastAsia"/>
                    <w:position w:val="-2"/>
                    <w:sz w:val="22"/>
                  </w:rPr>
                  <w:t>☐</w:t>
                </w:r>
              </w:sdtContent>
            </w:sdt>
            <w:r w:rsidR="00365F62" w:rsidRPr="00776D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有料（1人最高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金額の入力"/>
                <w:tag w:val="金額の入力"/>
                <w:id w:val="-2023771481"/>
                <w:placeholder>
                  <w:docPart w:val="E9E0276B4115405CAB9DB96D3BDC3CE3"/>
                </w:placeholder>
                <w:showingPlcHdr/>
                <w:text/>
              </w:sdtPr>
              <w:sdtEndPr/>
              <w:sdtContent>
                <w:r w:rsidR="00383CCA" w:rsidRPr="00776DA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  <w:r w:rsidR="00365F62" w:rsidRPr="00776D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円）</w:t>
            </w:r>
          </w:p>
        </w:tc>
        <w:tc>
          <w:tcPr>
            <w:tcW w:w="266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FECC7" w14:textId="00A233A6" w:rsidR="00365F62" w:rsidRPr="00776DA0" w:rsidRDefault="00437DC3" w:rsidP="00365F62">
            <w:pPr>
              <w:topLinePunct/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position w:val="-2"/>
                  <w:sz w:val="22"/>
                </w:rPr>
                <w:id w:val="-609409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76DA0">
                  <w:rPr>
                    <w:rFonts w:ascii="ＭＳ ゴシック" w:eastAsia="ＭＳ ゴシック" w:hAnsi="ＭＳ ゴシック" w:hint="eastAsia"/>
                    <w:position w:val="-2"/>
                    <w:sz w:val="22"/>
                  </w:rPr>
                  <w:t>☐</w:t>
                </w:r>
              </w:sdtContent>
            </w:sdt>
            <w:r w:rsidR="00365F62" w:rsidRPr="00776D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無料</w:t>
            </w:r>
          </w:p>
          <w:p w14:paraId="70FB4836" w14:textId="106EBF7C" w:rsidR="00365F62" w:rsidRPr="00776DA0" w:rsidRDefault="00437DC3" w:rsidP="00D87F83">
            <w:pPr>
              <w:topLinePunct/>
              <w:spacing w:after="40" w:line="26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position w:val="-2"/>
                  <w:sz w:val="22"/>
                </w:rPr>
                <w:id w:val="5332396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536B0" w:rsidRPr="00776DA0">
                  <w:rPr>
                    <w:rFonts w:ascii="ＭＳ ゴシック" w:eastAsia="ＭＳ ゴシック" w:hAnsi="ＭＳ ゴシック" w:hint="eastAsia"/>
                    <w:position w:val="-2"/>
                    <w:sz w:val="22"/>
                  </w:rPr>
                  <w:t>☐</w:t>
                </w:r>
              </w:sdtContent>
            </w:sdt>
            <w:r w:rsidR="00365F62" w:rsidRPr="00776D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有料（1人最高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金額の入力"/>
                <w:tag w:val="金額の入力"/>
                <w:id w:val="-2020839470"/>
                <w:placeholder>
                  <w:docPart w:val="40C4E8DD6547440C8445F30142360EAD"/>
                </w:placeholder>
                <w:showingPlcHdr/>
                <w:text/>
              </w:sdtPr>
              <w:sdtEndPr/>
              <w:sdtContent>
                <w:r w:rsidR="00383CCA" w:rsidRPr="00776DA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  <w:r w:rsidR="00365F62" w:rsidRPr="00776D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円）</w:t>
            </w:r>
          </w:p>
        </w:tc>
      </w:tr>
      <w:tr w:rsidR="00FF7D6F" w:rsidRPr="00E31F22" w14:paraId="6BA01CB1" w14:textId="77777777" w:rsidTr="00024BE0">
        <w:trPr>
          <w:trHeight w:hRule="exact" w:val="34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14C3427" w14:textId="72872688" w:rsidR="00D87F83" w:rsidRPr="00E31F22" w:rsidRDefault="00DD6443" w:rsidP="00D87F83">
            <w:pPr>
              <w:topLinePunct/>
              <w:spacing w:line="26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31F22"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1BABDEC" wp14:editId="7472ABD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142240</wp:posOffset>
                      </wp:positionV>
                      <wp:extent cx="257175" cy="856615"/>
                      <wp:effectExtent l="0" t="0" r="9525" b="635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856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B0525E" w14:textId="77777777" w:rsidR="007C0A0E" w:rsidRPr="00F85A20" w:rsidRDefault="00876B0E" w:rsidP="00B37858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多目的ホール</w:t>
                                  </w:r>
                                </w:p>
                              </w:txbxContent>
                            </wps:txbx>
                            <wps:bodyPr rot="0" vert="eaVert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ABDEC" id="Text Box 3" o:spid="_x0000_s1027" type="#_x0000_t202" style="position:absolute;left:0;text-align:left;margin-left:-4.5pt;margin-top:11.2pt;width:20.25pt;height:67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" filled="f" stroked="f">
                      <v:textbox style="layout-flow:vertical-ideographic" inset=".5mm,.5mm,.5mm,.5mm">
                        <w:txbxContent>
                          <w:p w14:paraId="45B0525E" w14:textId="77777777" w:rsidR="007C0A0E" w:rsidRPr="00F85A20" w:rsidRDefault="00876B0E" w:rsidP="00B37858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多目的ホール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7F83" w:rsidRPr="0005208E">
              <w:rPr>
                <w:rFonts w:ascii="ＭＳ 明朝" w:hAnsi="ＭＳ 明朝" w:hint="eastAsia"/>
                <w:kern w:val="0"/>
                <w:sz w:val="18"/>
                <w:szCs w:val="18"/>
              </w:rPr>
              <w:t>施設区分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3795DF5" w14:textId="77777777" w:rsidR="00D87F83" w:rsidRPr="00310C1C" w:rsidRDefault="00D87F83" w:rsidP="00D87F83">
            <w:pPr>
              <w:topLinePunct/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10C1C">
              <w:rPr>
                <w:rFonts w:ascii="ＭＳ 明朝" w:hAnsi="ＭＳ 明朝" w:hint="eastAsia"/>
                <w:kern w:val="0"/>
                <w:sz w:val="18"/>
                <w:szCs w:val="18"/>
              </w:rPr>
              <w:t>定員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  <w:vAlign w:val="center"/>
          </w:tcPr>
          <w:p w14:paraId="42167D23" w14:textId="77777777" w:rsidR="00D87F83" w:rsidRPr="001C01E5" w:rsidRDefault="00D87F83" w:rsidP="00D87F83">
            <w:pPr>
              <w:topLinePunct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7D6F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862236672"/>
              </w:rPr>
              <w:t>使用人数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tcMar>
              <w:left w:w="28" w:type="dxa"/>
              <w:right w:w="28" w:type="dxa"/>
            </w:tcMar>
            <w:vAlign w:val="center"/>
          </w:tcPr>
          <w:p w14:paraId="5F222E2E" w14:textId="0378311B" w:rsidR="00D87F83" w:rsidRPr="00310C1C" w:rsidRDefault="00D87F83" w:rsidP="00D87F83">
            <w:pPr>
              <w:topLinePunct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午前</w:t>
            </w:r>
          </w:p>
        </w:tc>
        <w:tc>
          <w:tcPr>
            <w:tcW w:w="6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3D5295AB" w14:textId="77777777" w:rsidR="00D87F83" w:rsidRPr="00E31F22" w:rsidRDefault="00D87F83" w:rsidP="00D87F83">
            <w:pPr>
              <w:topLinePunct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午後</w:t>
            </w:r>
          </w:p>
        </w:tc>
        <w:tc>
          <w:tcPr>
            <w:tcW w:w="6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4449DBC" w14:textId="77777777" w:rsidR="00D87F83" w:rsidRPr="001C01E5" w:rsidRDefault="00D87F83" w:rsidP="00D87F83">
            <w:pPr>
              <w:topLinePunct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夜間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763FC40" w14:textId="77777777" w:rsidR="00D87F83" w:rsidRPr="001C01E5" w:rsidRDefault="00D87F83" w:rsidP="00D87F83">
            <w:pPr>
              <w:topLinePunct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6BBF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862236672"/>
              </w:rPr>
              <w:t>使用人数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51D123FA" w14:textId="77777777" w:rsidR="00D87F83" w:rsidRPr="001C01E5" w:rsidRDefault="00D87F83" w:rsidP="00D87F83">
            <w:pPr>
              <w:topLinePunct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午前</w:t>
            </w:r>
          </w:p>
        </w:tc>
        <w:tc>
          <w:tcPr>
            <w:tcW w:w="6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5F5E0A0E" w14:textId="77777777" w:rsidR="00D87F83" w:rsidRPr="001C01E5" w:rsidRDefault="00D87F83" w:rsidP="00D87F83">
            <w:pPr>
              <w:topLinePunct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午後</w:t>
            </w:r>
          </w:p>
        </w:tc>
        <w:tc>
          <w:tcPr>
            <w:tcW w:w="6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5B4ABEE" w14:textId="77777777" w:rsidR="00D87F83" w:rsidRPr="001C01E5" w:rsidRDefault="00D87F83" w:rsidP="00D87F83">
            <w:pPr>
              <w:topLinePunct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夜間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F349210" w14:textId="77777777" w:rsidR="00D87F83" w:rsidRPr="001C01E5" w:rsidRDefault="00D87F83" w:rsidP="00D87F83">
            <w:pPr>
              <w:topLinePunct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6BBF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862236672"/>
              </w:rPr>
              <w:t>使用人数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4ED47064" w14:textId="77777777" w:rsidR="00D87F83" w:rsidRPr="001C01E5" w:rsidRDefault="00D87F83" w:rsidP="00D87F83">
            <w:pPr>
              <w:topLinePunct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午前</w:t>
            </w:r>
          </w:p>
        </w:tc>
        <w:tc>
          <w:tcPr>
            <w:tcW w:w="6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46E87A7A" w14:textId="77777777" w:rsidR="00D87F83" w:rsidRPr="001C01E5" w:rsidRDefault="00D87F83" w:rsidP="00D87F83">
            <w:pPr>
              <w:topLinePunct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午後</w:t>
            </w:r>
          </w:p>
        </w:tc>
        <w:tc>
          <w:tcPr>
            <w:tcW w:w="6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5FAF8577" w14:textId="77777777" w:rsidR="00D87F83" w:rsidRPr="001C01E5" w:rsidRDefault="00D87F83" w:rsidP="00D87F83">
            <w:pPr>
              <w:topLinePunct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夜間</w:t>
            </w:r>
          </w:p>
        </w:tc>
      </w:tr>
      <w:tr w:rsidR="00383CCA" w:rsidRPr="00E31F22" w14:paraId="391471CB" w14:textId="77777777" w:rsidTr="00024BE0">
        <w:trPr>
          <w:trHeight w:hRule="exact" w:val="312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textDirection w:val="tbRlV"/>
            <w:vAlign w:val="center"/>
          </w:tcPr>
          <w:p w14:paraId="787992CE" w14:textId="77777777" w:rsidR="00383CCA" w:rsidRPr="00E31F22" w:rsidRDefault="00383CCA" w:rsidP="00383CCA">
            <w:pPr>
              <w:topLinePunct/>
              <w:spacing w:after="40" w:line="24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B01E73D" w14:textId="77777777" w:rsidR="00383CCA" w:rsidRPr="00E31F22" w:rsidRDefault="00383CCA" w:rsidP="00383CCA">
            <w:pPr>
              <w:topLinePunct/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31F22">
              <w:rPr>
                <w:rFonts w:ascii="ＭＳ 明朝" w:hAnsi="ＭＳ 明朝" w:hint="eastAsia"/>
                <w:sz w:val="18"/>
                <w:szCs w:val="18"/>
              </w:rPr>
              <w:t>準備・練習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310F97C" w14:textId="77777777" w:rsidR="00383CCA" w:rsidRPr="00E31696" w:rsidRDefault="00383CCA" w:rsidP="00383CCA">
            <w:pPr>
              <w:topLinePunct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31696">
              <w:rPr>
                <w:rFonts w:ascii="ＭＳ 明朝" w:hAnsi="ＭＳ 明朝" w:hint="eastAsia"/>
                <w:sz w:val="18"/>
                <w:szCs w:val="18"/>
              </w:rPr>
              <w:t>－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DA4B" w14:textId="6800A9F1" w:rsidR="00383CCA" w:rsidRPr="005E484D" w:rsidRDefault="00437DC3" w:rsidP="00383CCA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-419482732"/>
                <w:placeholder>
                  <w:docPart w:val="2E3CB60AFC374907B78A03343975EB36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247498264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8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5A65DB1" w14:textId="2400BFF4" w:rsidR="00383CCA" w:rsidRPr="005E484D" w:rsidRDefault="005E484D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819305978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A651F40" w14:textId="50849328" w:rsidR="00383CCA" w:rsidRPr="005E484D" w:rsidRDefault="00776DA0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985128865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6CACD3" w14:textId="0B2E6A59" w:rsidR="00383CCA" w:rsidRPr="005E484D" w:rsidRDefault="00776DA0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D492" w14:textId="07AF6ECD" w:rsidR="00383CCA" w:rsidRPr="005E484D" w:rsidRDefault="00437DC3" w:rsidP="00383CCA">
            <w:pPr>
              <w:topLinePunct/>
              <w:spacing w:after="20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-888405671"/>
                <w:placeholder>
                  <w:docPart w:val="8B2E68BB16CC4ED0A20094CB70774813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268547682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79DCE8A" w14:textId="125BB298" w:rsidR="00383CCA" w:rsidRPr="005E484D" w:rsidRDefault="00D8140E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907875872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C095462" w14:textId="525142C9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455987879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F6FBAF" w14:textId="568B76C8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6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3860" w14:textId="34907113" w:rsidR="00383CCA" w:rsidRPr="005E484D" w:rsidRDefault="00437DC3" w:rsidP="00383CCA">
            <w:pPr>
              <w:topLinePunct/>
              <w:spacing w:after="20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-1192295580"/>
                <w:placeholder>
                  <w:docPart w:val="EC38B376E1E84330AF77CE289764C5ED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821776421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DD97F83" w14:textId="4CB39A45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830607655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BFD86C1" w14:textId="39E498FE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575889849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71" w:type="dxa"/>
                <w:tcBorders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8275C81" w14:textId="07AD30DF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383CCA" w:rsidRPr="00E31F22" w14:paraId="3A4AFC13" w14:textId="77777777" w:rsidTr="00024BE0">
        <w:trPr>
          <w:trHeight w:hRule="exact" w:val="312"/>
        </w:trPr>
        <w:tc>
          <w:tcPr>
            <w:tcW w:w="472" w:type="dxa"/>
            <w:vMerge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05E43AC" w14:textId="77777777" w:rsidR="00383CCA" w:rsidRPr="00E31F22" w:rsidRDefault="00383CCA" w:rsidP="00383CCA">
            <w:pPr>
              <w:topLinePunct/>
              <w:spacing w:after="40"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B570FE7" w14:textId="77777777" w:rsidR="00383CCA" w:rsidRPr="00E31F22" w:rsidRDefault="00383CCA" w:rsidP="00383CCA">
            <w:pPr>
              <w:topLinePunct/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31F22">
              <w:rPr>
                <w:rFonts w:ascii="ＭＳ 明朝" w:hAnsi="ＭＳ 明朝" w:hint="eastAsia"/>
                <w:sz w:val="18"/>
                <w:szCs w:val="18"/>
              </w:rPr>
              <w:t>本番</w:t>
            </w:r>
          </w:p>
        </w:tc>
        <w:tc>
          <w:tcPr>
            <w:tcW w:w="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609D267" w14:textId="77777777" w:rsidR="00383CCA" w:rsidRPr="00E31696" w:rsidRDefault="00383CCA" w:rsidP="00383CCA">
            <w:pPr>
              <w:topLinePunct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31696">
              <w:rPr>
                <w:rFonts w:ascii="ＭＳ 明朝" w:hAnsi="ＭＳ 明朝" w:hint="eastAsia"/>
                <w:sz w:val="18"/>
                <w:szCs w:val="18"/>
              </w:rPr>
              <w:t>448</w:t>
            </w:r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B02D" w14:textId="27264163" w:rsidR="00383CCA" w:rsidRPr="005E484D" w:rsidRDefault="00437DC3" w:rsidP="00383CCA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-72590339"/>
                <w:placeholder>
                  <w:docPart w:val="3B2E12C10CEE45E5B7E464AF61D117B4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011651753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8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748AACE" w14:textId="504AAD47" w:rsidR="00383CCA" w:rsidRPr="005E484D" w:rsidRDefault="005E484D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321200947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9CD6F6F" w14:textId="7B00C3C8" w:rsidR="00383CCA" w:rsidRPr="005E484D" w:rsidRDefault="00776DA0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37850398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38E3EB" w14:textId="01E85453" w:rsidR="00383CCA" w:rsidRPr="005E484D" w:rsidRDefault="00776DA0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8C1B" w14:textId="2252E690" w:rsidR="00383CCA" w:rsidRPr="005E484D" w:rsidRDefault="00437DC3" w:rsidP="00383CCA">
            <w:pPr>
              <w:topLinePunct/>
              <w:spacing w:after="40"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219954431"/>
                <w:placeholder>
                  <w:docPart w:val="970E2FE2348F40449E4E2D4522D96DE0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91629726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8E7CA91" w14:textId="329F2A8D" w:rsidR="00383CCA" w:rsidRPr="005E484D" w:rsidRDefault="00D8140E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620196698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F52DF97" w14:textId="4B8BBC85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2125568226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585F32" w14:textId="33E450E2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FBF9" w14:textId="087B34E8" w:rsidR="00383CCA" w:rsidRPr="005E484D" w:rsidRDefault="00437DC3" w:rsidP="00383CCA">
            <w:pPr>
              <w:topLinePunct/>
              <w:spacing w:after="40"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1174141479"/>
                <w:placeholder>
                  <w:docPart w:val="CCEBD108FDA84DC6BFBD2C68C504F16E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2004805441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0F74E34" w14:textId="51C3742B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597448104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A801D6D" w14:textId="37E4BA04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879825501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7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FF58DBA" w14:textId="6761784A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383CCA" w:rsidRPr="00E31F22" w14:paraId="1BF869BE" w14:textId="77777777" w:rsidTr="00024BE0">
        <w:trPr>
          <w:trHeight w:hRule="exact" w:val="312"/>
        </w:trPr>
        <w:tc>
          <w:tcPr>
            <w:tcW w:w="472" w:type="dxa"/>
            <w:vMerge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textDirection w:val="tbRlV"/>
            <w:vAlign w:val="center"/>
          </w:tcPr>
          <w:p w14:paraId="69B54722" w14:textId="77777777" w:rsidR="00383CCA" w:rsidRPr="00E31F22" w:rsidRDefault="00383CCA" w:rsidP="00383CCA">
            <w:pPr>
              <w:topLinePunct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A76C235" w14:textId="77777777" w:rsidR="00383CCA" w:rsidRPr="00E31F22" w:rsidRDefault="00383CCA" w:rsidP="00383CCA">
            <w:pPr>
              <w:topLinePunct/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31F22">
              <w:rPr>
                <w:rFonts w:ascii="ＭＳ 明朝" w:hAnsi="ＭＳ 明朝" w:hint="eastAsia"/>
                <w:sz w:val="18"/>
                <w:szCs w:val="18"/>
              </w:rPr>
              <w:t>楽屋１</w:t>
            </w:r>
          </w:p>
        </w:tc>
        <w:tc>
          <w:tcPr>
            <w:tcW w:w="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90569CE" w14:textId="77777777" w:rsidR="00383CCA" w:rsidRPr="00E31696" w:rsidRDefault="00383CCA" w:rsidP="00383CCA">
            <w:pPr>
              <w:topLinePunct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31696">
              <w:rPr>
                <w:rFonts w:ascii="ＭＳ 明朝" w:hAnsi="ＭＳ 明朝" w:hint="eastAsia"/>
                <w:sz w:val="18"/>
                <w:szCs w:val="18"/>
              </w:rPr>
              <w:t>－</w:t>
            </w:r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FC06" w14:textId="24EA4B4E" w:rsidR="00383CCA" w:rsidRPr="005E484D" w:rsidRDefault="00437DC3" w:rsidP="00383CCA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312145962"/>
                <w:placeholder>
                  <w:docPart w:val="F0B841051FDE466E90C83EB968239A7C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  <w:r w:rsidR="00383CCA" w:rsidRPr="005E48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52743686"/>
                <w:placeholder>
                  <w:docPart w:val="A666536979DA424E8BC9B7D663DC6132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500968952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8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6A93324" w14:textId="5B0290DE" w:rsidR="00383CCA" w:rsidRPr="005E484D" w:rsidRDefault="005E484D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2121802579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41BD86C" w14:textId="00D01097" w:rsidR="00383CCA" w:rsidRPr="005E484D" w:rsidRDefault="005E484D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421716109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4A9A1A" w14:textId="688619A2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9C62" w14:textId="0B0D3725" w:rsidR="00383CCA" w:rsidRPr="005E484D" w:rsidRDefault="00437DC3" w:rsidP="00383CCA">
            <w:pPr>
              <w:topLinePunct/>
              <w:spacing w:after="20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-321891017"/>
                <w:placeholder>
                  <w:docPart w:val="96AB658BDFEE4DD1ADF6E5B145685076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  <w:r w:rsidR="00383CCA" w:rsidRPr="005E48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2038850683"/>
                <w:placeholder>
                  <w:docPart w:val="E237E60C3A634945868ED251C76E8C62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552917961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0AA1346" w14:textId="19740991" w:rsidR="00383CCA" w:rsidRPr="005E484D" w:rsidRDefault="00D8140E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785256736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7B23CB2" w14:textId="751D6BC3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308700399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CF5173" w14:textId="76CF2375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B258" w14:textId="09D627AE" w:rsidR="00383CCA" w:rsidRPr="005E484D" w:rsidRDefault="00437DC3" w:rsidP="00383CCA">
            <w:pPr>
              <w:topLinePunct/>
              <w:spacing w:after="20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1588499106"/>
                <w:placeholder>
                  <w:docPart w:val="4B027B05C3EC4B0A982CD1E760395740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  <w:r w:rsidR="00383CCA" w:rsidRPr="005E48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632787422"/>
                <w:placeholder>
                  <w:docPart w:val="C311ACD61AFE41BCA166D086BED748B5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533494693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6EAC6B1" w14:textId="4EB0D159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182669761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7D53D49" w14:textId="5D69A795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117871254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7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A9CC9D9" w14:textId="2100616D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383CCA" w:rsidRPr="00E31F22" w14:paraId="21626F27" w14:textId="77777777" w:rsidTr="00024BE0">
        <w:trPr>
          <w:trHeight w:hRule="exact" w:val="312"/>
        </w:trPr>
        <w:tc>
          <w:tcPr>
            <w:tcW w:w="472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FD64AF" w14:textId="77777777" w:rsidR="00383CCA" w:rsidRPr="00E31F22" w:rsidRDefault="00383CCA" w:rsidP="00383CCA">
            <w:pPr>
              <w:topLinePunct/>
              <w:spacing w:after="40"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B0C4C10" w14:textId="77777777" w:rsidR="00383CCA" w:rsidRPr="00E31F22" w:rsidRDefault="00383CCA" w:rsidP="00383CCA">
            <w:pPr>
              <w:topLinePunct/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31F22">
              <w:rPr>
                <w:rFonts w:ascii="ＭＳ 明朝" w:hAnsi="ＭＳ 明朝" w:hint="eastAsia"/>
                <w:sz w:val="18"/>
                <w:szCs w:val="18"/>
              </w:rPr>
              <w:t>楽屋２</w:t>
            </w:r>
          </w:p>
        </w:tc>
        <w:tc>
          <w:tcPr>
            <w:tcW w:w="6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CEEE63" w14:textId="77777777" w:rsidR="00383CCA" w:rsidRPr="00E31696" w:rsidRDefault="00383CCA" w:rsidP="00383CCA">
            <w:pPr>
              <w:topLinePunct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31696">
              <w:rPr>
                <w:rFonts w:ascii="ＭＳ 明朝" w:hAnsi="ＭＳ 明朝" w:hint="eastAsia"/>
                <w:sz w:val="18"/>
                <w:szCs w:val="18"/>
              </w:rPr>
              <w:t>－</w:t>
            </w:r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0702" w14:textId="7C9D4541" w:rsidR="00383CCA" w:rsidRPr="005E484D" w:rsidRDefault="00437DC3" w:rsidP="00383CCA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-51466669"/>
                <w:placeholder>
                  <w:docPart w:val="C91A5B33C27E4D8BABB078C8104379B9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628158602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8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EC5B6A8" w14:textId="7E9D66A6" w:rsidR="00383CCA" w:rsidRPr="005E484D" w:rsidRDefault="00776DA0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359507776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1FD508F" w14:textId="34B9A817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946216540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08256F" w14:textId="263F7C8F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08F7" w14:textId="1447C8B6" w:rsidR="00383CCA" w:rsidRPr="005E484D" w:rsidRDefault="00437DC3" w:rsidP="00383CCA">
            <w:pPr>
              <w:topLinePunct/>
              <w:spacing w:after="20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-858275006"/>
                <w:placeholder>
                  <w:docPart w:val="624CDCF2585B46CC8C0568B2678D7950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14300094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C11BD07" w14:textId="4EA845DB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58891263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F8D9275" w14:textId="577AE0C1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19577013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384EF8" w14:textId="075C909A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7056" w14:textId="765F04FE" w:rsidR="00383CCA" w:rsidRPr="005E484D" w:rsidRDefault="00437DC3" w:rsidP="00383CCA">
            <w:pPr>
              <w:topLinePunct/>
              <w:spacing w:after="20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1864015141"/>
                <w:placeholder>
                  <w:docPart w:val="38182F811D0C4F88A1AF9976ECB84A88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524865053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8F470D4" w14:textId="0FFEA984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922908942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49949D6" w14:textId="635B2978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296871595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71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7B261E5" w14:textId="7709A32A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383CCA" w:rsidRPr="00E31F22" w14:paraId="7BF6E31A" w14:textId="77777777" w:rsidTr="00024BE0">
        <w:trPr>
          <w:trHeight w:hRule="exact" w:val="312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pct12" w:color="auto" w:fill="auto"/>
            <w:textDirection w:val="tbRlV"/>
            <w:vAlign w:val="center"/>
          </w:tcPr>
          <w:p w14:paraId="584EE04A" w14:textId="77777777" w:rsidR="00383CCA" w:rsidRPr="00E31F22" w:rsidRDefault="00383CCA" w:rsidP="00383CCA">
            <w:pPr>
              <w:topLinePunct/>
              <w:spacing w:after="40" w:line="24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E484D">
              <w:rPr>
                <w:rFonts w:ascii="ＭＳ 明朝" w:hAnsi="ＭＳ 明朝" w:hint="eastAsia"/>
                <w:spacing w:val="90"/>
                <w:kern w:val="0"/>
                <w:sz w:val="18"/>
                <w:szCs w:val="18"/>
                <w:fitText w:val="2700" w:id="594177537"/>
              </w:rPr>
              <w:t>会議室・研修室</w:t>
            </w:r>
            <w:r w:rsidRPr="005E484D">
              <w:rPr>
                <w:rFonts w:ascii="ＭＳ 明朝" w:hAnsi="ＭＳ 明朝" w:hint="eastAsia"/>
                <w:kern w:val="0"/>
                <w:sz w:val="18"/>
                <w:szCs w:val="18"/>
                <w:fitText w:val="2700" w:id="594177537"/>
              </w:rPr>
              <w:t>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4FF6EC4" w14:textId="77777777" w:rsidR="00383CCA" w:rsidRPr="00E31F22" w:rsidRDefault="00383CCA" w:rsidP="00383CCA">
            <w:pPr>
              <w:topLinePunct/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31F22">
              <w:rPr>
                <w:rFonts w:ascii="ＭＳ 明朝" w:hAnsi="ＭＳ 明朝" w:hint="eastAsia"/>
                <w:sz w:val="18"/>
                <w:szCs w:val="18"/>
              </w:rPr>
              <w:t>大研修室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6494705" w14:textId="29F38BE5" w:rsidR="00383CCA" w:rsidRPr="00E31696" w:rsidRDefault="00383CCA" w:rsidP="00383CCA">
            <w:pPr>
              <w:topLinePunct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132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366149" w14:textId="6047221B" w:rsidR="00383CCA" w:rsidRPr="005E484D" w:rsidRDefault="00437DC3" w:rsidP="00383CCA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-328143648"/>
                <w:placeholder>
                  <w:docPart w:val="04A86FB67518427A9386EA7D91BB9978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923473180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8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53EF886" w14:textId="73368C36" w:rsidR="00383CCA" w:rsidRPr="005E484D" w:rsidRDefault="005E484D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497003596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BD0FFB2" w14:textId="1F2E787F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646163666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EE59C2" w14:textId="61D058E2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F63854" w14:textId="7065FA00" w:rsidR="00383CCA" w:rsidRPr="005E484D" w:rsidRDefault="00437DC3" w:rsidP="00383CCA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1225566745"/>
                <w:placeholder>
                  <w:docPart w:val="4668206DB2C746738EAB01D64E6A255C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360622468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DDBA19D" w14:textId="0F86BBA0" w:rsidR="00383CCA" w:rsidRPr="005E484D" w:rsidRDefault="00D8140E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075472693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DD3FF97" w14:textId="3A46AE4D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72533890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0131EC" w14:textId="74AF9C63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E5247E" w14:textId="14BA5FE5" w:rsidR="00383CCA" w:rsidRPr="005E484D" w:rsidRDefault="00437DC3" w:rsidP="00383CCA">
            <w:pPr>
              <w:topLinePunct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-1002738804"/>
                <w:placeholder>
                  <w:docPart w:val="5431AEA0D7BF4DF9BAB9D36A4A2399BF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869865316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AB5D60F" w14:textId="16DBF11A" w:rsidR="00383CCA" w:rsidRPr="005E484D" w:rsidRDefault="00383CCA" w:rsidP="00383CCA">
                <w:pPr>
                  <w:topLinePunct/>
                  <w:autoSpaceDN w:val="0"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990582875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CE1C096" w14:textId="199F955D" w:rsidR="00383CCA" w:rsidRPr="005E484D" w:rsidRDefault="00383CCA" w:rsidP="00383CCA">
                <w:pPr>
                  <w:topLinePunct/>
                  <w:autoSpaceDN w:val="0"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886717528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71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BA60ABE" w14:textId="0C0FF023" w:rsidR="00383CCA" w:rsidRPr="005E484D" w:rsidRDefault="00383CCA" w:rsidP="00383CCA">
                <w:pPr>
                  <w:topLinePunct/>
                  <w:autoSpaceDN w:val="0"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383CCA" w:rsidRPr="00E31F22" w14:paraId="715DD6C9" w14:textId="77777777" w:rsidTr="00024BE0">
        <w:trPr>
          <w:trHeight w:hRule="exact" w:val="312"/>
        </w:trPr>
        <w:tc>
          <w:tcPr>
            <w:tcW w:w="472" w:type="dxa"/>
            <w:vMerge/>
            <w:tcBorders>
              <w:left w:val="single" w:sz="8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973529B" w14:textId="77777777" w:rsidR="00383CCA" w:rsidRPr="00E31F22" w:rsidRDefault="00383CCA" w:rsidP="00383CCA">
            <w:pPr>
              <w:topLinePunct/>
              <w:spacing w:after="40"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834EF61" w14:textId="77777777" w:rsidR="00383CCA" w:rsidRPr="00E31F22" w:rsidRDefault="00383CCA" w:rsidP="00383CCA">
            <w:pPr>
              <w:topLinePunct/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31F22">
              <w:rPr>
                <w:rFonts w:ascii="ＭＳ 明朝" w:hAnsi="ＭＳ 明朝" w:hint="eastAsia"/>
                <w:sz w:val="18"/>
                <w:szCs w:val="18"/>
              </w:rPr>
              <w:t>大会議室</w:t>
            </w:r>
          </w:p>
        </w:tc>
        <w:tc>
          <w:tcPr>
            <w:tcW w:w="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1D04BBB" w14:textId="0A212A00" w:rsidR="00383CCA" w:rsidRPr="00E31696" w:rsidRDefault="00383CCA" w:rsidP="00383CCA">
            <w:pPr>
              <w:topLinePunct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88</w:t>
            </w:r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F62990" w14:textId="376AA605" w:rsidR="00383CCA" w:rsidRPr="005E484D" w:rsidRDefault="00437DC3" w:rsidP="00383CCA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-1411385291"/>
                <w:placeholder>
                  <w:docPart w:val="055EA0DD543C4FC28C2D1142FA1E3521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677923094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8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4A550FC" w14:textId="6D889049" w:rsidR="00383CCA" w:rsidRPr="005E484D" w:rsidRDefault="00776DA0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351453357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5207497" w14:textId="791D911B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2130463134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25A2AA" w14:textId="6C4733E6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DE3D7C" w14:textId="1ABFC9A3" w:rsidR="00383CCA" w:rsidRPr="005E484D" w:rsidRDefault="00437DC3" w:rsidP="00383CCA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-2102554440"/>
                <w:placeholder>
                  <w:docPart w:val="BFF4CC67A83F49DBB96311C9F5E22CD5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746375380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FE97CD6" w14:textId="7C8C88CC" w:rsidR="00383CCA" w:rsidRPr="005E484D" w:rsidRDefault="00D8140E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993169963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B66FFD3" w14:textId="49FDF05A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538866870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711293" w14:textId="5AD1D0E9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1E271D7" w14:textId="0B6AA585" w:rsidR="00383CCA" w:rsidRPr="005E484D" w:rsidRDefault="00437DC3" w:rsidP="00383CCA">
            <w:pPr>
              <w:topLinePunct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-806078228"/>
                <w:placeholder>
                  <w:docPart w:val="ED3FF6B1D3804D02B2AE59DF5A046D0E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494541028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735EFD1" w14:textId="1F3B116F" w:rsidR="00383CCA" w:rsidRPr="005E484D" w:rsidRDefault="00383CCA" w:rsidP="00383CCA">
                <w:pPr>
                  <w:topLinePunct/>
                  <w:autoSpaceDN w:val="0"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878904224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B3DECEF" w14:textId="26C990DB" w:rsidR="00383CCA" w:rsidRPr="005E484D" w:rsidRDefault="00383CCA" w:rsidP="00383CCA">
                <w:pPr>
                  <w:topLinePunct/>
                  <w:autoSpaceDN w:val="0"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258826521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7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1B755A9" w14:textId="0D4FB2DC" w:rsidR="00383CCA" w:rsidRPr="005E484D" w:rsidRDefault="00383CCA" w:rsidP="00383CCA">
                <w:pPr>
                  <w:topLinePunct/>
                  <w:autoSpaceDN w:val="0"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383CCA" w:rsidRPr="00E31F22" w14:paraId="07A9C382" w14:textId="77777777" w:rsidTr="00024BE0">
        <w:trPr>
          <w:trHeight w:hRule="exact" w:val="312"/>
        </w:trPr>
        <w:tc>
          <w:tcPr>
            <w:tcW w:w="472" w:type="dxa"/>
            <w:vMerge/>
            <w:tcBorders>
              <w:left w:val="single" w:sz="8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805C52C" w14:textId="77777777" w:rsidR="00383CCA" w:rsidRPr="00E31F22" w:rsidRDefault="00383CCA" w:rsidP="00383CCA">
            <w:pPr>
              <w:topLinePunct/>
              <w:spacing w:after="40"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06A05F8" w14:textId="77777777" w:rsidR="00383CCA" w:rsidRPr="00E31F22" w:rsidRDefault="00383CCA" w:rsidP="00383CCA">
            <w:pPr>
              <w:topLinePunct/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31F22">
              <w:rPr>
                <w:rFonts w:ascii="ＭＳ 明朝" w:hAnsi="ＭＳ 明朝" w:hint="eastAsia"/>
                <w:sz w:val="18"/>
                <w:szCs w:val="18"/>
              </w:rPr>
              <w:t>中研修室</w:t>
            </w:r>
          </w:p>
        </w:tc>
        <w:tc>
          <w:tcPr>
            <w:tcW w:w="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E73E4E5" w14:textId="77777777" w:rsidR="00383CCA" w:rsidRPr="00E31696" w:rsidRDefault="00383CCA" w:rsidP="00383CCA">
            <w:pPr>
              <w:topLinePunct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31696">
              <w:rPr>
                <w:rFonts w:ascii="ＭＳ 明朝" w:hAnsi="ＭＳ 明朝" w:hint="eastAsia"/>
                <w:sz w:val="18"/>
                <w:szCs w:val="18"/>
              </w:rPr>
              <w:t>80</w:t>
            </w:r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20EAF4" w14:textId="542665A4" w:rsidR="00383CCA" w:rsidRPr="005E484D" w:rsidRDefault="00437DC3" w:rsidP="00383CCA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1167978610"/>
                <w:placeholder>
                  <w:docPart w:val="1481612C150148F889901E315C1A26E3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054924646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8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CE24A3C" w14:textId="4D01FE92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56089641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046D776" w14:textId="1DA27084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87903868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C4807E" w14:textId="27A8ECA6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822535" w14:textId="5EF420C6" w:rsidR="00383CCA" w:rsidRPr="005E484D" w:rsidRDefault="00437DC3" w:rsidP="00383CCA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2056585473"/>
                <w:placeholder>
                  <w:docPart w:val="B8430E178DC547A89BD12E4FCD07212A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322935877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CDA4E61" w14:textId="668DB874" w:rsidR="00383CCA" w:rsidRPr="005E484D" w:rsidRDefault="00D8140E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542782961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DFD96E8" w14:textId="34838BCD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2089874247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9340EA" w14:textId="26F7C8F6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02E0396" w14:textId="6A6D28C7" w:rsidR="00383CCA" w:rsidRPr="005E484D" w:rsidRDefault="00437DC3" w:rsidP="00383CCA">
            <w:pPr>
              <w:topLinePunct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-140513559"/>
                <w:placeholder>
                  <w:docPart w:val="E2EA64B9AB654D8F88BA7AE801AAE736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882211021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04C5C46" w14:textId="0960770B" w:rsidR="00383CCA" w:rsidRPr="005E484D" w:rsidRDefault="00383CCA" w:rsidP="00383CCA">
                <w:pPr>
                  <w:topLinePunct/>
                  <w:autoSpaceDN w:val="0"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999154516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C7CA78C" w14:textId="4591DF12" w:rsidR="00383CCA" w:rsidRPr="005E484D" w:rsidRDefault="00383CCA" w:rsidP="00383CCA">
                <w:pPr>
                  <w:topLinePunct/>
                  <w:autoSpaceDN w:val="0"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961182721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7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5346F97" w14:textId="6CBCDD6C" w:rsidR="00383CCA" w:rsidRPr="005E484D" w:rsidRDefault="00383CCA" w:rsidP="00383CCA">
                <w:pPr>
                  <w:topLinePunct/>
                  <w:autoSpaceDN w:val="0"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383CCA" w:rsidRPr="00E31F22" w14:paraId="051A9F10" w14:textId="77777777" w:rsidTr="00024BE0">
        <w:trPr>
          <w:trHeight w:hRule="exact" w:val="312"/>
        </w:trPr>
        <w:tc>
          <w:tcPr>
            <w:tcW w:w="472" w:type="dxa"/>
            <w:vMerge/>
            <w:tcBorders>
              <w:left w:val="single" w:sz="8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6BE08ED" w14:textId="77777777" w:rsidR="00383CCA" w:rsidRPr="00E31F22" w:rsidRDefault="00383CCA" w:rsidP="00383CCA">
            <w:pPr>
              <w:topLinePunct/>
              <w:spacing w:after="40"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3693681" w14:textId="77777777" w:rsidR="00383CCA" w:rsidRPr="00E31F22" w:rsidRDefault="00383CCA" w:rsidP="00383CCA">
            <w:pPr>
              <w:topLinePunct/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31F22">
              <w:rPr>
                <w:rFonts w:ascii="ＭＳ 明朝" w:hAnsi="ＭＳ 明朝" w:hint="eastAsia"/>
                <w:sz w:val="18"/>
                <w:szCs w:val="18"/>
              </w:rPr>
              <w:t>特別会議室</w:t>
            </w:r>
          </w:p>
        </w:tc>
        <w:tc>
          <w:tcPr>
            <w:tcW w:w="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65CB480" w14:textId="77777777" w:rsidR="00383CCA" w:rsidRPr="00E31696" w:rsidRDefault="00383CCA" w:rsidP="00383CCA">
            <w:pPr>
              <w:topLinePunct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31696">
              <w:rPr>
                <w:rFonts w:ascii="ＭＳ 明朝" w:hAnsi="ＭＳ 明朝" w:hint="eastAsia"/>
                <w:sz w:val="18"/>
                <w:szCs w:val="18"/>
              </w:rPr>
              <w:t>60</w:t>
            </w:r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8570D5" w14:textId="2EAF9677" w:rsidR="00383CCA" w:rsidRPr="005E484D" w:rsidRDefault="00437DC3" w:rsidP="00383CCA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1938170933"/>
                <w:placeholder>
                  <w:docPart w:val="B4466583EE864C1AA10C0AF034F09FA6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670988712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8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3468F85" w14:textId="7A7E0E97" w:rsidR="00383CCA" w:rsidRPr="005E484D" w:rsidRDefault="00776DA0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42272137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4FCA9C6" w14:textId="15E4B5D9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756479001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09DD35" w14:textId="6CCF1D8C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17810A6" w14:textId="0CD9C33E" w:rsidR="00383CCA" w:rsidRPr="005E484D" w:rsidRDefault="00437DC3" w:rsidP="00383CCA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1480959010"/>
                <w:placeholder>
                  <w:docPart w:val="CE4E4D5D8DC44A3E91779DA21AE07FDA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429966799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6237456" w14:textId="2EB87595" w:rsidR="00383CCA" w:rsidRPr="005E484D" w:rsidRDefault="00D8140E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304223539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93304BF" w14:textId="53097BDE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365572173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4A025B" w14:textId="2A08F0E9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493746" w14:textId="6EBBE16D" w:rsidR="00383CCA" w:rsidRPr="005E484D" w:rsidRDefault="00437DC3" w:rsidP="00383CCA">
            <w:pPr>
              <w:topLinePunct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-229765255"/>
                <w:placeholder>
                  <w:docPart w:val="DCE54E9F3D0E41F182338F748355319E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450778210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ADA4694" w14:textId="70BEE6DA" w:rsidR="00383CCA" w:rsidRPr="005E484D" w:rsidRDefault="00383CCA" w:rsidP="00383CCA">
                <w:pPr>
                  <w:topLinePunct/>
                  <w:autoSpaceDN w:val="0"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273671251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2D286EA" w14:textId="4FDF82D2" w:rsidR="00383CCA" w:rsidRPr="005E484D" w:rsidRDefault="00383CCA" w:rsidP="00383CCA">
                <w:pPr>
                  <w:topLinePunct/>
                  <w:autoSpaceDN w:val="0"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225715612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7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18E8F41" w14:textId="4D8402E3" w:rsidR="00383CCA" w:rsidRPr="005E484D" w:rsidRDefault="00383CCA" w:rsidP="00383CCA">
                <w:pPr>
                  <w:topLinePunct/>
                  <w:autoSpaceDN w:val="0"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383CCA" w:rsidRPr="00E31F22" w14:paraId="34CCA207" w14:textId="77777777" w:rsidTr="00024BE0">
        <w:trPr>
          <w:trHeight w:hRule="exact" w:val="312"/>
        </w:trPr>
        <w:tc>
          <w:tcPr>
            <w:tcW w:w="472" w:type="dxa"/>
            <w:vMerge/>
            <w:tcBorders>
              <w:left w:val="single" w:sz="8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954D265" w14:textId="77777777" w:rsidR="00383CCA" w:rsidRPr="00E31F22" w:rsidRDefault="00383CCA" w:rsidP="00383CCA">
            <w:pPr>
              <w:topLinePunct/>
              <w:spacing w:after="40"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618659F" w14:textId="77777777" w:rsidR="00383CCA" w:rsidRPr="00E31F22" w:rsidRDefault="00383CCA" w:rsidP="00383CCA">
            <w:pPr>
              <w:topLinePunct/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31F22">
              <w:rPr>
                <w:rFonts w:ascii="ＭＳ 明朝" w:hAnsi="ＭＳ 明朝" w:hint="eastAsia"/>
                <w:sz w:val="18"/>
                <w:szCs w:val="18"/>
              </w:rPr>
              <w:t>小研修室１</w:t>
            </w:r>
          </w:p>
        </w:tc>
        <w:tc>
          <w:tcPr>
            <w:tcW w:w="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0FF8B69" w14:textId="77777777" w:rsidR="00383CCA" w:rsidRPr="00E31696" w:rsidRDefault="00383CCA" w:rsidP="00383CCA">
            <w:pPr>
              <w:topLinePunct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31696">
              <w:rPr>
                <w:rFonts w:ascii="ＭＳ 明朝" w:hAnsi="ＭＳ 明朝" w:hint="eastAsia"/>
                <w:sz w:val="18"/>
                <w:szCs w:val="18"/>
              </w:rPr>
              <w:t>30</w:t>
            </w:r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693FE5C" w14:textId="59836A1D" w:rsidR="00383CCA" w:rsidRPr="005E484D" w:rsidRDefault="00437DC3" w:rsidP="00383CCA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1286920111"/>
                <w:placeholder>
                  <w:docPart w:val="09B0A33301684DC3ADB7ADF7A6DA6DDD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500895283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8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691C046" w14:textId="340A0AE4" w:rsidR="00383CCA" w:rsidRPr="005E484D" w:rsidRDefault="00776DA0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71403912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08A27C1" w14:textId="39A3E142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051005456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23E75C" w14:textId="44FE333B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6FA2DD" w14:textId="08B6DB71" w:rsidR="00383CCA" w:rsidRPr="005E484D" w:rsidRDefault="00437DC3" w:rsidP="00383CCA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789021027"/>
                <w:placeholder>
                  <w:docPart w:val="8BF5AA4F9DB7461B99EC5AF8578B2C53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589357357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8C7EE72" w14:textId="4F03AE21" w:rsidR="00383CCA" w:rsidRPr="005E484D" w:rsidRDefault="00D8140E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539545229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913767D" w14:textId="5D9FA282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746761853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B5629D" w14:textId="55A89D5F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950CA2" w14:textId="01D32804" w:rsidR="00383CCA" w:rsidRPr="005E484D" w:rsidRDefault="00437DC3" w:rsidP="00383CCA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-1988392478"/>
                <w:placeholder>
                  <w:docPart w:val="16AC19EC42B7419FAEB94F62495FBE7E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850025521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0127666" w14:textId="580EC284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722512576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F54EED6" w14:textId="3E695189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193378220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7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85B6209" w14:textId="53C8AA2D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383CCA" w:rsidRPr="00E31F22" w14:paraId="3BCEBE19" w14:textId="77777777" w:rsidTr="00024BE0">
        <w:trPr>
          <w:trHeight w:hRule="exact" w:val="312"/>
        </w:trPr>
        <w:tc>
          <w:tcPr>
            <w:tcW w:w="472" w:type="dxa"/>
            <w:vMerge/>
            <w:tcBorders>
              <w:left w:val="single" w:sz="8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970A735" w14:textId="77777777" w:rsidR="00383CCA" w:rsidRPr="00E31F22" w:rsidRDefault="00383CCA" w:rsidP="00383CCA">
            <w:pPr>
              <w:topLinePunct/>
              <w:spacing w:after="40"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1CB6CBA" w14:textId="77777777" w:rsidR="00383CCA" w:rsidRPr="00E31F22" w:rsidRDefault="00383CCA" w:rsidP="00383CCA">
            <w:pPr>
              <w:topLinePunct/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31F22">
              <w:rPr>
                <w:rFonts w:ascii="ＭＳ 明朝" w:hAnsi="ＭＳ 明朝" w:hint="eastAsia"/>
                <w:sz w:val="18"/>
                <w:szCs w:val="18"/>
              </w:rPr>
              <w:t>小研修室２</w:t>
            </w:r>
          </w:p>
        </w:tc>
        <w:tc>
          <w:tcPr>
            <w:tcW w:w="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416F88E" w14:textId="77777777" w:rsidR="00383CCA" w:rsidRPr="00E31696" w:rsidRDefault="00383CCA" w:rsidP="00383CCA">
            <w:pPr>
              <w:topLinePunct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31696">
              <w:rPr>
                <w:rFonts w:ascii="ＭＳ 明朝" w:hAnsi="ＭＳ 明朝" w:hint="eastAsia"/>
                <w:sz w:val="18"/>
                <w:szCs w:val="18"/>
              </w:rPr>
              <w:t>40</w:t>
            </w:r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04A4963" w14:textId="590AEA4C" w:rsidR="00383CCA" w:rsidRPr="005E484D" w:rsidRDefault="00437DC3" w:rsidP="00383CCA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-368368039"/>
                <w:placeholder>
                  <w:docPart w:val="3C8457B6302547B9AFA401374606C0CF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145438531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8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CEE20BA" w14:textId="57A01646" w:rsidR="00383CCA" w:rsidRPr="005E484D" w:rsidRDefault="00776DA0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106582845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66A372B" w14:textId="095F3360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838920416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D33DEB" w14:textId="3942DE43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9FB3D48" w14:textId="17D88BF5" w:rsidR="00383CCA" w:rsidRPr="005E484D" w:rsidRDefault="00437DC3" w:rsidP="00383CCA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753477608"/>
                <w:placeholder>
                  <w:docPart w:val="4BC67BAF07DF48C39A56DCE7CA0A8B69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2103252075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66AD5FC" w14:textId="4CD476CF" w:rsidR="00383CCA" w:rsidRPr="005E484D" w:rsidRDefault="00D8140E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605108559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BA014CB" w14:textId="4696749A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2125220417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4A66F8" w14:textId="68411332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5D0CEA" w14:textId="0061D3A1" w:rsidR="00383CCA" w:rsidRPr="005E484D" w:rsidRDefault="00437DC3" w:rsidP="00383CCA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2121180961"/>
                <w:placeholder>
                  <w:docPart w:val="44E7F2476C5241C29FC82B67D4AC1D91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835978343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8C53829" w14:textId="7CC6FAAD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757976824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1085DDB" w14:textId="2F31BD0E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469499053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7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9054FAE" w14:textId="32C931D3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383CCA" w:rsidRPr="00E31F22" w14:paraId="5DFB87AB" w14:textId="77777777" w:rsidTr="00024BE0">
        <w:trPr>
          <w:trHeight w:hRule="exact" w:val="312"/>
        </w:trPr>
        <w:tc>
          <w:tcPr>
            <w:tcW w:w="472" w:type="dxa"/>
            <w:vMerge/>
            <w:tcBorders>
              <w:left w:val="single" w:sz="8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55F908A" w14:textId="77777777" w:rsidR="00383CCA" w:rsidRPr="00E31F22" w:rsidRDefault="00383CCA" w:rsidP="00383CCA">
            <w:pPr>
              <w:topLinePunct/>
              <w:spacing w:after="40"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38AE3D" w14:textId="77777777" w:rsidR="00383CCA" w:rsidRPr="00E31F22" w:rsidRDefault="00383CCA" w:rsidP="00383CCA">
            <w:pPr>
              <w:topLinePunct/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31F22">
              <w:rPr>
                <w:rFonts w:ascii="ＭＳ 明朝" w:hAnsi="ＭＳ 明朝" w:hint="eastAsia"/>
                <w:sz w:val="18"/>
                <w:szCs w:val="18"/>
              </w:rPr>
              <w:t>小研修室３</w:t>
            </w:r>
          </w:p>
        </w:tc>
        <w:tc>
          <w:tcPr>
            <w:tcW w:w="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81252A" w14:textId="77777777" w:rsidR="00383CCA" w:rsidRPr="00E31696" w:rsidRDefault="00383CCA" w:rsidP="00383CCA">
            <w:pPr>
              <w:topLinePunct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31696">
              <w:rPr>
                <w:rFonts w:ascii="ＭＳ 明朝" w:hAnsi="ＭＳ 明朝" w:hint="eastAsia"/>
                <w:sz w:val="18"/>
                <w:szCs w:val="18"/>
              </w:rPr>
              <w:t>36</w:t>
            </w:r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7B8F47" w14:textId="5582A151" w:rsidR="00383CCA" w:rsidRPr="005E484D" w:rsidRDefault="00437DC3" w:rsidP="00383CCA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-1359351247"/>
                <w:placeholder>
                  <w:docPart w:val="53E54298A83B420899B88E658587F6C7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88075080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8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7347A85" w14:textId="4837BF11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945917931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34D3774" w14:textId="663A043B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431659242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552FCA" w14:textId="5F9B8222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171945" w14:textId="4BE59D5E" w:rsidR="00383CCA" w:rsidRPr="005E484D" w:rsidRDefault="00437DC3" w:rsidP="00383CCA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-1731453724"/>
                <w:placeholder>
                  <w:docPart w:val="5583305F45FA4D2EA9BAB1EDB259CF4F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521974828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8315171" w14:textId="31574F08" w:rsidR="00383CCA" w:rsidRPr="005E484D" w:rsidRDefault="00D8140E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705145666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70E5309" w14:textId="2EF56D67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192500599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946B32" w14:textId="53C8F5E9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7E1185B" w14:textId="03D26968" w:rsidR="00383CCA" w:rsidRPr="005E484D" w:rsidRDefault="00437DC3" w:rsidP="00383CCA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1153794937"/>
                <w:placeholder>
                  <w:docPart w:val="DBAB508CF3A14B9AB617B43E65018964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250197242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17047ED" w14:textId="360E1FE3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146936161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B844C60" w14:textId="3C33606A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686746389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7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D72F3B1" w14:textId="5C76C814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383CCA" w:rsidRPr="00E31F22" w14:paraId="76BF4844" w14:textId="77777777" w:rsidTr="00024BE0">
        <w:trPr>
          <w:trHeight w:hRule="exact" w:val="312"/>
        </w:trPr>
        <w:tc>
          <w:tcPr>
            <w:tcW w:w="472" w:type="dxa"/>
            <w:vMerge/>
            <w:tcBorders>
              <w:left w:val="single" w:sz="8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5909812" w14:textId="77777777" w:rsidR="00383CCA" w:rsidRPr="00E31F22" w:rsidRDefault="00383CCA" w:rsidP="00383CCA">
            <w:pPr>
              <w:topLinePunct/>
              <w:spacing w:after="40"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26A20F" w14:textId="77777777" w:rsidR="00383CCA" w:rsidRPr="00E31F22" w:rsidRDefault="00383CCA" w:rsidP="00383CCA">
            <w:pPr>
              <w:topLinePunct/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31F22">
              <w:rPr>
                <w:rFonts w:ascii="ＭＳ 明朝" w:hAnsi="ＭＳ 明朝" w:hint="eastAsia"/>
                <w:sz w:val="18"/>
                <w:szCs w:val="18"/>
              </w:rPr>
              <w:t>小研修室４</w:t>
            </w:r>
          </w:p>
        </w:tc>
        <w:tc>
          <w:tcPr>
            <w:tcW w:w="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0240A24" w14:textId="77777777" w:rsidR="00383CCA" w:rsidRPr="00E31696" w:rsidRDefault="00383CCA" w:rsidP="00383CCA">
            <w:pPr>
              <w:topLinePunct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31696">
              <w:rPr>
                <w:rFonts w:ascii="ＭＳ 明朝" w:hAnsi="ＭＳ 明朝" w:hint="eastAsia"/>
                <w:sz w:val="18"/>
                <w:szCs w:val="18"/>
              </w:rPr>
              <w:t>24</w:t>
            </w:r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1A5E81D" w14:textId="6B05C32B" w:rsidR="00383CCA" w:rsidRPr="005E484D" w:rsidRDefault="00437DC3" w:rsidP="00383CCA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-800061738"/>
                <w:placeholder>
                  <w:docPart w:val="C339DFEE92E3496595CD53459F58B1CD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  <w:r w:rsidR="00383CCA" w:rsidRPr="005E48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071121577"/>
                <w:placeholder>
                  <w:docPart w:val="38C6982E822646E6BA3054B3F8CF9E8F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995306372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8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4C65CA1" w14:textId="5A345D28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249804878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8DC59E3" w14:textId="3DB337DA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675809588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714BA7" w14:textId="30A5D503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703EFA" w14:textId="72AFC338" w:rsidR="00383CCA" w:rsidRPr="005E484D" w:rsidRDefault="00437DC3" w:rsidP="00383CCA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1786846531"/>
                <w:placeholder>
                  <w:docPart w:val="1FD777AFF55A45169C9737081F859B3E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  <w:r w:rsidR="00383CCA" w:rsidRPr="005E48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578827969"/>
                <w:placeholder>
                  <w:docPart w:val="661ADE01ED3444BBB8B8625B9326B99D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473958989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62CD995" w14:textId="34FDE35E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820317921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1A3FE05" w14:textId="0486F73C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088681965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54FE4D" w14:textId="0C0BEF5D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ACACCF" w14:textId="32E68252" w:rsidR="00383CCA" w:rsidRPr="005E484D" w:rsidRDefault="00437DC3" w:rsidP="00383CCA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1897547721"/>
                <w:placeholder>
                  <w:docPart w:val="F22C33D8E8DF430BA422D0C2A91572D9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  <w:r w:rsidR="00383CCA" w:rsidRPr="005E48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234051689"/>
                <w:placeholder>
                  <w:docPart w:val="4D558D7EA40B43BAB7CA5FA7F7122EE4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378624488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96E5D0F" w14:textId="76F678D8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873206270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9F4FCD0" w14:textId="4924CBEF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479763027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7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69394C6" w14:textId="4500876F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383CCA" w:rsidRPr="00E31F22" w14:paraId="35C77DFD" w14:textId="77777777" w:rsidTr="00024BE0">
        <w:trPr>
          <w:trHeight w:hRule="exact" w:val="312"/>
        </w:trPr>
        <w:tc>
          <w:tcPr>
            <w:tcW w:w="472" w:type="dxa"/>
            <w:vMerge/>
            <w:tcBorders>
              <w:left w:val="single" w:sz="8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445ED4" w14:textId="77777777" w:rsidR="00383CCA" w:rsidRPr="00E31F22" w:rsidRDefault="00383CCA" w:rsidP="00383CCA">
            <w:pPr>
              <w:topLinePunct/>
              <w:spacing w:after="40"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F6A3E4" w14:textId="77777777" w:rsidR="00383CCA" w:rsidRPr="00E31F22" w:rsidRDefault="00383CCA" w:rsidP="00383CCA">
            <w:pPr>
              <w:topLinePunct/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31F22">
              <w:rPr>
                <w:rFonts w:ascii="ＭＳ 明朝" w:hAnsi="ＭＳ 明朝" w:hint="eastAsia"/>
                <w:sz w:val="18"/>
                <w:szCs w:val="18"/>
              </w:rPr>
              <w:t>介護実習室</w:t>
            </w:r>
          </w:p>
        </w:tc>
        <w:tc>
          <w:tcPr>
            <w:tcW w:w="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0FA1022" w14:textId="77777777" w:rsidR="00383CCA" w:rsidRPr="00E31696" w:rsidRDefault="00383CCA" w:rsidP="00383CCA">
            <w:pPr>
              <w:topLinePunct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31696">
              <w:rPr>
                <w:rFonts w:ascii="ＭＳ 明朝" w:hAnsi="ＭＳ 明朝" w:hint="eastAsia"/>
                <w:sz w:val="18"/>
                <w:szCs w:val="18"/>
              </w:rPr>
              <w:t>－</w:t>
            </w:r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49CBEE" w14:textId="50573107" w:rsidR="00383CCA" w:rsidRPr="005E484D" w:rsidRDefault="00437DC3" w:rsidP="00383CCA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679627040"/>
                <w:placeholder>
                  <w:docPart w:val="9719A1D6EE9949779AC6AE4DDBCCB241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271674368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8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E2152A9" w14:textId="76AC6F1D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055132372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F6CF821" w14:textId="60B738F7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908924639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7808EB" w14:textId="05169ADF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1FAEDD3" w14:textId="26F9AF4F" w:rsidR="00383CCA" w:rsidRPr="005E484D" w:rsidRDefault="00437DC3" w:rsidP="00383CCA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695746365"/>
                <w:placeholder>
                  <w:docPart w:val="7284F3BC55E94A5DBF6D88B3C33E3119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370193814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28271F2" w14:textId="502A760B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852945193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15A36E4" w14:textId="1879AD87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2116812759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F8AAD6" w14:textId="409AAA11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BE9DB3" w14:textId="42B0EF0B" w:rsidR="00383CCA" w:rsidRPr="005E484D" w:rsidRDefault="00437DC3" w:rsidP="00383CCA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783927873"/>
                <w:placeholder>
                  <w:docPart w:val="BB6599DC75FA47D991066A7DDE646FBC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787662999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DB49A37" w14:textId="0A0BAF6B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197508233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48D270B" w14:textId="52AB613F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2135931921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7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61F9C99" w14:textId="4379F49C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383CCA" w:rsidRPr="00E31F22" w14:paraId="3FE7CC9D" w14:textId="77777777" w:rsidTr="00024BE0">
        <w:trPr>
          <w:trHeight w:hRule="exact" w:val="312"/>
        </w:trPr>
        <w:tc>
          <w:tcPr>
            <w:tcW w:w="472" w:type="dxa"/>
            <w:vMerge/>
            <w:tcBorders>
              <w:left w:val="single" w:sz="8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13915AC" w14:textId="77777777" w:rsidR="00383CCA" w:rsidRPr="00E31F22" w:rsidRDefault="00383CCA" w:rsidP="00383CCA">
            <w:pPr>
              <w:topLinePunct/>
              <w:spacing w:after="40"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6013B41" w14:textId="77777777" w:rsidR="00383CCA" w:rsidRPr="00E31F22" w:rsidRDefault="00383CCA" w:rsidP="00383CCA">
            <w:pPr>
              <w:topLinePunct/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31F22">
              <w:rPr>
                <w:rFonts w:ascii="ＭＳ 明朝" w:hAnsi="ＭＳ 明朝" w:hint="eastAsia"/>
                <w:sz w:val="18"/>
                <w:szCs w:val="18"/>
              </w:rPr>
              <w:t>調理実習室</w:t>
            </w:r>
          </w:p>
        </w:tc>
        <w:tc>
          <w:tcPr>
            <w:tcW w:w="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84B094D" w14:textId="77777777" w:rsidR="00383CCA" w:rsidRPr="00E31696" w:rsidRDefault="00383CCA" w:rsidP="00383CCA">
            <w:pPr>
              <w:topLinePunct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31696">
              <w:rPr>
                <w:rFonts w:ascii="ＭＳ 明朝" w:hAnsi="ＭＳ 明朝" w:hint="eastAsia"/>
                <w:sz w:val="18"/>
                <w:szCs w:val="18"/>
              </w:rPr>
              <w:t>－</w:t>
            </w:r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B09CE6" w14:textId="2C030E82" w:rsidR="00383CCA" w:rsidRPr="005E484D" w:rsidRDefault="00437DC3" w:rsidP="00383CCA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2093347228"/>
                <w:placeholder>
                  <w:docPart w:val="4BB1F21713284F108904FEB3D4E60D0E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604411424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8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F7FF9CC" w14:textId="5402923E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534657621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B9EE392" w14:textId="439059B4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635789782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8D376D" w14:textId="5639FD7E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940CD7" w14:textId="4930B3C0" w:rsidR="00383CCA" w:rsidRPr="005E484D" w:rsidRDefault="00437DC3" w:rsidP="00383CCA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1117638914"/>
                <w:placeholder>
                  <w:docPart w:val="0C1DC8D2D1C3446CBA0D799CB33D32A0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268359952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FBD6F72" w14:textId="5401FC83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503707238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1692C01" w14:textId="0D6E76B4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284617727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C9CFB3" w14:textId="05BD6152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B31B561" w14:textId="49E77AE2" w:rsidR="00383CCA" w:rsidRPr="005E484D" w:rsidRDefault="00437DC3" w:rsidP="00383CCA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-1496709631"/>
                <w:placeholder>
                  <w:docPart w:val="B24ACBE269754CC186057FBFC6481E08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89549175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D0842A6" w14:textId="37D679D8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662445652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0F1B040" w14:textId="6C5A5651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901318156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7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30347D6" w14:textId="5AFEA86F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383CCA" w:rsidRPr="00E31F22" w14:paraId="4F462968" w14:textId="77777777" w:rsidTr="00024BE0">
        <w:trPr>
          <w:trHeight w:hRule="exact" w:val="312"/>
        </w:trPr>
        <w:tc>
          <w:tcPr>
            <w:tcW w:w="472" w:type="dxa"/>
            <w:vMerge/>
            <w:tcBorders>
              <w:left w:val="single" w:sz="8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AA1693E" w14:textId="77777777" w:rsidR="00383CCA" w:rsidRPr="00E31F22" w:rsidRDefault="00383CCA" w:rsidP="00383CCA">
            <w:pPr>
              <w:topLinePunct/>
              <w:spacing w:after="40"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D4F50EE" w14:textId="77777777" w:rsidR="00383CCA" w:rsidRPr="00E31F22" w:rsidRDefault="00383CCA" w:rsidP="00383CCA">
            <w:pPr>
              <w:topLinePunct/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31F22">
              <w:rPr>
                <w:rFonts w:ascii="ＭＳ 明朝" w:hAnsi="ＭＳ 明朝" w:hint="eastAsia"/>
                <w:sz w:val="18"/>
                <w:szCs w:val="18"/>
              </w:rPr>
              <w:t>講師控室</w:t>
            </w:r>
          </w:p>
        </w:tc>
        <w:tc>
          <w:tcPr>
            <w:tcW w:w="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6E09965" w14:textId="77777777" w:rsidR="00383CCA" w:rsidRPr="00E31696" w:rsidRDefault="00383CCA" w:rsidP="00383CCA">
            <w:pPr>
              <w:topLinePunct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31696">
              <w:rPr>
                <w:rFonts w:ascii="ＭＳ 明朝" w:hAnsi="ＭＳ 明朝" w:hint="eastAsia"/>
                <w:sz w:val="18"/>
                <w:szCs w:val="18"/>
              </w:rPr>
              <w:t>－</w:t>
            </w:r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6996DA" w14:textId="00CDFD3D" w:rsidR="00383CCA" w:rsidRPr="005E484D" w:rsidRDefault="00437DC3" w:rsidP="00383CCA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-1607332775"/>
                <w:placeholder>
                  <w:docPart w:val="260E0348F5A245298492C3FA652F0167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56758510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8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ACCF6E6" w14:textId="5B204210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664587714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42896E4" w14:textId="76977486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327019425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3191A8" w14:textId="7C06DB73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AD91ED" w14:textId="5739D364" w:rsidR="00383CCA" w:rsidRPr="005E484D" w:rsidRDefault="00437DC3" w:rsidP="00383CCA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-1752197026"/>
                <w:placeholder>
                  <w:docPart w:val="5108136685CF474D8A7BF22251FC81F2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696159123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9C41E45" w14:textId="62A68A65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013383996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3CA0991" w14:textId="2D47F8DE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701466121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DDEAF9" w14:textId="76963829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8C307E" w14:textId="3D27F713" w:rsidR="00383CCA" w:rsidRPr="005E484D" w:rsidRDefault="00437DC3" w:rsidP="00383CCA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-115300585"/>
                <w:placeholder>
                  <w:docPart w:val="191CE8108A1D4806AFC5E4B0CF29BA78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947813285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12D2A0B" w14:textId="0BF9B550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050987564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CB29A6C" w14:textId="52143400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316653258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7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ADB0470" w14:textId="0274A552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383CCA" w:rsidRPr="00E31F22" w14:paraId="0307DB76" w14:textId="77777777" w:rsidTr="00024BE0">
        <w:trPr>
          <w:trHeight w:hRule="exact" w:val="312"/>
        </w:trPr>
        <w:tc>
          <w:tcPr>
            <w:tcW w:w="472" w:type="dxa"/>
            <w:vMerge/>
            <w:tcBorders>
              <w:left w:val="single" w:sz="8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1AF6A20" w14:textId="77777777" w:rsidR="00383CCA" w:rsidRPr="00E31F22" w:rsidRDefault="00383CCA" w:rsidP="00383CCA">
            <w:pPr>
              <w:topLinePunct/>
              <w:spacing w:after="40"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1872451" w14:textId="77777777" w:rsidR="00383CCA" w:rsidRPr="00E31F22" w:rsidRDefault="00383CCA" w:rsidP="00383CCA">
            <w:pPr>
              <w:topLinePunct/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31F22">
              <w:rPr>
                <w:rFonts w:ascii="ＭＳ 明朝" w:hAnsi="ＭＳ 明朝" w:hint="eastAsia"/>
                <w:sz w:val="18"/>
                <w:szCs w:val="18"/>
              </w:rPr>
              <w:t>応接室</w:t>
            </w:r>
          </w:p>
        </w:tc>
        <w:tc>
          <w:tcPr>
            <w:tcW w:w="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8891755" w14:textId="77777777" w:rsidR="00383CCA" w:rsidRPr="00E31696" w:rsidRDefault="00383CCA" w:rsidP="00383CCA">
            <w:pPr>
              <w:topLinePunct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31696">
              <w:rPr>
                <w:rFonts w:ascii="ＭＳ 明朝" w:hAnsi="ＭＳ 明朝" w:hint="eastAsia"/>
                <w:sz w:val="18"/>
                <w:szCs w:val="18"/>
              </w:rPr>
              <w:t>－</w:t>
            </w:r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E5104E6" w14:textId="4D341869" w:rsidR="00383CCA" w:rsidRPr="005E484D" w:rsidRDefault="00437DC3" w:rsidP="00383CCA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1110471147"/>
                <w:placeholder>
                  <w:docPart w:val="251AFB61D4C6407E914D836170311D37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4312253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8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535D069" w14:textId="722850B5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455205792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C89125A" w14:textId="12AC9EC8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547408073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91E81A" w14:textId="4C776543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5820C62" w14:textId="5641E8D3" w:rsidR="00383CCA" w:rsidRPr="005E484D" w:rsidRDefault="00437DC3" w:rsidP="00383CCA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1395014319"/>
                <w:placeholder>
                  <w:docPart w:val="14E79EA6F82743928828DEA4EB2BF49A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412495425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921C466" w14:textId="1E82B246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2051345552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F784AC1" w14:textId="18185F49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35715154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D8B5D1" w14:textId="105504CE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C3D564" w14:textId="7D87CC8B" w:rsidR="00383CCA" w:rsidRPr="005E484D" w:rsidRDefault="00437DC3" w:rsidP="00383CCA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111868941"/>
                <w:placeholder>
                  <w:docPart w:val="765010A58CD040C695462EDC5ADF02C7"/>
                </w:placeholder>
                <w:showingPlcHdr/>
                <w:text/>
              </w:sdtPr>
              <w:sdtEndPr/>
              <w:sdtContent>
                <w:r w:rsidR="00383CCA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90503153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BDE1539" w14:textId="7681E34B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667484827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1E118E1" w14:textId="4652FF96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611816795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7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3843C3E" w14:textId="1CC82D92" w:rsidR="00383CCA" w:rsidRPr="005E484D" w:rsidRDefault="00383CCA" w:rsidP="00383CCA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D8140E" w:rsidRPr="00E31F22" w14:paraId="4452F2BA" w14:textId="77777777" w:rsidTr="00024BE0">
        <w:trPr>
          <w:trHeight w:hRule="exact" w:val="312"/>
        </w:trPr>
        <w:tc>
          <w:tcPr>
            <w:tcW w:w="47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F7AF58A" w14:textId="77777777" w:rsidR="00D8140E" w:rsidRPr="00E31F22" w:rsidRDefault="00D8140E" w:rsidP="00D8140E">
            <w:pPr>
              <w:topLinePunct/>
              <w:spacing w:after="40"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B2A8767" w14:textId="77777777" w:rsidR="00D8140E" w:rsidRPr="00E31F22" w:rsidRDefault="00D8140E" w:rsidP="00D8140E">
            <w:pPr>
              <w:topLinePunct/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31F22">
              <w:rPr>
                <w:rFonts w:ascii="ＭＳ 明朝" w:hAnsi="ＭＳ 明朝" w:hint="eastAsia"/>
                <w:sz w:val="18"/>
                <w:szCs w:val="18"/>
              </w:rPr>
              <w:t>和室</w:t>
            </w:r>
          </w:p>
        </w:tc>
        <w:tc>
          <w:tcPr>
            <w:tcW w:w="6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99943D8" w14:textId="77777777" w:rsidR="00D8140E" w:rsidRPr="00E31696" w:rsidRDefault="00D8140E" w:rsidP="00D8140E">
            <w:pPr>
              <w:topLinePunct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31696">
              <w:rPr>
                <w:rFonts w:ascii="ＭＳ 明朝" w:hAnsi="ＭＳ 明朝" w:hint="eastAsia"/>
                <w:sz w:val="18"/>
                <w:szCs w:val="18"/>
              </w:rPr>
              <w:t>－</w:t>
            </w:r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CB5F9" w14:textId="75E22DA4" w:rsidR="00D8140E" w:rsidRPr="005E484D" w:rsidRDefault="00437DC3" w:rsidP="00D8140E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9188777"/>
                <w:placeholder>
                  <w:docPart w:val="6485CB692E6F40389E7B99B0990D89D8"/>
                </w:placeholder>
                <w:showingPlcHdr/>
                <w:text/>
              </w:sdtPr>
              <w:sdtEndPr/>
              <w:sdtContent>
                <w:r w:rsidR="00D8140E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460397755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8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36DD8B7" w14:textId="3C5AAB0D" w:rsidR="00D8140E" w:rsidRPr="005E484D" w:rsidRDefault="00D8140E" w:rsidP="00D8140E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11711681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81FB45B" w14:textId="018D074D" w:rsidR="00D8140E" w:rsidRPr="005E484D" w:rsidRDefault="00223570" w:rsidP="00D8140E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921223884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56D2AA" w14:textId="39C47325" w:rsidR="00D8140E" w:rsidRPr="005E484D" w:rsidRDefault="00D8140E" w:rsidP="00D8140E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81CD" w14:textId="25F1E9BA" w:rsidR="00D8140E" w:rsidRPr="005E484D" w:rsidRDefault="00437DC3" w:rsidP="00D8140E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1998460736"/>
                <w:placeholder>
                  <w:docPart w:val="2091686DEF504A10940EAD83616E9D71"/>
                </w:placeholder>
                <w:showingPlcHdr/>
                <w:text/>
              </w:sdtPr>
              <w:sdtEndPr/>
              <w:sdtContent>
                <w:r w:rsidR="00D8140E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365897580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A6C583C" w14:textId="0CECE152" w:rsidR="00D8140E" w:rsidRPr="005E484D" w:rsidRDefault="00D8140E" w:rsidP="00D8140E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99784953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981C991" w14:textId="038EFF8A" w:rsidR="00D8140E" w:rsidRPr="005E484D" w:rsidRDefault="00D8140E" w:rsidP="00D8140E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363872674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1E9C5D" w14:textId="3FAA68ED" w:rsidR="00D8140E" w:rsidRPr="005E484D" w:rsidRDefault="00D8140E" w:rsidP="00D8140E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69B6" w14:textId="37C09CD0" w:rsidR="00D8140E" w:rsidRPr="005E484D" w:rsidRDefault="00437DC3" w:rsidP="00D8140E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776521537"/>
                <w:placeholder>
                  <w:docPart w:val="BC17B6E9E0B2427A9A329D5CD3A96D7F"/>
                </w:placeholder>
                <w:showingPlcHdr/>
                <w:text/>
              </w:sdtPr>
              <w:sdtEndPr/>
              <w:sdtContent>
                <w:r w:rsidR="00D8140E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537742787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C21415D" w14:textId="1D784A45" w:rsidR="00D8140E" w:rsidRPr="005E484D" w:rsidRDefault="00D8140E" w:rsidP="00D8140E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230168159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2D542E1" w14:textId="1A4AE625" w:rsidR="00D8140E" w:rsidRPr="005E484D" w:rsidRDefault="00D8140E" w:rsidP="00D8140E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928257046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71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A73B77B" w14:textId="296A9F33" w:rsidR="00D8140E" w:rsidRPr="005E484D" w:rsidRDefault="00D8140E" w:rsidP="00D8140E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D8140E" w:rsidRPr="00E31F22" w14:paraId="6D47B00B" w14:textId="77777777" w:rsidTr="00024BE0">
        <w:trPr>
          <w:trHeight w:hRule="exact" w:val="312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D36ABF4" w14:textId="77777777" w:rsidR="00D8140E" w:rsidRPr="00E31F22" w:rsidRDefault="00D8140E" w:rsidP="00D8140E">
            <w:pPr>
              <w:topLinePunct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E484D">
              <w:rPr>
                <w:rFonts w:ascii="ＭＳ 明朝" w:hAnsi="ＭＳ 明朝" w:hint="eastAsia"/>
                <w:spacing w:val="90"/>
                <w:kern w:val="0"/>
                <w:sz w:val="18"/>
                <w:szCs w:val="18"/>
                <w:fitText w:val="1620" w:id="580110593"/>
              </w:rPr>
              <w:t>県民サロ</w:t>
            </w:r>
            <w:r w:rsidRPr="005E484D">
              <w:rPr>
                <w:rFonts w:ascii="ＭＳ 明朝" w:hAnsi="ＭＳ 明朝" w:hint="eastAsia"/>
                <w:kern w:val="0"/>
                <w:sz w:val="18"/>
                <w:szCs w:val="18"/>
                <w:fitText w:val="1620" w:id="580110593"/>
              </w:rPr>
              <w:t>ン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56F7612" w14:textId="77777777" w:rsidR="00D8140E" w:rsidRPr="00E31696" w:rsidRDefault="00D8140E" w:rsidP="00D8140E">
            <w:pPr>
              <w:topLinePunct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31696">
              <w:rPr>
                <w:rFonts w:ascii="ＭＳ 明朝" w:hAnsi="ＭＳ 明朝" w:hint="eastAsia"/>
                <w:sz w:val="18"/>
                <w:szCs w:val="18"/>
              </w:rPr>
              <w:t>－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86DA" w14:textId="695CD804" w:rsidR="00D8140E" w:rsidRPr="005E484D" w:rsidRDefault="00437DC3" w:rsidP="00D8140E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1754315764"/>
                <w:placeholder>
                  <w:docPart w:val="CE94C6A2065D4E13AF10BDDAB4A6165F"/>
                </w:placeholder>
                <w:showingPlcHdr/>
                <w:text/>
              </w:sdtPr>
              <w:sdtEndPr/>
              <w:sdtContent>
                <w:r w:rsidR="00D8140E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76591312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8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4B6F2BD7" w14:textId="789A6908" w:rsidR="00D8140E" w:rsidRPr="005E484D" w:rsidRDefault="00D8140E" w:rsidP="00D8140E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681738350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2F1BE5C" w14:textId="5107802B" w:rsidR="00D8140E" w:rsidRPr="005E484D" w:rsidRDefault="00D8140E" w:rsidP="00D8140E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302731997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208E71" w14:textId="71EEE0F8" w:rsidR="00D8140E" w:rsidRPr="005E484D" w:rsidRDefault="00D8140E" w:rsidP="00D8140E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2F4F" w14:textId="70BC737E" w:rsidR="00D8140E" w:rsidRPr="005E484D" w:rsidRDefault="00437DC3" w:rsidP="00D8140E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756013937"/>
                <w:placeholder>
                  <w:docPart w:val="5F7C78FD931047E0ABA4CBD05729AB38"/>
                </w:placeholder>
                <w:showingPlcHdr/>
                <w:text/>
              </w:sdtPr>
              <w:sdtEndPr/>
              <w:sdtContent>
                <w:r w:rsidR="00D8140E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460450959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4F4EBA0" w14:textId="7192C0C1" w:rsidR="00D8140E" w:rsidRPr="005E484D" w:rsidRDefault="00D8140E" w:rsidP="00D8140E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521131045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30031C4" w14:textId="77F371CF" w:rsidR="00D8140E" w:rsidRPr="005E484D" w:rsidRDefault="00D8140E" w:rsidP="00D8140E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071322145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820179" w14:textId="48AF30F0" w:rsidR="00D8140E" w:rsidRPr="005E484D" w:rsidRDefault="00D8140E" w:rsidP="00D8140E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4D8E" w14:textId="3E8DAB10" w:rsidR="00D8140E" w:rsidRPr="005E484D" w:rsidRDefault="00437DC3" w:rsidP="00D8140E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495150573"/>
                <w:placeholder>
                  <w:docPart w:val="0ADD1E0181584989B21BCDD6B03A30B7"/>
                </w:placeholder>
                <w:showingPlcHdr/>
                <w:text/>
              </w:sdtPr>
              <w:sdtEndPr/>
              <w:sdtContent>
                <w:r w:rsidR="00D8140E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458266179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DCF2F2E" w14:textId="629CA959" w:rsidR="00D8140E" w:rsidRPr="005E484D" w:rsidRDefault="00D8140E" w:rsidP="00D8140E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435177147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051D572" w14:textId="0BF5B09A" w:rsidR="00D8140E" w:rsidRPr="005E484D" w:rsidRDefault="00D8140E" w:rsidP="00D8140E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932042149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71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E76592C" w14:textId="761664C2" w:rsidR="00D8140E" w:rsidRPr="005E484D" w:rsidRDefault="00D8140E" w:rsidP="00D8140E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D8140E" w:rsidRPr="00E31F22" w14:paraId="0B683B73" w14:textId="77777777" w:rsidTr="00024BE0">
        <w:trPr>
          <w:trHeight w:hRule="exact" w:val="312"/>
        </w:trPr>
        <w:tc>
          <w:tcPr>
            <w:tcW w:w="186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23985A3" w14:textId="77777777" w:rsidR="00D8140E" w:rsidRPr="00E31F22" w:rsidRDefault="00D8140E" w:rsidP="00D8140E">
            <w:pPr>
              <w:topLinePunct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E484D">
              <w:rPr>
                <w:rFonts w:ascii="ＭＳ 明朝" w:hAnsi="ＭＳ 明朝" w:hint="eastAsia"/>
                <w:spacing w:val="13"/>
                <w:kern w:val="0"/>
                <w:sz w:val="18"/>
                <w:szCs w:val="18"/>
                <w:fitText w:val="1620" w:id="580110336"/>
              </w:rPr>
              <w:t>屋内イベント広</w:t>
            </w:r>
            <w:r w:rsidRPr="005E484D">
              <w:rPr>
                <w:rFonts w:ascii="ＭＳ 明朝" w:hAnsi="ＭＳ 明朝" w:hint="eastAsia"/>
                <w:kern w:val="0"/>
                <w:sz w:val="18"/>
                <w:szCs w:val="18"/>
                <w:fitText w:val="1620" w:id="580110336"/>
              </w:rPr>
              <w:t>場</w:t>
            </w:r>
          </w:p>
        </w:tc>
        <w:tc>
          <w:tcPr>
            <w:tcW w:w="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C8B0EF" w14:textId="77777777" w:rsidR="00D8140E" w:rsidRPr="00E31696" w:rsidRDefault="00D8140E" w:rsidP="00D8140E">
            <w:pPr>
              <w:topLinePunct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31696">
              <w:rPr>
                <w:rFonts w:ascii="ＭＳ 明朝" w:hAnsi="ＭＳ 明朝" w:hint="eastAsia"/>
                <w:sz w:val="18"/>
                <w:szCs w:val="18"/>
              </w:rPr>
              <w:t>－</w:t>
            </w:r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77E5" w14:textId="4793EEF1" w:rsidR="00D8140E" w:rsidRPr="005E484D" w:rsidRDefault="00437DC3" w:rsidP="00D8140E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780232787"/>
                <w:placeholder>
                  <w:docPart w:val="666D320CA5D843A5B00391D738AB017A"/>
                </w:placeholder>
                <w:showingPlcHdr/>
                <w:text/>
              </w:sdtPr>
              <w:sdtEndPr/>
              <w:sdtContent>
                <w:r w:rsidR="00D8140E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739788503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8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425C7970" w14:textId="1441E844" w:rsidR="00D8140E" w:rsidRPr="005E484D" w:rsidRDefault="00D8140E" w:rsidP="00D8140E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722331666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0AB9114" w14:textId="3CBB2DD9" w:rsidR="00D8140E" w:rsidRPr="005E484D" w:rsidRDefault="00D8140E" w:rsidP="00D8140E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402200682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E9B2D7" w14:textId="1B5EF70D" w:rsidR="00D8140E" w:rsidRPr="005E484D" w:rsidRDefault="00D8140E" w:rsidP="00D8140E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9E46" w14:textId="178B6074" w:rsidR="00D8140E" w:rsidRPr="005E484D" w:rsidRDefault="00437DC3" w:rsidP="00D8140E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2106446706"/>
                <w:placeholder>
                  <w:docPart w:val="A45C0849A91742CCAD7FB3602C6E715B"/>
                </w:placeholder>
                <w:showingPlcHdr/>
                <w:text/>
              </w:sdtPr>
              <w:sdtEndPr/>
              <w:sdtContent>
                <w:r w:rsidR="00D8140E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642330388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48AB7CD" w14:textId="15D23351" w:rsidR="00D8140E" w:rsidRPr="005E484D" w:rsidRDefault="00D8140E" w:rsidP="00D8140E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564250547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8BA06AE" w14:textId="7582F652" w:rsidR="00D8140E" w:rsidRPr="005E484D" w:rsidRDefault="00D8140E" w:rsidP="00D8140E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32836034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9F232F" w14:textId="3CE2E939" w:rsidR="00D8140E" w:rsidRPr="005E484D" w:rsidRDefault="00D8140E" w:rsidP="00D8140E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7554" w14:textId="73BCA99E" w:rsidR="00D8140E" w:rsidRPr="005E484D" w:rsidRDefault="00437DC3" w:rsidP="00D8140E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1651556924"/>
                <w:placeholder>
                  <w:docPart w:val="DD3819E8046843D5B32387661FAF2088"/>
                </w:placeholder>
                <w:showingPlcHdr/>
                <w:text/>
              </w:sdtPr>
              <w:sdtEndPr/>
              <w:sdtContent>
                <w:r w:rsidR="00D8140E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580338607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142D448" w14:textId="281DD5BB" w:rsidR="00D8140E" w:rsidRPr="005E484D" w:rsidRDefault="00D8140E" w:rsidP="00D8140E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687294588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BD6B3E9" w14:textId="5BAB9982" w:rsidR="00D8140E" w:rsidRPr="005E484D" w:rsidRDefault="00D8140E" w:rsidP="00D8140E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471734002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7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6C0BEE5" w14:textId="5C64CA4E" w:rsidR="00D8140E" w:rsidRPr="005E484D" w:rsidRDefault="00D8140E" w:rsidP="00D8140E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D8140E" w:rsidRPr="00E31F22" w14:paraId="0226977F" w14:textId="77777777" w:rsidTr="00024BE0">
        <w:trPr>
          <w:trHeight w:hRule="exact" w:val="312"/>
        </w:trPr>
        <w:tc>
          <w:tcPr>
            <w:tcW w:w="1867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8BD5F9A" w14:textId="77777777" w:rsidR="00D8140E" w:rsidRPr="00E31F22" w:rsidRDefault="00D8140E" w:rsidP="00D8140E">
            <w:pPr>
              <w:topLinePunct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E484D">
              <w:rPr>
                <w:rFonts w:ascii="ＭＳ 明朝" w:hAnsi="ＭＳ 明朝" w:hint="eastAsia"/>
                <w:spacing w:val="13"/>
                <w:kern w:val="0"/>
                <w:sz w:val="18"/>
                <w:szCs w:val="18"/>
                <w:fitText w:val="1620" w:id="580110592"/>
              </w:rPr>
              <w:t>屋外イベント広</w:t>
            </w:r>
            <w:r w:rsidRPr="005E484D">
              <w:rPr>
                <w:rFonts w:ascii="ＭＳ 明朝" w:hAnsi="ＭＳ 明朝" w:hint="eastAsia"/>
                <w:kern w:val="0"/>
                <w:sz w:val="18"/>
                <w:szCs w:val="18"/>
                <w:fitText w:val="1620" w:id="580110592"/>
              </w:rPr>
              <w:t>場</w:t>
            </w:r>
          </w:p>
        </w:tc>
        <w:tc>
          <w:tcPr>
            <w:tcW w:w="6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40972F5" w14:textId="77777777" w:rsidR="00D8140E" w:rsidRPr="00E31696" w:rsidRDefault="00D8140E" w:rsidP="00D8140E">
            <w:pPr>
              <w:topLinePunct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31696">
              <w:rPr>
                <w:rFonts w:ascii="ＭＳ 明朝" w:hAnsi="ＭＳ 明朝" w:hint="eastAsia"/>
                <w:sz w:val="18"/>
                <w:szCs w:val="18"/>
              </w:rPr>
              <w:t>－</w:t>
            </w:r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FCF2" w14:textId="1453286A" w:rsidR="00D8140E" w:rsidRPr="005E484D" w:rsidRDefault="00437DC3" w:rsidP="00D8140E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-908925953"/>
                <w:placeholder>
                  <w:docPart w:val="F1315FC2909A45B38D42806AB895788A"/>
                </w:placeholder>
                <w:showingPlcHdr/>
                <w:text/>
              </w:sdtPr>
              <w:sdtEndPr/>
              <w:sdtContent>
                <w:r w:rsidR="00D8140E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565943018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8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</w:tcPr>
              <w:p w14:paraId="5A737E85" w14:textId="7F5ADCDB" w:rsidR="00D8140E" w:rsidRPr="005E484D" w:rsidRDefault="00D8140E" w:rsidP="00D8140E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407613852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BC98D69" w14:textId="5CFAD660" w:rsidR="00D8140E" w:rsidRPr="005E484D" w:rsidRDefault="00D8140E" w:rsidP="00D8140E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844006893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42A780" w14:textId="041D8EA9" w:rsidR="00D8140E" w:rsidRPr="005E484D" w:rsidRDefault="00D8140E" w:rsidP="00D8140E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8F5F" w14:textId="00C2F665" w:rsidR="00D8140E" w:rsidRPr="005E484D" w:rsidRDefault="00437DC3" w:rsidP="00D8140E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832419538"/>
                <w:placeholder>
                  <w:docPart w:val="32E7D01D07234809A0EBC29E5E80F07C"/>
                </w:placeholder>
                <w:showingPlcHdr/>
                <w:text/>
              </w:sdtPr>
              <w:sdtEndPr/>
              <w:sdtContent>
                <w:r w:rsidR="00D8140E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347371338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229205B" w14:textId="04E61359" w:rsidR="00D8140E" w:rsidRPr="005E484D" w:rsidRDefault="00D8140E" w:rsidP="00D8140E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2019582089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ECB0BD0" w14:textId="66788EBB" w:rsidR="00D8140E" w:rsidRPr="005E484D" w:rsidRDefault="00D8140E" w:rsidP="00D8140E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801926344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9112B7" w14:textId="1712D2DC" w:rsidR="00D8140E" w:rsidRPr="005E484D" w:rsidRDefault="00D8140E" w:rsidP="00D8140E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BC63" w14:textId="74BA0C5B" w:rsidR="00D8140E" w:rsidRPr="005E484D" w:rsidRDefault="00437DC3" w:rsidP="00D8140E">
            <w:pPr>
              <w:topLinePunct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人数の入力"/>
                <w:tag w:val="人数の入力"/>
                <w:id w:val="-764988458"/>
                <w:placeholder>
                  <w:docPart w:val="9A444FDAB9B14BA38C0DC8A07C24F0EC"/>
                </w:placeholder>
                <w:showingPlcHdr/>
                <w:text/>
              </w:sdtPr>
              <w:sdtEndPr/>
              <w:sdtContent>
                <w:r w:rsidR="00D8140E"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926609709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8530DDC" w14:textId="60EF83C3" w:rsidR="00D8140E" w:rsidRPr="005E484D" w:rsidRDefault="00D8140E" w:rsidP="00D8140E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-1034344335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66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547A057" w14:textId="67D0D465" w:rsidR="00D8140E" w:rsidRPr="005E484D" w:rsidRDefault="00D8140E" w:rsidP="00D8140E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130595874"/>
            <w14:checkbox>
              <w14:checked w14:val="0"/>
              <w14:checkedState w14:val="25CB" w14:font="ＭＳ 明朝"/>
              <w14:uncheckedState w14:val="0020" w14:font="ＭＳ ゴシック"/>
            </w14:checkbox>
          </w:sdtPr>
          <w:sdtEndPr/>
          <w:sdtContent>
            <w:tc>
              <w:tcPr>
                <w:tcW w:w="671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7DF0744" w14:textId="10EC044F" w:rsidR="00D8140E" w:rsidRPr="005E484D" w:rsidRDefault="00D8140E" w:rsidP="00D8140E">
                <w:pPr>
                  <w:topLinePunct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5E484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6CF51440" w14:textId="355E0233" w:rsidR="00F85A20" w:rsidRDefault="0079714B" w:rsidP="000D4435">
      <w:pPr>
        <w:topLinePunct/>
        <w:spacing w:before="60" w:line="260" w:lineRule="exact"/>
        <w:rPr>
          <w:rFonts w:ascii="ＭＳ ゴシック" w:eastAsia="ＭＳ ゴシック" w:hAnsi="ＭＳ ゴシック"/>
          <w:sz w:val="18"/>
          <w:szCs w:val="18"/>
        </w:rPr>
      </w:pPr>
      <w:r w:rsidRPr="00E31F22">
        <w:rPr>
          <w:rFonts w:ascii="ＭＳ ゴシック" w:eastAsia="ＭＳ ゴシック" w:hAnsi="ＭＳ ゴシック" w:hint="eastAsia"/>
          <w:sz w:val="18"/>
          <w:szCs w:val="18"/>
        </w:rPr>
        <w:t xml:space="preserve">　注１　多目的ホール及び会議室、研修室等の施設については、使用する時間帯の欄に○印を記入してください。</w:t>
      </w:r>
    </w:p>
    <w:p w14:paraId="1116BA56" w14:textId="77777777" w:rsidR="0079714B" w:rsidRDefault="001C01E5" w:rsidP="009E0960">
      <w:pPr>
        <w:topLinePunct/>
        <w:spacing w:line="26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B43BBD">
        <w:rPr>
          <w:rFonts w:ascii="ＭＳ ゴシック" w:eastAsia="ＭＳ ゴシック" w:hAnsi="ＭＳ ゴシック" w:hint="eastAsia"/>
          <w:sz w:val="18"/>
          <w:szCs w:val="18"/>
        </w:rPr>
        <w:t>２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9E0960" w:rsidRPr="00E31F22">
        <w:rPr>
          <w:rFonts w:ascii="ＭＳ ゴシック" w:eastAsia="ＭＳ ゴシック" w:hAnsi="ＭＳ ゴシック" w:hint="eastAsia"/>
          <w:sz w:val="18"/>
          <w:szCs w:val="18"/>
        </w:rPr>
        <w:t>ユニゾンプラザホームページ</w:t>
      </w:r>
      <w:r w:rsidR="009E0960">
        <w:rPr>
          <w:rFonts w:ascii="ＭＳ ゴシック" w:eastAsia="ＭＳ ゴシック" w:hAnsi="ＭＳ ゴシック" w:hint="eastAsia"/>
          <w:sz w:val="18"/>
          <w:szCs w:val="18"/>
        </w:rPr>
        <w:t>「イベント情報」欄に</w:t>
      </w:r>
      <w:r w:rsidR="009E0960" w:rsidRPr="00E31F22">
        <w:rPr>
          <w:rFonts w:ascii="ＭＳ ゴシック" w:eastAsia="ＭＳ ゴシック" w:hAnsi="ＭＳ ゴシック" w:hint="eastAsia"/>
          <w:sz w:val="18"/>
          <w:szCs w:val="18"/>
        </w:rPr>
        <w:t>掲載</w:t>
      </w:r>
      <w:r w:rsidR="009E0960">
        <w:rPr>
          <w:rFonts w:ascii="ＭＳ ゴシック" w:eastAsia="ＭＳ ゴシック" w:hAnsi="ＭＳ ゴシック" w:hint="eastAsia"/>
          <w:sz w:val="18"/>
          <w:szCs w:val="18"/>
        </w:rPr>
        <w:t>を希望する方は、別紙申請書を提出してください。</w:t>
      </w:r>
    </w:p>
    <w:p w14:paraId="2FF73C0D" w14:textId="77777777" w:rsidR="00B43BBD" w:rsidRPr="00B43BBD" w:rsidRDefault="00B43BBD" w:rsidP="0085438F">
      <w:pPr>
        <w:topLinePunct/>
        <w:adjustRightInd w:val="0"/>
        <w:spacing w:line="60" w:lineRule="exact"/>
        <w:ind w:left="720" w:hangingChars="400" w:hanging="720"/>
        <w:rPr>
          <w:rFonts w:ascii="ＭＳ ゴシック" w:eastAsia="ＭＳ ゴシック" w:hAnsi="ＭＳ ゴシック"/>
          <w:sz w:val="18"/>
          <w:szCs w:val="18"/>
        </w:rPr>
      </w:pPr>
    </w:p>
    <w:p w14:paraId="3AC78B26" w14:textId="77777777" w:rsidR="0079714B" w:rsidRPr="00E31F22" w:rsidRDefault="00BD441F" w:rsidP="00D2184B">
      <w:pPr>
        <w:wordWrap w:val="0"/>
        <w:autoSpaceDE w:val="0"/>
        <w:autoSpaceDN w:val="0"/>
        <w:spacing w:line="280" w:lineRule="exact"/>
        <w:jc w:val="right"/>
        <w:rPr>
          <w:rFonts w:ascii="ＭＳ ゴシック" w:eastAsia="ＭＳ ゴシック" w:hAnsi="ＭＳ ゴシック"/>
          <w:b/>
          <w:sz w:val="18"/>
          <w:szCs w:val="18"/>
        </w:rPr>
      </w:pPr>
      <w:r w:rsidRPr="00580BDC">
        <w:rPr>
          <w:rFonts w:ascii="ＭＳ ゴシック" w:eastAsia="ＭＳ ゴシック" w:hAnsi="ＭＳ ゴシック" w:hint="eastAsia"/>
          <w:b/>
          <w:spacing w:val="34"/>
          <w:kern w:val="0"/>
          <w:sz w:val="18"/>
          <w:szCs w:val="18"/>
          <w:fitText w:val="3420" w:id="580106241"/>
        </w:rPr>
        <w:t>新潟ユニゾンプラザ管理事務</w:t>
      </w:r>
      <w:r w:rsidRPr="00580BDC">
        <w:rPr>
          <w:rFonts w:ascii="ＭＳ ゴシック" w:eastAsia="ＭＳ ゴシック" w:hAnsi="ＭＳ ゴシック" w:hint="eastAsia"/>
          <w:b/>
          <w:spacing w:val="3"/>
          <w:kern w:val="0"/>
          <w:sz w:val="18"/>
          <w:szCs w:val="18"/>
          <w:fitText w:val="3420" w:id="580106241"/>
        </w:rPr>
        <w:t>室</w:t>
      </w:r>
      <w:r w:rsidRPr="00E31F22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ＴＥＬ　０２５－２８１－５５１１</w:t>
      </w:r>
    </w:p>
    <w:p w14:paraId="14321523" w14:textId="77777777" w:rsidR="00E034CB" w:rsidRDefault="00D2184B" w:rsidP="00E034CB">
      <w:pPr>
        <w:wordWrap w:val="0"/>
        <w:autoSpaceDE w:val="0"/>
        <w:autoSpaceDN w:val="0"/>
        <w:spacing w:line="280" w:lineRule="exact"/>
        <w:jc w:val="right"/>
        <w:rPr>
          <w:rFonts w:ascii="ＭＳ ゴシック" w:eastAsia="ＭＳ ゴシック" w:hAnsi="ＭＳ ゴシック"/>
          <w:b/>
          <w:sz w:val="18"/>
          <w:szCs w:val="18"/>
        </w:rPr>
      </w:pPr>
      <w:r w:rsidRPr="00E31F22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〒950-0994 新潟市中央区上所2丁目2番2号　</w:t>
      </w:r>
      <w:r w:rsidR="00BD441F" w:rsidRPr="00E31F22">
        <w:rPr>
          <w:rFonts w:ascii="ＭＳ ゴシック" w:eastAsia="ＭＳ ゴシック" w:hAnsi="ＭＳ ゴシック" w:hint="eastAsia"/>
          <w:b/>
          <w:sz w:val="18"/>
          <w:szCs w:val="18"/>
        </w:rPr>
        <w:t>ＦＡＸ　０２５－２８１－５５１２</w:t>
      </w:r>
    </w:p>
    <w:p w14:paraId="60619B82" w14:textId="77777777" w:rsidR="001A344A" w:rsidRPr="009E0960" w:rsidRDefault="00E034CB" w:rsidP="009E0960">
      <w:pPr>
        <w:wordWrap w:val="0"/>
        <w:autoSpaceDE w:val="0"/>
        <w:autoSpaceDN w:val="0"/>
        <w:spacing w:line="20" w:lineRule="exac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/>
          <w:b/>
          <w:sz w:val="18"/>
          <w:szCs w:val="18"/>
        </w:rPr>
        <w:br w:type="page"/>
      </w:r>
    </w:p>
    <w:p w14:paraId="2FF790B7" w14:textId="100B6CAD" w:rsidR="0032298F" w:rsidRDefault="0032298F" w:rsidP="00437DC3">
      <w:pPr>
        <w:autoSpaceDE w:val="0"/>
        <w:autoSpaceDN w:val="0"/>
        <w:spacing w:after="120" w:line="360" w:lineRule="exact"/>
        <w:jc w:val="center"/>
        <w:rPr>
          <w:rFonts w:ascii="ＭＳ 明朝" w:hAnsi="ＭＳ 明朝"/>
          <w:sz w:val="28"/>
          <w:szCs w:val="28"/>
        </w:rPr>
      </w:pPr>
      <w:r w:rsidRPr="0045787B">
        <w:rPr>
          <w:rFonts w:ascii="ＭＳ 明朝" w:hAnsi="ＭＳ 明朝" w:hint="eastAsia"/>
          <w:sz w:val="28"/>
          <w:szCs w:val="28"/>
        </w:rPr>
        <w:lastRenderedPageBreak/>
        <w:t>会議室・研修室等設備使用明細表</w:t>
      </w:r>
    </w:p>
    <w:p w14:paraId="50BA60A2" w14:textId="499422D1" w:rsidR="00437DC3" w:rsidRPr="00437DC3" w:rsidRDefault="00437DC3" w:rsidP="00437DC3">
      <w:pPr>
        <w:autoSpaceDE w:val="0"/>
        <w:autoSpaceDN w:val="0"/>
        <w:spacing w:after="40" w:line="240" w:lineRule="exact"/>
        <w:jc w:val="both"/>
        <w:rPr>
          <w:rFonts w:ascii="ＭＳ ゴシック" w:eastAsia="ＭＳ ゴシック" w:hAnsi="ＭＳ ゴシック" w:hint="eastAsia"/>
          <w:sz w:val="20"/>
          <w:szCs w:val="20"/>
        </w:rPr>
      </w:pPr>
      <w:r w:rsidRPr="00102D63">
        <w:rPr>
          <w:rFonts w:ascii="ＭＳ ゴシック" w:eastAsia="ＭＳ ゴシック" w:hAnsi="ＭＳ ゴシック" w:hint="eastAsia"/>
          <w:sz w:val="20"/>
          <w:szCs w:val="20"/>
        </w:rPr>
        <w:t>使用年月日</w:t>
      </w:r>
      <w:r>
        <w:rPr>
          <w:rFonts w:ascii="ＭＳ ゴシック" w:eastAsia="ＭＳ ゴシック" w:hAnsi="ＭＳ ゴシック" w:hint="eastAsia"/>
          <w:sz w:val="20"/>
          <w:szCs w:val="20"/>
        </w:rPr>
        <w:t>：</w:t>
      </w:r>
      <w:sdt>
        <w:sdtPr>
          <w:rPr>
            <w:rFonts w:ascii="ＭＳ ゴシック" w:eastAsia="ＭＳ ゴシック" w:hAnsi="ＭＳ ゴシック" w:hint="eastAsia"/>
            <w:szCs w:val="21"/>
          </w:rPr>
          <w:alias w:val="使用年月日"/>
          <w:tag w:val="使用年月日"/>
          <w:id w:val="1264885699"/>
          <w:placeholder>
            <w:docPart w:val="08C9C3AFDBC44D648BC856CAA85BA801"/>
          </w:placeholder>
          <w:showingPlcHdr/>
          <w:date w:fullDate="2024-05-10T00:00:00Z">
            <w:dateFormat w:val="ggge年M月d日"/>
            <w:lid w:val="ja-JP"/>
            <w:storeMappedDataAs w:val="dateTime"/>
            <w:calendar w:val="japan"/>
          </w:date>
        </w:sdtPr>
        <w:sdtContent>
          <w:r w:rsidRPr="00CA4CAD">
            <w:rPr>
              <w:rFonts w:ascii="ＭＳ ゴシック" w:eastAsia="ＭＳ ゴシック" w:hAnsi="ＭＳ ゴシック" w:hint="eastAsia"/>
              <w:color w:val="A6A6A6" w:themeColor="background1" w:themeShade="A6"/>
              <w:sz w:val="20"/>
              <w:szCs w:val="20"/>
            </w:rPr>
            <w:t xml:space="preserve">　　年　　月　　日</w:t>
          </w:r>
        </w:sdtContent>
      </w:sdt>
    </w:p>
    <w:tbl>
      <w:tblPr>
        <w:tblpPr w:leftFromText="142" w:rightFromText="142" w:vertAnchor="text" w:horzAnchor="margin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500"/>
        <w:gridCol w:w="2394"/>
        <w:gridCol w:w="2808"/>
        <w:gridCol w:w="745"/>
        <w:gridCol w:w="745"/>
        <w:gridCol w:w="746"/>
      </w:tblGrid>
      <w:tr w:rsidR="0053207A" w:rsidRPr="009C445E" w14:paraId="60EA1BC7" w14:textId="77777777" w:rsidTr="00437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41788468" w14:textId="7DC48B41" w:rsidR="0053207A" w:rsidRPr="00701FF8" w:rsidRDefault="0053207A" w:rsidP="00437DC3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Hlk97883412"/>
            <w:r w:rsidRPr="002C59A8">
              <w:rPr>
                <w:rFonts w:ascii="ＭＳ ゴシック" w:eastAsia="ＭＳ ゴシック" w:hAnsi="ＭＳ ゴシック" w:hint="eastAsia"/>
                <w:position w:val="2"/>
                <w:sz w:val="16"/>
                <w:szCs w:val="16"/>
              </w:rPr>
              <w:t>使用施設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67F7" w14:textId="7B2D6AF2" w:rsidR="0053207A" w:rsidRPr="00701FF8" w:rsidRDefault="00437DC3" w:rsidP="00437DC3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145469919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76DA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80BD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53207A" w:rsidRPr="00701F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大研修室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0AAD54F0" w14:textId="22633384" w:rsidR="0053207A" w:rsidRPr="006376D1" w:rsidRDefault="0053207A" w:rsidP="00437DC3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設　備　名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36A0255F" w14:textId="77777777" w:rsidR="0053207A" w:rsidRPr="006376D1" w:rsidRDefault="0053207A" w:rsidP="00437DC3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午前</w:t>
            </w: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38C69178" w14:textId="77777777" w:rsidR="0053207A" w:rsidRPr="006376D1" w:rsidRDefault="0053207A" w:rsidP="00437DC3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午後</w:t>
            </w: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34C767E9" w14:textId="77777777" w:rsidR="0053207A" w:rsidRPr="006376D1" w:rsidRDefault="0053207A" w:rsidP="00437DC3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夜間</w:t>
            </w:r>
          </w:p>
        </w:tc>
      </w:tr>
      <w:tr w:rsidR="006B70A0" w:rsidRPr="009C445E" w14:paraId="578CCEEA" w14:textId="77777777" w:rsidTr="00437DC3">
        <w:trPr>
          <w:trHeight w:val="2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10387BBC" w14:textId="543C48E4" w:rsidR="006B70A0" w:rsidRPr="000B51C0" w:rsidRDefault="006B70A0" w:rsidP="00437DC3">
            <w:pPr>
              <w:autoSpaceDE w:val="0"/>
              <w:autoSpaceDN w:val="0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>料金に含まれる設備等</w:t>
            </w:r>
          </w:p>
          <w:p w14:paraId="61EF97FD" w14:textId="77777777" w:rsidR="006B70A0" w:rsidRPr="000B51C0" w:rsidRDefault="006B70A0" w:rsidP="00437DC3">
            <w:pPr>
              <w:autoSpaceDE w:val="0"/>
              <w:autoSpaceDN w:val="0"/>
              <w:spacing w:after="100" w:line="24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>・スクリーン（</w:t>
            </w:r>
            <w:r>
              <w:rPr>
                <w:rFonts w:ascii="ＭＳ 明朝" w:hAnsi="ＭＳ 明朝" w:hint="eastAsia"/>
                <w:sz w:val="16"/>
                <w:szCs w:val="16"/>
              </w:rPr>
              <w:t>電動吊り下げ式</w:t>
            </w:r>
            <w:r w:rsidRPr="000B51C0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14:paraId="3FA6A3B2" w14:textId="77777777" w:rsidR="006B70A0" w:rsidRPr="000B51C0" w:rsidRDefault="006B70A0" w:rsidP="00437DC3">
            <w:pPr>
              <w:autoSpaceDE w:val="0"/>
              <w:autoSpaceDN w:val="0"/>
              <w:spacing w:line="24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>・拡声装置</w:t>
            </w:r>
          </w:p>
          <w:p w14:paraId="76E2B4E2" w14:textId="77777777" w:rsidR="006B70A0" w:rsidRDefault="006B70A0" w:rsidP="00437DC3">
            <w:pPr>
              <w:autoSpaceDE w:val="0"/>
              <w:autoSpaceDN w:val="0"/>
              <w:spacing w:after="100" w:line="24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>（有線ﾏｲｸ、卓上ﾏｲｸｽﾀﾝﾄﾞ各１本）</w:t>
            </w:r>
          </w:p>
          <w:p w14:paraId="72423E68" w14:textId="77777777" w:rsidR="006B70A0" w:rsidRDefault="006B70A0" w:rsidP="00437DC3">
            <w:pPr>
              <w:autoSpaceDE w:val="0"/>
              <w:autoSpaceDN w:val="0"/>
              <w:spacing w:after="100" w:line="24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・演台</w:t>
            </w:r>
          </w:p>
          <w:p w14:paraId="726102CE" w14:textId="77777777" w:rsidR="006B70A0" w:rsidRDefault="006B70A0" w:rsidP="00437DC3">
            <w:pPr>
              <w:autoSpaceDE w:val="0"/>
              <w:autoSpaceDN w:val="0"/>
              <w:spacing w:line="24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>・ホワイトボード</w:t>
            </w:r>
          </w:p>
          <w:p w14:paraId="0EB58FC0" w14:textId="77777777" w:rsidR="006B70A0" w:rsidRPr="000B51C0" w:rsidRDefault="006B70A0" w:rsidP="00437DC3">
            <w:pPr>
              <w:autoSpaceDE w:val="0"/>
              <w:autoSpaceDN w:val="0"/>
              <w:spacing w:line="24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0B51C0">
              <w:rPr>
                <w:rFonts w:ascii="ＭＳ 明朝" w:hAnsi="ＭＳ 明朝" w:hint="eastAsia"/>
                <w:sz w:val="16"/>
                <w:szCs w:val="16"/>
              </w:rPr>
              <w:t>壁据付</w:t>
            </w:r>
            <w:r>
              <w:rPr>
                <w:rFonts w:ascii="ＭＳ 明朝" w:hAnsi="ＭＳ 明朝" w:hint="eastAsia"/>
                <w:sz w:val="16"/>
                <w:szCs w:val="16"/>
              </w:rPr>
              <w:t>、移動式各１台）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textDirection w:val="tbRlV"/>
            <w:vAlign w:val="center"/>
          </w:tcPr>
          <w:p w14:paraId="6658766A" w14:textId="77777777" w:rsidR="006B70A0" w:rsidRPr="006376D1" w:rsidRDefault="006B70A0" w:rsidP="00437DC3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映　</w:t>
            </w:r>
            <w:r w:rsidRPr="006376D1">
              <w:rPr>
                <w:rFonts w:ascii="ＭＳ 明朝" w:hAnsi="ＭＳ 明朝" w:hint="eastAsia"/>
                <w:sz w:val="16"/>
                <w:szCs w:val="16"/>
              </w:rPr>
              <w:t>写</w:t>
            </w:r>
          </w:p>
        </w:tc>
        <w:tc>
          <w:tcPr>
            <w:tcW w:w="5202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6AC3AD27" w14:textId="77777777" w:rsidR="006B70A0" w:rsidRPr="006376D1" w:rsidRDefault="006B70A0" w:rsidP="00437DC3">
            <w:pPr>
              <w:autoSpaceDE w:val="0"/>
              <w:autoSpaceDN w:val="0"/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天吊り</w:t>
            </w:r>
            <w:r w:rsidRPr="006376D1">
              <w:rPr>
                <w:rFonts w:ascii="ＭＳ 明朝" w:hAnsi="ＭＳ 明朝" w:hint="eastAsia"/>
                <w:sz w:val="16"/>
                <w:szCs w:val="16"/>
              </w:rPr>
              <w:t>プロジェクター</w:t>
            </w:r>
          </w:p>
          <w:p w14:paraId="6FD6998A" w14:textId="77777777" w:rsidR="006B70A0" w:rsidRPr="00DE3F41" w:rsidRDefault="006B70A0" w:rsidP="00437DC3">
            <w:pPr>
              <w:autoSpaceDE w:val="0"/>
              <w:autoSpaceDN w:val="0"/>
              <w:spacing w:line="160" w:lineRule="exact"/>
              <w:rPr>
                <w:rFonts w:ascii="ＭＳ 明朝" w:hAnsi="ＭＳ 明朝"/>
                <w:sz w:val="15"/>
                <w:szCs w:val="15"/>
              </w:rPr>
            </w:pPr>
            <w:r w:rsidRPr="00DE3F41">
              <w:rPr>
                <w:rFonts w:ascii="ＭＳ 明朝" w:hAnsi="ＭＳ 明朝" w:hint="eastAsia"/>
                <w:sz w:val="15"/>
                <w:szCs w:val="15"/>
              </w:rPr>
              <w:t>（</w:t>
            </w:r>
            <w:r>
              <w:rPr>
                <w:rFonts w:ascii="ＭＳ 明朝" w:hAnsi="ＭＳ 明朝" w:hint="eastAsia"/>
                <w:sz w:val="15"/>
                <w:szCs w:val="15"/>
              </w:rPr>
              <w:t>ﾌﾞﾙｰﾚｲﾃﾞｨｽｸ(</w:t>
            </w:r>
            <w:r w:rsidRPr="00CE659B">
              <w:rPr>
                <w:rFonts w:ascii="ＭＳ 明朝" w:hAnsi="ＭＳ 明朝" w:hint="eastAsia"/>
                <w:sz w:val="15"/>
                <w:szCs w:val="15"/>
              </w:rPr>
              <w:t>DVD</w:t>
            </w:r>
            <w:r>
              <w:rPr>
                <w:rFonts w:ascii="ＭＳ 明朝" w:hAnsi="ＭＳ 明朝" w:hint="eastAsia"/>
                <w:sz w:val="15"/>
                <w:szCs w:val="15"/>
              </w:rPr>
              <w:t>)</w:t>
            </w:r>
            <w:r w:rsidRPr="00CE659B">
              <w:rPr>
                <w:rFonts w:ascii="ＭＳ 明朝" w:hAnsi="ＭＳ 明朝" w:hint="eastAsia"/>
                <w:sz w:val="15"/>
                <w:szCs w:val="15"/>
              </w:rPr>
              <w:t>ﾌﾟﾚ</w:t>
            </w:r>
            <w:r>
              <w:rPr>
                <w:rFonts w:ascii="ＭＳ 明朝" w:hAnsi="ＭＳ 明朝" w:hint="eastAsia"/>
                <w:sz w:val="15"/>
                <w:szCs w:val="15"/>
              </w:rPr>
              <w:t>ｰ</w:t>
            </w:r>
            <w:r w:rsidRPr="00CE659B">
              <w:rPr>
                <w:rFonts w:ascii="ＭＳ 明朝" w:hAnsi="ＭＳ 明朝" w:hint="eastAsia"/>
                <w:sz w:val="15"/>
                <w:szCs w:val="15"/>
              </w:rPr>
              <w:t>ﾔｰ</w:t>
            </w:r>
            <w:r w:rsidRPr="00DE3F41">
              <w:rPr>
                <w:rFonts w:ascii="ＭＳ 明朝" w:hAnsi="ＭＳ 明朝" w:hint="eastAsia"/>
                <w:sz w:val="15"/>
                <w:szCs w:val="15"/>
              </w:rPr>
              <w:t>、持込ﾊﾟｿｺﾝ1台を含む）</w:t>
            </w: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-1324190364"/>
            <w:placeholder>
              <w:docPart w:val="156190E59E8A4134939B2FF7A47A7119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16CD4450" w14:textId="1F44A896" w:rsidR="006B70A0" w:rsidRPr="00A86D2D" w:rsidRDefault="006B70A0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2074918838"/>
            <w:placeholder>
              <w:docPart w:val="0346F9249F3D47199F4E706F440F8FE7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5BC26A3B" w14:textId="0DF3557B" w:rsidR="006B70A0" w:rsidRPr="006376D1" w:rsidRDefault="006B70A0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759190023"/>
            <w:placeholder>
              <w:docPart w:val="BDF2D15D7F1746549725717CC45587D3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4C7249FA" w14:textId="13A1F657" w:rsidR="006B70A0" w:rsidRPr="006376D1" w:rsidRDefault="006B70A0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6B70A0" w:rsidRPr="009C445E" w14:paraId="75491A7C" w14:textId="77777777" w:rsidTr="00437DC3">
        <w:trPr>
          <w:trHeight w:val="17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4FEAD1B4" w14:textId="77777777" w:rsidR="006B70A0" w:rsidRPr="006376D1" w:rsidRDefault="006B70A0" w:rsidP="00437DC3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7E7BD967" w14:textId="77777777" w:rsidR="006B70A0" w:rsidRPr="006376D1" w:rsidRDefault="006B70A0" w:rsidP="00437DC3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20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70503DA6" w14:textId="77777777" w:rsidR="006B70A0" w:rsidRPr="006376D1" w:rsidRDefault="006B70A0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ＯＨＣ</w:t>
            </w:r>
            <w:r w:rsidRPr="00DE3F41">
              <w:rPr>
                <w:rFonts w:ascii="ＭＳ 明朝" w:hAnsi="ＭＳ 明朝" w:hint="eastAsia"/>
                <w:sz w:val="15"/>
                <w:szCs w:val="15"/>
              </w:rPr>
              <w:t>（ﾌﾟﾛｼﾞｪｸﾀｰを含む）</w:t>
            </w: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255022220"/>
            <w:placeholder>
              <w:docPart w:val="D3D42B0CFCF349D7A63C299FA54FCCFE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515A059C" w14:textId="262D1505" w:rsidR="006B70A0" w:rsidRPr="006376D1" w:rsidRDefault="006B70A0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-1815012789"/>
            <w:placeholder>
              <w:docPart w:val="E6223B3E2D27488A97A809020BF8B710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059618B4" w14:textId="04B25E58" w:rsidR="006B70A0" w:rsidRPr="006376D1" w:rsidRDefault="006B70A0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1814596616"/>
            <w:placeholder>
              <w:docPart w:val="96ED1A76147D4F7B82E96E90EB4D77C4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6A3E5B80" w14:textId="421C080B" w:rsidR="006B70A0" w:rsidRPr="006376D1" w:rsidRDefault="006B70A0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6B70A0" w:rsidRPr="009C445E" w14:paraId="72354F63" w14:textId="77777777" w:rsidTr="00437DC3">
        <w:trPr>
          <w:trHeight w:val="2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1089F0D9" w14:textId="77777777" w:rsidR="006B70A0" w:rsidRPr="006376D1" w:rsidRDefault="006B70A0" w:rsidP="00437DC3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16E97A98" w14:textId="77777777" w:rsidR="006B70A0" w:rsidRPr="006376D1" w:rsidRDefault="006B70A0" w:rsidP="00437DC3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20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1610D0D2" w14:textId="40C38BC9" w:rsidR="006B70A0" w:rsidRPr="006376D1" w:rsidRDefault="006B70A0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50型テレビモニター</w:t>
            </w:r>
            <w:r w:rsidR="0084602A" w:rsidRPr="00DE3F41">
              <w:rPr>
                <w:rFonts w:ascii="ＭＳ 明朝" w:hAnsi="ＭＳ 明朝" w:hint="eastAsia"/>
                <w:sz w:val="15"/>
                <w:szCs w:val="15"/>
              </w:rPr>
              <w:t>（</w:t>
            </w:r>
            <w:r w:rsidR="0084602A">
              <w:rPr>
                <w:rFonts w:ascii="ＭＳ 明朝" w:hAnsi="ＭＳ 明朝" w:hint="eastAsia"/>
                <w:sz w:val="15"/>
                <w:szCs w:val="15"/>
              </w:rPr>
              <w:t>ﾌﾞﾙｰﾚｲﾃﾞｨｽｸ(</w:t>
            </w:r>
            <w:r w:rsidR="0084602A" w:rsidRPr="00CE659B">
              <w:rPr>
                <w:rFonts w:ascii="ＭＳ 明朝" w:hAnsi="ＭＳ 明朝" w:hint="eastAsia"/>
                <w:sz w:val="15"/>
                <w:szCs w:val="15"/>
              </w:rPr>
              <w:t>DVD</w:t>
            </w:r>
            <w:r w:rsidR="0084602A">
              <w:rPr>
                <w:rFonts w:ascii="ＭＳ 明朝" w:hAnsi="ＭＳ 明朝" w:hint="eastAsia"/>
                <w:sz w:val="15"/>
                <w:szCs w:val="15"/>
              </w:rPr>
              <w:t>)</w:t>
            </w:r>
            <w:r w:rsidR="0084602A" w:rsidRPr="00CE659B">
              <w:rPr>
                <w:rFonts w:ascii="ＭＳ 明朝" w:hAnsi="ＭＳ 明朝" w:hint="eastAsia"/>
                <w:sz w:val="15"/>
                <w:szCs w:val="15"/>
              </w:rPr>
              <w:t>ﾌﾟﾚ</w:t>
            </w:r>
            <w:r w:rsidR="0084602A">
              <w:rPr>
                <w:rFonts w:ascii="ＭＳ 明朝" w:hAnsi="ＭＳ 明朝" w:hint="eastAsia"/>
                <w:sz w:val="15"/>
                <w:szCs w:val="15"/>
              </w:rPr>
              <w:t>ｰ</w:t>
            </w:r>
            <w:r w:rsidR="0084602A" w:rsidRPr="00CE659B">
              <w:rPr>
                <w:rFonts w:ascii="ＭＳ 明朝" w:hAnsi="ＭＳ 明朝" w:hint="eastAsia"/>
                <w:sz w:val="15"/>
                <w:szCs w:val="15"/>
              </w:rPr>
              <w:t>ﾔｰ</w:t>
            </w:r>
            <w:r w:rsidR="0084602A">
              <w:rPr>
                <w:rFonts w:ascii="ＭＳ 明朝" w:hAnsi="ＭＳ 明朝" w:hint="eastAsia"/>
                <w:sz w:val="15"/>
                <w:szCs w:val="15"/>
              </w:rPr>
              <w:t>、</w:t>
            </w:r>
            <w:r w:rsidR="0084602A" w:rsidRPr="00DE3F41">
              <w:rPr>
                <w:rFonts w:ascii="ＭＳ 明朝" w:hAnsi="ＭＳ 明朝" w:hint="eastAsia"/>
                <w:sz w:val="15"/>
                <w:szCs w:val="15"/>
              </w:rPr>
              <w:t>持込ﾊﾟｿｺﾝ1台を含む）</w:t>
            </w: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1708993978"/>
            <w:placeholder>
              <w:docPart w:val="4111D40666004F118C4EE1B047555BBD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1E27B33A" w14:textId="1FA49E5C" w:rsidR="006B70A0" w:rsidRPr="006376D1" w:rsidRDefault="006B70A0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-891037564"/>
            <w:placeholder>
              <w:docPart w:val="207F5A013A6B45469E901B729BE0E3C9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74136E9E" w14:textId="148E1203" w:rsidR="006B70A0" w:rsidRPr="006376D1" w:rsidRDefault="006B70A0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-2110644331"/>
            <w:placeholder>
              <w:docPart w:val="B10D4F505CD4473688D161190B8E3F3C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2887863B" w14:textId="0B44A327" w:rsidR="006B70A0" w:rsidRPr="006376D1" w:rsidRDefault="006B70A0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6B70A0" w:rsidRPr="009C445E" w14:paraId="6C4926C7" w14:textId="77777777" w:rsidTr="00437DC3">
        <w:trPr>
          <w:trHeight w:val="84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02336D86" w14:textId="77777777" w:rsidR="006B70A0" w:rsidRPr="006376D1" w:rsidRDefault="006B70A0" w:rsidP="00437DC3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09FD582B" w14:textId="77777777" w:rsidR="006B70A0" w:rsidRPr="006376D1" w:rsidRDefault="006B70A0" w:rsidP="00437DC3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20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572C1CB9" w14:textId="77777777" w:rsidR="006B70A0" w:rsidRPr="006376D1" w:rsidRDefault="006B70A0" w:rsidP="00437DC3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可搬式（自立式）スクリーン</w:t>
            </w: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1836263160"/>
            <w:placeholder>
              <w:docPart w:val="2A436D5BCB2D4E078D664C2704F0675C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5256D165" w14:textId="02DF2C81" w:rsidR="006B70A0" w:rsidRPr="006376D1" w:rsidRDefault="006B70A0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1678314181"/>
            <w:placeholder>
              <w:docPart w:val="A8BC245CC0F847A8A48C1D8107F4FDA1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67ABE555" w14:textId="404071EF" w:rsidR="006B70A0" w:rsidRPr="006376D1" w:rsidRDefault="006B70A0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373893824"/>
            <w:placeholder>
              <w:docPart w:val="42A3297159034767B39C267336CF1473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4889DF52" w14:textId="57440A8A" w:rsidR="006B70A0" w:rsidRPr="006376D1" w:rsidRDefault="006B70A0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6B70A0" w:rsidRPr="009C445E" w14:paraId="1CC7AFB6" w14:textId="77777777" w:rsidTr="00437DC3">
        <w:trPr>
          <w:trHeight w:val="2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textDirection w:val="tbRlV"/>
          </w:tcPr>
          <w:p w14:paraId="4D617FE7" w14:textId="77777777" w:rsidR="006B70A0" w:rsidRPr="006376D1" w:rsidRDefault="006B70A0" w:rsidP="00437DC3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textDirection w:val="tbRlV"/>
            <w:vAlign w:val="center"/>
          </w:tcPr>
          <w:p w14:paraId="30749211" w14:textId="77777777" w:rsidR="006B70A0" w:rsidRPr="006376D1" w:rsidRDefault="006B70A0" w:rsidP="00437DC3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音　</w:t>
            </w:r>
            <w:r w:rsidRPr="006376D1">
              <w:rPr>
                <w:rFonts w:ascii="ＭＳ 明朝" w:hAnsi="ＭＳ 明朝" w:hint="eastAsia"/>
                <w:sz w:val="16"/>
                <w:szCs w:val="16"/>
              </w:rPr>
              <w:t>響</w:t>
            </w: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03146527" w14:textId="77777777" w:rsidR="006B70A0" w:rsidRPr="006376D1" w:rsidRDefault="006B70A0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有線マイク</w:t>
            </w:r>
            <w:r w:rsidRPr="00B136FB">
              <w:rPr>
                <w:rFonts w:ascii="ＭＳ 明朝" w:hAnsi="ＭＳ 明朝" w:hint="eastAsia"/>
                <w:sz w:val="15"/>
                <w:szCs w:val="15"/>
              </w:rPr>
              <w:t>（２本目以降）</w:t>
            </w:r>
          </w:p>
        </w:tc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40794DE1" w14:textId="77777777" w:rsidR="006B70A0" w:rsidRPr="006376D1" w:rsidRDefault="006B70A0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３本まで</w:t>
            </w: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-849872148"/>
            <w:placeholder>
              <w:docPart w:val="AF19F10255CD4A159AB59BAD6FB8EAF7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08AD79E0" w14:textId="551F890C" w:rsidR="006B70A0" w:rsidRPr="006376D1" w:rsidRDefault="006B70A0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-609049254"/>
            <w:placeholder>
              <w:docPart w:val="DACDC66BDD6B49EC9C124DF54073C3BA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02293549" w14:textId="64886707" w:rsidR="006B70A0" w:rsidRPr="006376D1" w:rsidRDefault="006B70A0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614028902"/>
            <w:placeholder>
              <w:docPart w:val="45E89F71BA294253914FA92551BDB317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74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01EDD9C3" w14:textId="6817CF2A" w:rsidR="006B70A0" w:rsidRPr="006376D1" w:rsidRDefault="006B70A0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bookmarkEnd w:id="0"/>
      <w:tr w:rsidR="006B70A0" w:rsidRPr="009C445E" w14:paraId="024D2D76" w14:textId="77777777" w:rsidTr="00437DC3">
        <w:trPr>
          <w:trHeight w:val="2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33ACA77D" w14:textId="77777777" w:rsidR="006B70A0" w:rsidRPr="006376D1" w:rsidRDefault="006B70A0" w:rsidP="00437DC3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01A23876" w14:textId="77777777" w:rsidR="006B70A0" w:rsidRPr="006376D1" w:rsidRDefault="006B70A0" w:rsidP="00437DC3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475CB65F" w14:textId="77777777" w:rsidR="006B70A0" w:rsidRPr="006376D1" w:rsidRDefault="006B70A0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ワイヤレスマイク</w:t>
            </w:r>
          </w:p>
        </w:tc>
        <w:tc>
          <w:tcPr>
            <w:tcW w:w="280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4ACD3A7F" w14:textId="77777777" w:rsidR="006B70A0" w:rsidRPr="006376D1" w:rsidRDefault="006B70A0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合わせて</w:t>
            </w:r>
            <w:r>
              <w:rPr>
                <w:rFonts w:ascii="ＭＳ 明朝" w:hAnsi="ＭＳ 明朝" w:hint="eastAsia"/>
                <w:sz w:val="16"/>
                <w:szCs w:val="16"/>
              </w:rPr>
              <w:t>４</w:t>
            </w:r>
            <w:r w:rsidRPr="006376D1">
              <w:rPr>
                <w:rFonts w:ascii="ＭＳ 明朝" w:hAnsi="ＭＳ 明朝" w:hint="eastAsia"/>
                <w:sz w:val="16"/>
                <w:szCs w:val="16"/>
              </w:rPr>
              <w:t>波まで</w:t>
            </w: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1077016226"/>
            <w:placeholder>
              <w:docPart w:val="8C28BD556B3B4316B5EEF610FBCB3596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3E49F33A" w14:textId="7BD9C9A2" w:rsidR="006B70A0" w:rsidRPr="006376D1" w:rsidRDefault="006B70A0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-1108890833"/>
            <w:placeholder>
              <w:docPart w:val="BF7F25206C4C49F68509E6735BE1B92F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3604D0C9" w14:textId="44BA6729" w:rsidR="006B70A0" w:rsidRPr="006376D1" w:rsidRDefault="006B70A0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1991138074"/>
            <w:placeholder>
              <w:docPart w:val="54D9C57153594C0589A14C1DC8BA95E9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74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71CA8B41" w14:textId="2E38FE13" w:rsidR="006B70A0" w:rsidRPr="006376D1" w:rsidRDefault="006B70A0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6B70A0" w:rsidRPr="009C445E" w14:paraId="65F7CD4E" w14:textId="77777777" w:rsidTr="00437DC3">
        <w:trPr>
          <w:trHeight w:val="2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65D5AA42" w14:textId="77777777" w:rsidR="006B70A0" w:rsidRPr="006376D1" w:rsidRDefault="006B70A0" w:rsidP="00437DC3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50F18E21" w14:textId="77777777" w:rsidR="006B70A0" w:rsidRPr="006376D1" w:rsidRDefault="006B70A0" w:rsidP="00437DC3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5DE664E6" w14:textId="77777777" w:rsidR="006B70A0" w:rsidRPr="006376D1" w:rsidRDefault="006B70A0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ピンマイク</w:t>
            </w:r>
          </w:p>
        </w:tc>
        <w:tc>
          <w:tcPr>
            <w:tcW w:w="28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6AB9AE62" w14:textId="77777777" w:rsidR="006B70A0" w:rsidRPr="006376D1" w:rsidRDefault="006B70A0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-1615824423"/>
            <w:placeholder>
              <w:docPart w:val="AC9D027F52A141A7AF4C0F4523539FC2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7063D5D7" w14:textId="3403C405" w:rsidR="006B70A0" w:rsidRPr="006376D1" w:rsidRDefault="006B70A0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1463769932"/>
            <w:placeholder>
              <w:docPart w:val="C1AB4B44E5EB443B8381F185ED2B7E13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410F9D0E" w14:textId="2D09DB7C" w:rsidR="006B70A0" w:rsidRPr="006376D1" w:rsidRDefault="006B70A0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721177463"/>
            <w:placeholder>
              <w:docPart w:val="4A7A2783941D4E638464E4A9A324D6AB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74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0F08F6FC" w14:textId="463929E6" w:rsidR="006B70A0" w:rsidRPr="006376D1" w:rsidRDefault="006B70A0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6B70A0" w:rsidRPr="009C445E" w14:paraId="3DBF7E51" w14:textId="77777777" w:rsidTr="00437DC3">
        <w:trPr>
          <w:trHeight w:val="2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6E8C062B" w14:textId="77777777" w:rsidR="006B70A0" w:rsidRPr="006376D1" w:rsidRDefault="006B70A0" w:rsidP="00437DC3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0CD5A1DA" w14:textId="77777777" w:rsidR="006B70A0" w:rsidRPr="006376D1" w:rsidRDefault="006B70A0" w:rsidP="00437DC3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7AAECFFB" w14:textId="77777777" w:rsidR="006B70A0" w:rsidRPr="006376D1" w:rsidRDefault="006B70A0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マイクスタンド</w:t>
            </w:r>
          </w:p>
        </w:tc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6DBB55" w14:textId="0694125E" w:rsidR="006B70A0" w:rsidRPr="00741A47" w:rsidRDefault="00437DC3" w:rsidP="00437DC3">
            <w:pPr>
              <w:autoSpaceDE w:val="0"/>
              <w:autoSpaceDN w:val="0"/>
              <w:spacing w:after="20"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373459105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02A9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B70A0" w:rsidRPr="00741A4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6B70A0" w:rsidRPr="00741A4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卓上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328287445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5007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B70A0" w:rsidRPr="00741A4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6B70A0" w:rsidRPr="00741A47">
              <w:rPr>
                <w:rFonts w:ascii="ＭＳ ゴシック" w:eastAsia="ＭＳ ゴシック" w:hAnsi="ＭＳ ゴシック" w:hint="eastAsia"/>
                <w:sz w:val="17"/>
                <w:szCs w:val="17"/>
              </w:rPr>
              <w:t>ロング</w:t>
            </w: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1029603674"/>
            <w:placeholder>
              <w:docPart w:val="DB7A86B050564D10920FEC32FE513DF4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4FB87C20" w14:textId="61CCD327" w:rsidR="006B70A0" w:rsidRPr="006376D1" w:rsidRDefault="006B70A0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34780149"/>
            <w:placeholder>
              <w:docPart w:val="0F387FEBF7864EDB990BC543B77DAEAC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737EC611" w14:textId="0789B66D" w:rsidR="006B70A0" w:rsidRPr="006376D1" w:rsidRDefault="006B70A0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1805347378"/>
            <w:placeholder>
              <w:docPart w:val="D2B3104D1D554089A0A88DFDA131E317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74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61817056" w14:textId="24D0DA32" w:rsidR="006B70A0" w:rsidRPr="006376D1" w:rsidRDefault="006B70A0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6B70A0" w:rsidRPr="009C445E" w14:paraId="713A6F71" w14:textId="77777777" w:rsidTr="00437DC3">
        <w:trPr>
          <w:trHeight w:val="20"/>
        </w:trPr>
        <w:tc>
          <w:tcPr>
            <w:tcW w:w="255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397D638" w14:textId="2BA9A88E" w:rsidR="006B70A0" w:rsidRPr="00741A47" w:rsidRDefault="006B70A0" w:rsidP="00437DC3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41A47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50086AE" wp14:editId="303BB4AE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124460</wp:posOffset>
                      </wp:positionV>
                      <wp:extent cx="361950" cy="289560"/>
                      <wp:effectExtent l="1905" t="3175" r="0" b="2540"/>
                      <wp:wrapNone/>
                      <wp:docPr id="8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1919C6" w14:textId="77777777" w:rsidR="006B70A0" w:rsidRDefault="006B70A0" w:rsidP="0053207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WEB</w:t>
                                  </w:r>
                                </w:p>
                                <w:p w14:paraId="58FE8B55" w14:textId="77777777" w:rsidR="006B70A0" w:rsidRPr="002E00A6" w:rsidRDefault="006B70A0" w:rsidP="0053207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2E00A6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会議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086AE" id="Text Box 35" o:spid="_x0000_s1028" type="#_x0000_t202" style="position:absolute;margin-left:121.05pt;margin-top:9.8pt;width:28.5pt;height:22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" filled="f" stroked="f">
                      <v:textbox inset="5.85pt,.7pt,5.85pt,.7pt">
                        <w:txbxContent>
                          <w:p w14:paraId="371919C6" w14:textId="77777777" w:rsidR="006B70A0" w:rsidRDefault="006B70A0" w:rsidP="0053207A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WEB</w:t>
                            </w:r>
                          </w:p>
                          <w:p w14:paraId="58FE8B55" w14:textId="77777777" w:rsidR="006B70A0" w:rsidRPr="002E00A6" w:rsidRDefault="006B70A0" w:rsidP="0053207A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2E00A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1A4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ホワイトボード(移動式２台目以降の追加)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844813439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02A9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41A4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有(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台数の入力"/>
                <w:tag w:val="台数の入力"/>
                <w:id w:val="-1691056623"/>
                <w:placeholder>
                  <w:docPart w:val="3E33A9DAB6904FA390784A5E9D9002E1"/>
                </w:placeholder>
                <w:showingPlcHdr/>
                <w:text/>
              </w:sdtPr>
              <w:sdtEndPr/>
              <w:sdtContent>
                <w:r w:rsidRPr="00741A4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  <w:r w:rsidRPr="00741A4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台)</w:t>
            </w:r>
          </w:p>
        </w:tc>
        <w:tc>
          <w:tcPr>
            <w:tcW w:w="500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textDirection w:val="tbRlV"/>
            <w:vAlign w:val="center"/>
          </w:tcPr>
          <w:p w14:paraId="7301D3B8" w14:textId="77777777" w:rsidR="006B70A0" w:rsidRPr="006376D1" w:rsidRDefault="006B70A0" w:rsidP="00437DC3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20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28242E95" w14:textId="5795A9F1" w:rsidR="006B70A0" w:rsidRPr="00B136FB" w:rsidRDefault="006B70A0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7"/>
                <w:szCs w:val="17"/>
              </w:rPr>
            </w:pPr>
            <w:r w:rsidRPr="0084602A">
              <w:rPr>
                <w:rFonts w:ascii="ＭＳ 明朝" w:hAnsi="ＭＳ 明朝" w:hint="eastAsia"/>
                <w:spacing w:val="-6"/>
                <w:sz w:val="16"/>
                <w:szCs w:val="16"/>
              </w:rPr>
              <w:t>カメラ付きマイクスピーカー・</w:t>
            </w:r>
            <w:r w:rsidR="0084602A" w:rsidRPr="0084602A">
              <w:rPr>
                <w:rFonts w:ascii="ＭＳ 明朝" w:hAnsi="ＭＳ 明朝" w:hint="eastAsia"/>
                <w:spacing w:val="-6"/>
                <w:sz w:val="16"/>
                <w:szCs w:val="16"/>
              </w:rPr>
              <w:t>大型</w:t>
            </w:r>
            <w:r w:rsidRPr="0084602A">
              <w:rPr>
                <w:rFonts w:ascii="ＭＳ 明朝" w:hAnsi="ＭＳ 明朝" w:hint="eastAsia"/>
                <w:spacing w:val="-6"/>
                <w:sz w:val="16"/>
                <w:szCs w:val="16"/>
              </w:rPr>
              <w:t>モニターセッ</w:t>
            </w:r>
            <w:r w:rsidRPr="0084602A">
              <w:rPr>
                <w:rFonts w:ascii="ＭＳ 明朝" w:hAnsi="ＭＳ 明朝" w:hint="eastAsia"/>
                <w:spacing w:val="-12"/>
                <w:sz w:val="16"/>
                <w:szCs w:val="16"/>
              </w:rPr>
              <w:t>ト</w:t>
            </w:r>
            <w:r w:rsidRPr="007B4C39">
              <w:rPr>
                <w:rFonts w:ascii="ＭＳ 明朝" w:hAnsi="ＭＳ 明朝" w:hint="eastAsia"/>
                <w:sz w:val="15"/>
                <w:szCs w:val="15"/>
              </w:rPr>
              <w:t>（</w:t>
            </w:r>
            <w:r>
              <w:rPr>
                <w:rFonts w:ascii="ＭＳ 明朝" w:hAnsi="ＭＳ 明朝" w:hint="eastAsia"/>
                <w:sz w:val="15"/>
                <w:szCs w:val="15"/>
              </w:rPr>
              <w:t>持込ﾊﾟｿｺﾝ1台を含む</w:t>
            </w:r>
            <w:r w:rsidRPr="0084602A">
              <w:rPr>
                <w:rFonts w:ascii="ＭＳ 明朝" w:hAnsi="ＭＳ 明朝" w:hint="eastAsia"/>
                <w:spacing w:val="-14"/>
                <w:sz w:val="16"/>
                <w:szCs w:val="16"/>
              </w:rPr>
              <w:t>）</w:t>
            </w: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-1659753419"/>
            <w:placeholder>
              <w:docPart w:val="B1422A4BFB404BB4AABFE100F7390095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0F1BE3F9" w14:textId="44A461A3" w:rsidR="006B70A0" w:rsidRPr="006376D1" w:rsidRDefault="006B70A0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20049856"/>
            <w:placeholder>
              <w:docPart w:val="FDC4200E5AB64365A0FEB36B71B9CA68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3C0572C4" w14:textId="657F7C31" w:rsidR="006B70A0" w:rsidRPr="006376D1" w:rsidRDefault="006B70A0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-668252020"/>
            <w:placeholder>
              <w:docPart w:val="1BB79A1BE42146FC8CF2F0F0E8C910C3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3810A298" w14:textId="1D6D0D5B" w:rsidR="006B70A0" w:rsidRPr="006376D1" w:rsidRDefault="006B70A0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6B70A0" w:rsidRPr="009C445E" w14:paraId="741E7675" w14:textId="77777777" w:rsidTr="00437DC3">
        <w:trPr>
          <w:trHeight w:val="2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9D2342A" w14:textId="77777777" w:rsidR="006B70A0" w:rsidRPr="006376D1" w:rsidRDefault="006B70A0" w:rsidP="00437DC3">
            <w:pPr>
              <w:autoSpaceDE w:val="0"/>
              <w:autoSpaceDN w:val="0"/>
              <w:spacing w:line="24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402821AC" w14:textId="77777777" w:rsidR="006B70A0" w:rsidRPr="006376D1" w:rsidRDefault="006B70A0" w:rsidP="00437DC3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20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5EA0AB55" w14:textId="77777777" w:rsidR="006B70A0" w:rsidRPr="00B21C35" w:rsidRDefault="006B70A0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マイクスピーカーシステム</w:t>
            </w:r>
            <w:r w:rsidRPr="00DE3F41">
              <w:rPr>
                <w:rFonts w:ascii="ＭＳ 明朝" w:hAnsi="ＭＳ 明朝" w:hint="eastAsia"/>
                <w:sz w:val="15"/>
                <w:szCs w:val="15"/>
              </w:rPr>
              <w:t>（</w:t>
            </w:r>
            <w:r>
              <w:rPr>
                <w:rFonts w:ascii="ＭＳ 明朝" w:hAnsi="ＭＳ 明朝" w:hint="eastAsia"/>
                <w:sz w:val="15"/>
                <w:szCs w:val="15"/>
              </w:rPr>
              <w:t>拡張マイク付き</w:t>
            </w:r>
            <w:r w:rsidRPr="00DE3F41">
              <w:rPr>
                <w:rFonts w:ascii="ＭＳ 明朝" w:hAnsi="ＭＳ 明朝" w:hint="eastAsia"/>
                <w:sz w:val="15"/>
                <w:szCs w:val="15"/>
              </w:rPr>
              <w:t>）</w:t>
            </w: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-674030398"/>
            <w:placeholder>
              <w:docPart w:val="2223969CEDCE45248A029BEF0C1A483C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54D9D2A4" w14:textId="3E7E219D" w:rsidR="006B70A0" w:rsidRPr="006376D1" w:rsidRDefault="006B70A0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-820115028"/>
            <w:placeholder>
              <w:docPart w:val="3E332F41FDEB4C39B5D3DB7325756A81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4372B399" w14:textId="72811B89" w:rsidR="006B70A0" w:rsidRPr="006376D1" w:rsidRDefault="006B70A0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708611124"/>
            <w:placeholder>
              <w:docPart w:val="995BE79A6CE345D48521EB61C238F1C5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2260BC24" w14:textId="24D06EC0" w:rsidR="006B70A0" w:rsidRPr="006376D1" w:rsidRDefault="006B70A0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6B70A0" w:rsidRPr="009C445E" w14:paraId="16747822" w14:textId="77777777" w:rsidTr="00437DC3">
        <w:trPr>
          <w:trHeight w:val="20"/>
        </w:trPr>
        <w:tc>
          <w:tcPr>
            <w:tcW w:w="255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FB36E59" w14:textId="77777777" w:rsidR="006B70A0" w:rsidRPr="007B0A2C" w:rsidRDefault="006B70A0" w:rsidP="00437DC3">
            <w:pPr>
              <w:autoSpaceDE w:val="0"/>
              <w:autoSpaceDN w:val="0"/>
              <w:spacing w:line="240" w:lineRule="exac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0A2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インターネット使用の場合</w:t>
            </w:r>
          </w:p>
          <w:p w14:paraId="319D3250" w14:textId="57D88550" w:rsidR="006B70A0" w:rsidRPr="0019405B" w:rsidRDefault="006B70A0" w:rsidP="00437DC3">
            <w:pPr>
              <w:autoSpaceDE w:val="0"/>
              <w:autoSpaceDN w:val="0"/>
              <w:spacing w:line="24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7B0A2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865413348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7B0A2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B0A2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Wi-Fiﾙｰﾀｰ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542792644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7B0A2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B0A2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B0A2C">
              <w:rPr>
                <w:rFonts w:ascii="ＭＳ ゴシック" w:eastAsia="ＭＳ ゴシック" w:hAnsi="ＭＳ ゴシック" w:hint="eastAsia"/>
                <w:position w:val="2"/>
                <w:sz w:val="14"/>
                <w:szCs w:val="14"/>
              </w:rPr>
              <w:t>ｽｲｯﾁﾝｸﾞハブ</w:t>
            </w:r>
          </w:p>
        </w:tc>
        <w:tc>
          <w:tcPr>
            <w:tcW w:w="500" w:type="dxa"/>
            <w:vMerge/>
            <w:tcBorders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769FE2B4" w14:textId="77777777" w:rsidR="006B70A0" w:rsidRPr="009066E2" w:rsidRDefault="006B70A0" w:rsidP="00437DC3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6EC903B5" w14:textId="77777777" w:rsidR="006B70A0" w:rsidRPr="006376D1" w:rsidRDefault="006B70A0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ＷＥＢカメラ</w:t>
            </w:r>
            <w:r w:rsidRPr="00391532">
              <w:rPr>
                <w:rFonts w:ascii="ＭＳ 明朝" w:hAnsi="ＭＳ 明朝" w:hint="eastAsia"/>
                <w:sz w:val="14"/>
                <w:szCs w:val="14"/>
              </w:rPr>
              <w:t>（赤外線ﾘﾓｺﾝ付き）</w:t>
            </w:r>
          </w:p>
        </w:tc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0A01B62" w14:textId="7ED81375" w:rsidR="006B70A0" w:rsidRPr="00741A47" w:rsidRDefault="00437DC3" w:rsidP="00437DC3">
            <w:pPr>
              <w:autoSpaceDE w:val="0"/>
              <w:autoSpaceDN w:val="0"/>
              <w:spacing w:after="20"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39820416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5007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B70A0" w:rsidRPr="00741A4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 広角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676494910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B70A0" w:rsidRPr="00741A4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B70A0" w:rsidRPr="00741A4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6B70A0" w:rsidRPr="00741A47">
              <w:rPr>
                <w:rFonts w:ascii="ＭＳ ゴシック" w:eastAsia="ＭＳ ゴシック" w:hAnsi="ＭＳ ゴシック" w:hint="eastAsia"/>
                <w:sz w:val="17"/>
                <w:szCs w:val="17"/>
              </w:rPr>
              <w:t>追尾機能搭載</w:t>
            </w: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586970790"/>
            <w:placeholder>
              <w:docPart w:val="C2BE7410094F41EA9C4459180971E7A2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09475659" w14:textId="5B99BD8A" w:rsidR="006B70A0" w:rsidRPr="00F27CE1" w:rsidRDefault="006B70A0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1664200549"/>
            <w:placeholder>
              <w:docPart w:val="4388548501D84338B8676CA1EC20F100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10C83C59" w14:textId="68B0DE53" w:rsidR="006B70A0" w:rsidRPr="006376D1" w:rsidRDefault="006B70A0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600771040"/>
            <w:placeholder>
              <w:docPart w:val="20EF95BDC70145EC9ABF2A490592BBDD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6CBFD5A8" w14:textId="3757750E" w:rsidR="006B70A0" w:rsidRPr="006376D1" w:rsidRDefault="006B70A0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741A47" w:rsidRPr="009C445E" w14:paraId="64541803" w14:textId="77777777" w:rsidTr="00437DC3">
        <w:trPr>
          <w:trHeight w:val="2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D316BA0" w14:textId="77777777" w:rsidR="00741A47" w:rsidRPr="00822358" w:rsidRDefault="00741A47" w:rsidP="00437DC3">
            <w:pPr>
              <w:autoSpaceDE w:val="0"/>
              <w:autoSpaceDN w:val="0"/>
              <w:spacing w:line="240" w:lineRule="exact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3BFA803D" w14:textId="77777777" w:rsidR="00741A47" w:rsidRPr="006376D1" w:rsidRDefault="00741A47" w:rsidP="00437DC3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80BDC">
              <w:rPr>
                <w:rFonts w:ascii="ＭＳ 明朝" w:hAnsi="ＭＳ 明朝" w:hint="eastAsia"/>
                <w:spacing w:val="15"/>
                <w:w w:val="58"/>
                <w:kern w:val="0"/>
                <w:sz w:val="16"/>
                <w:szCs w:val="16"/>
                <w:fitText w:val="320" w:id="-1517016832"/>
              </w:rPr>
              <w:t>その</w:t>
            </w:r>
            <w:r w:rsidRPr="00580BDC">
              <w:rPr>
                <w:rFonts w:ascii="ＭＳ 明朝" w:hAnsi="ＭＳ 明朝" w:hint="eastAsia"/>
                <w:spacing w:val="-7"/>
                <w:w w:val="58"/>
                <w:kern w:val="0"/>
                <w:sz w:val="16"/>
                <w:szCs w:val="16"/>
                <w:fitText w:val="320" w:id="-1517016832"/>
              </w:rPr>
              <w:t>他</w:t>
            </w:r>
          </w:p>
        </w:tc>
        <w:tc>
          <w:tcPr>
            <w:tcW w:w="520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141676F5" w14:textId="77777777" w:rsidR="00741A47" w:rsidRPr="006376D1" w:rsidRDefault="00741A47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4"/>
                <w:szCs w:val="14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電源使用の持込み機器</w:t>
            </w:r>
            <w:r w:rsidRPr="00DE3F41">
              <w:rPr>
                <w:rFonts w:ascii="ＭＳ 明朝" w:hAnsi="ＭＳ 明朝" w:hint="eastAsia"/>
                <w:sz w:val="15"/>
                <w:szCs w:val="15"/>
              </w:rPr>
              <w:t>（ﾌﾟﾛｼﾞｪｸﾀｰ、ﾊﾟｿｺﾝ、CDﾌﾟﾚ</w:t>
            </w:r>
            <w:r>
              <w:rPr>
                <w:rFonts w:ascii="ＭＳ 明朝" w:hAnsi="ＭＳ 明朝" w:hint="eastAsia"/>
                <w:sz w:val="15"/>
                <w:szCs w:val="15"/>
              </w:rPr>
              <w:t>ｰ</w:t>
            </w:r>
            <w:r w:rsidRPr="00DE3F41">
              <w:rPr>
                <w:rFonts w:ascii="ＭＳ 明朝" w:hAnsi="ＭＳ 明朝" w:hint="eastAsia"/>
                <w:sz w:val="15"/>
                <w:szCs w:val="15"/>
              </w:rPr>
              <w:t>ﾔｰ等）</w:t>
            </w: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1038634329"/>
            <w:placeholder>
              <w:docPart w:val="36AEF9858E9C4D118FD57F8CBAF2E092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3CDE63D4" w14:textId="0D618DED" w:rsidR="00741A47" w:rsidRPr="006376D1" w:rsidRDefault="002D4FEA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-1386713657"/>
            <w:placeholder>
              <w:docPart w:val="362620D4EC7940BBAC721A5B4B208CD1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3AA89927" w14:textId="6540333F" w:rsidR="00741A47" w:rsidRPr="006376D1" w:rsidRDefault="00741A47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-1387171212"/>
            <w:placeholder>
              <w:docPart w:val="BFDC1E032D38497395B13188C92960E2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</w:dropDownList>
          </w:sdtPr>
          <w:sdtEndPr/>
          <w:sdtContent>
            <w:tc>
              <w:tcPr>
                <w:tcW w:w="746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71083E8A" w14:textId="12E35B5D" w:rsidR="00741A47" w:rsidRPr="006376D1" w:rsidRDefault="00741A47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741A47" w:rsidRPr="009C445E" w14:paraId="27EE6DAF" w14:textId="77777777" w:rsidTr="00437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092A09E1" w14:textId="77777777" w:rsidR="00741A47" w:rsidRPr="00701FF8" w:rsidRDefault="00741A47" w:rsidP="00437DC3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C59A8">
              <w:rPr>
                <w:rFonts w:ascii="ＭＳ ゴシック" w:eastAsia="ＭＳ ゴシック" w:hAnsi="ＭＳ ゴシック" w:hint="eastAsia"/>
                <w:position w:val="2"/>
                <w:sz w:val="16"/>
                <w:szCs w:val="16"/>
              </w:rPr>
              <w:t>使用施設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A799" w14:textId="70C990B4" w:rsidR="00741A47" w:rsidRPr="00701FF8" w:rsidRDefault="00437DC3" w:rsidP="00437DC3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066062846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41A47" w:rsidRPr="001619D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41A47" w:rsidRPr="001619D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741A47" w:rsidRPr="00701F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</w:t>
            </w:r>
            <w:r w:rsidR="00741A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会議</w:t>
            </w:r>
            <w:r w:rsidR="00741A47" w:rsidRPr="00701F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室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4F2F6E86" w14:textId="77777777" w:rsidR="00741A47" w:rsidRPr="006376D1" w:rsidRDefault="00741A47" w:rsidP="00437DC3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設　備　名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69AFF1A1" w14:textId="77777777" w:rsidR="00741A47" w:rsidRPr="006376D1" w:rsidRDefault="00741A47" w:rsidP="00437DC3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午前</w:t>
            </w: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1DD59D5C" w14:textId="77777777" w:rsidR="00741A47" w:rsidRPr="006376D1" w:rsidRDefault="00741A47" w:rsidP="00437DC3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午後</w:t>
            </w: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27028D2B" w14:textId="77777777" w:rsidR="00741A47" w:rsidRPr="006376D1" w:rsidRDefault="00741A47" w:rsidP="00437DC3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夜間</w:t>
            </w:r>
          </w:p>
        </w:tc>
      </w:tr>
      <w:tr w:rsidR="002D4FEA" w:rsidRPr="009C445E" w14:paraId="4DDA6058" w14:textId="77777777" w:rsidTr="00437DC3">
        <w:trPr>
          <w:trHeight w:val="2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00F29BDC" w14:textId="77777777" w:rsidR="002D4FEA" w:rsidRPr="000B51C0" w:rsidRDefault="002D4FEA" w:rsidP="00437DC3">
            <w:pPr>
              <w:autoSpaceDE w:val="0"/>
              <w:autoSpaceDN w:val="0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>料金に含まれる設備等</w:t>
            </w:r>
          </w:p>
          <w:p w14:paraId="7651ECC2" w14:textId="77777777" w:rsidR="002D4FEA" w:rsidRPr="000B51C0" w:rsidRDefault="002D4FEA" w:rsidP="00437DC3">
            <w:pPr>
              <w:autoSpaceDE w:val="0"/>
              <w:autoSpaceDN w:val="0"/>
              <w:spacing w:after="100" w:line="24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>・スクリーン（</w:t>
            </w:r>
            <w:r>
              <w:rPr>
                <w:rFonts w:ascii="ＭＳ 明朝" w:hAnsi="ＭＳ 明朝" w:hint="eastAsia"/>
                <w:sz w:val="16"/>
                <w:szCs w:val="16"/>
              </w:rPr>
              <w:t>電動吊り下げ式</w:t>
            </w:r>
            <w:r w:rsidRPr="000B51C0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14:paraId="3FF4C444" w14:textId="77777777" w:rsidR="002D4FEA" w:rsidRPr="000B51C0" w:rsidRDefault="002D4FEA" w:rsidP="00437DC3">
            <w:pPr>
              <w:autoSpaceDE w:val="0"/>
              <w:autoSpaceDN w:val="0"/>
              <w:spacing w:line="24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>・拡声装置</w:t>
            </w:r>
          </w:p>
          <w:p w14:paraId="2C1A3866" w14:textId="77777777" w:rsidR="002D4FEA" w:rsidRDefault="002D4FEA" w:rsidP="00437DC3">
            <w:pPr>
              <w:autoSpaceDE w:val="0"/>
              <w:autoSpaceDN w:val="0"/>
              <w:spacing w:after="100" w:line="24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>（有線ﾏｲｸ、卓上ﾏｲｸｽﾀﾝﾄﾞ各１本）</w:t>
            </w:r>
          </w:p>
          <w:p w14:paraId="04F276C7" w14:textId="77777777" w:rsidR="002D4FEA" w:rsidRDefault="002D4FEA" w:rsidP="00437DC3">
            <w:pPr>
              <w:autoSpaceDE w:val="0"/>
              <w:autoSpaceDN w:val="0"/>
              <w:spacing w:after="100" w:line="24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・演台</w:t>
            </w:r>
          </w:p>
          <w:p w14:paraId="64C35BF9" w14:textId="77777777" w:rsidR="002D4FEA" w:rsidRDefault="002D4FEA" w:rsidP="00437DC3">
            <w:pPr>
              <w:autoSpaceDE w:val="0"/>
              <w:autoSpaceDN w:val="0"/>
              <w:spacing w:line="24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>・ホワイトボード</w:t>
            </w:r>
          </w:p>
          <w:p w14:paraId="35AC5BB0" w14:textId="77777777" w:rsidR="002D4FEA" w:rsidRPr="000B51C0" w:rsidRDefault="002D4FEA" w:rsidP="00437DC3">
            <w:pPr>
              <w:autoSpaceDE w:val="0"/>
              <w:autoSpaceDN w:val="0"/>
              <w:spacing w:line="24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0B51C0">
              <w:rPr>
                <w:rFonts w:ascii="ＭＳ 明朝" w:hAnsi="ＭＳ 明朝" w:hint="eastAsia"/>
                <w:sz w:val="16"/>
                <w:szCs w:val="16"/>
              </w:rPr>
              <w:t>壁据付</w:t>
            </w:r>
            <w:r>
              <w:rPr>
                <w:rFonts w:ascii="ＭＳ 明朝" w:hAnsi="ＭＳ 明朝" w:hint="eastAsia"/>
                <w:sz w:val="16"/>
                <w:szCs w:val="16"/>
              </w:rPr>
              <w:t>、移動式各１台）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textDirection w:val="tbRlV"/>
            <w:vAlign w:val="center"/>
          </w:tcPr>
          <w:p w14:paraId="30464EEC" w14:textId="77777777" w:rsidR="002D4FEA" w:rsidRPr="006376D1" w:rsidRDefault="002D4FEA" w:rsidP="00437DC3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映　</w:t>
            </w:r>
            <w:r w:rsidRPr="006376D1">
              <w:rPr>
                <w:rFonts w:ascii="ＭＳ 明朝" w:hAnsi="ＭＳ 明朝" w:hint="eastAsia"/>
                <w:sz w:val="16"/>
                <w:szCs w:val="16"/>
              </w:rPr>
              <w:t>写</w:t>
            </w:r>
          </w:p>
        </w:tc>
        <w:tc>
          <w:tcPr>
            <w:tcW w:w="5202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144E815D" w14:textId="77777777" w:rsidR="002D4FEA" w:rsidRPr="006376D1" w:rsidRDefault="002D4FEA" w:rsidP="00437DC3">
            <w:pPr>
              <w:autoSpaceDE w:val="0"/>
              <w:autoSpaceDN w:val="0"/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天吊り</w:t>
            </w:r>
            <w:r w:rsidRPr="006376D1">
              <w:rPr>
                <w:rFonts w:ascii="ＭＳ 明朝" w:hAnsi="ＭＳ 明朝" w:hint="eastAsia"/>
                <w:sz w:val="16"/>
                <w:szCs w:val="16"/>
              </w:rPr>
              <w:t>プロジェクター</w:t>
            </w:r>
          </w:p>
          <w:p w14:paraId="22C58728" w14:textId="77777777" w:rsidR="002D4FEA" w:rsidRPr="00DE3F41" w:rsidRDefault="002D4FEA" w:rsidP="00437DC3">
            <w:pPr>
              <w:autoSpaceDE w:val="0"/>
              <w:autoSpaceDN w:val="0"/>
              <w:spacing w:line="160" w:lineRule="exact"/>
              <w:rPr>
                <w:rFonts w:ascii="ＭＳ 明朝" w:hAnsi="ＭＳ 明朝"/>
                <w:sz w:val="15"/>
                <w:szCs w:val="15"/>
              </w:rPr>
            </w:pPr>
            <w:r w:rsidRPr="00DE3F41">
              <w:rPr>
                <w:rFonts w:ascii="ＭＳ 明朝" w:hAnsi="ＭＳ 明朝" w:hint="eastAsia"/>
                <w:sz w:val="15"/>
                <w:szCs w:val="15"/>
              </w:rPr>
              <w:t>（</w:t>
            </w:r>
            <w:r>
              <w:rPr>
                <w:rFonts w:ascii="ＭＳ 明朝" w:hAnsi="ＭＳ 明朝" w:hint="eastAsia"/>
                <w:sz w:val="15"/>
                <w:szCs w:val="15"/>
              </w:rPr>
              <w:t>ﾌﾞﾙｰﾚｲﾃﾞｨｽｸ(</w:t>
            </w:r>
            <w:r w:rsidRPr="00CE659B">
              <w:rPr>
                <w:rFonts w:ascii="ＭＳ 明朝" w:hAnsi="ＭＳ 明朝" w:hint="eastAsia"/>
                <w:sz w:val="15"/>
                <w:szCs w:val="15"/>
              </w:rPr>
              <w:t>DVD</w:t>
            </w:r>
            <w:r>
              <w:rPr>
                <w:rFonts w:ascii="ＭＳ 明朝" w:hAnsi="ＭＳ 明朝" w:hint="eastAsia"/>
                <w:sz w:val="15"/>
                <w:szCs w:val="15"/>
              </w:rPr>
              <w:t>)</w:t>
            </w:r>
            <w:r w:rsidRPr="00CE659B">
              <w:rPr>
                <w:rFonts w:ascii="ＭＳ 明朝" w:hAnsi="ＭＳ 明朝" w:hint="eastAsia"/>
                <w:sz w:val="15"/>
                <w:szCs w:val="15"/>
              </w:rPr>
              <w:t>ﾌﾟﾚ</w:t>
            </w:r>
            <w:r>
              <w:rPr>
                <w:rFonts w:ascii="ＭＳ 明朝" w:hAnsi="ＭＳ 明朝" w:hint="eastAsia"/>
                <w:sz w:val="15"/>
                <w:szCs w:val="15"/>
              </w:rPr>
              <w:t>ｰ</w:t>
            </w:r>
            <w:r w:rsidRPr="00CE659B">
              <w:rPr>
                <w:rFonts w:ascii="ＭＳ 明朝" w:hAnsi="ＭＳ 明朝" w:hint="eastAsia"/>
                <w:sz w:val="15"/>
                <w:szCs w:val="15"/>
              </w:rPr>
              <w:t>ﾔｰ</w:t>
            </w:r>
            <w:r w:rsidRPr="00DE3F41">
              <w:rPr>
                <w:rFonts w:ascii="ＭＳ 明朝" w:hAnsi="ＭＳ 明朝" w:hint="eastAsia"/>
                <w:sz w:val="15"/>
                <w:szCs w:val="15"/>
              </w:rPr>
              <w:t>、持込ﾊﾟｿｺﾝ1台を含む）</w:t>
            </w: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468716899"/>
            <w:placeholder>
              <w:docPart w:val="AF05FBEED41B4B45AEA66435C10ADE21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0EDED01E" w14:textId="696C6345" w:rsidR="002D4FEA" w:rsidRPr="006376D1" w:rsidRDefault="002D4FEA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501174779"/>
            <w:placeholder>
              <w:docPart w:val="2ED6886B1F18428AA23B55301C64D2A2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14E2C66C" w14:textId="199E35A2" w:rsidR="002D4FEA" w:rsidRPr="006376D1" w:rsidRDefault="002D4FEA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-532730731"/>
            <w:placeholder>
              <w:docPart w:val="4694046F13E241BEBF9A3F58D2057167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5AE2E790" w14:textId="3DF2D8F8" w:rsidR="002D4FEA" w:rsidRPr="006376D1" w:rsidRDefault="002D4FEA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2D4FEA" w:rsidRPr="009C445E" w14:paraId="0503C944" w14:textId="77777777" w:rsidTr="00437DC3">
        <w:trPr>
          <w:trHeight w:val="17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4DAEF26D" w14:textId="77777777" w:rsidR="002D4FEA" w:rsidRPr="006376D1" w:rsidRDefault="002D4FEA" w:rsidP="00437DC3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4B970D00" w14:textId="77777777" w:rsidR="002D4FEA" w:rsidRPr="006376D1" w:rsidRDefault="002D4FEA" w:rsidP="00437DC3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20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7CDA84D3" w14:textId="77777777" w:rsidR="002D4FEA" w:rsidRPr="006376D1" w:rsidRDefault="002D4FEA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ＯＨＣ</w:t>
            </w:r>
            <w:r w:rsidRPr="00DE3F41">
              <w:rPr>
                <w:rFonts w:ascii="ＭＳ 明朝" w:hAnsi="ＭＳ 明朝" w:hint="eastAsia"/>
                <w:sz w:val="15"/>
                <w:szCs w:val="15"/>
              </w:rPr>
              <w:t>（ﾌﾟﾛｼﾞｪｸﾀｰを含む）</w:t>
            </w: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-1686594345"/>
            <w:placeholder>
              <w:docPart w:val="98B3191AB66F4836A9E615FCBDDE54EF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66268BF6" w14:textId="631DBC12" w:rsidR="002D4FEA" w:rsidRPr="006376D1" w:rsidRDefault="002D4FEA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1732180882"/>
            <w:placeholder>
              <w:docPart w:val="4AB742020EF0484BB668FAA5CF2E664D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6FD43933" w14:textId="6542B185" w:rsidR="002D4FEA" w:rsidRPr="006376D1" w:rsidRDefault="002D4FEA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819545331"/>
            <w:placeholder>
              <w:docPart w:val="B0C849AF298D49BE86A36024EC782E6E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3BA35BC1" w14:textId="4CFAD470" w:rsidR="002D4FEA" w:rsidRPr="006376D1" w:rsidRDefault="002D4FEA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2D4FEA" w:rsidRPr="009C445E" w14:paraId="490B68C9" w14:textId="77777777" w:rsidTr="00437DC3">
        <w:trPr>
          <w:trHeight w:val="2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7D4CFA7C" w14:textId="77777777" w:rsidR="002D4FEA" w:rsidRPr="006376D1" w:rsidRDefault="002D4FEA" w:rsidP="00437DC3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0D325D83" w14:textId="77777777" w:rsidR="002D4FEA" w:rsidRPr="006376D1" w:rsidRDefault="002D4FEA" w:rsidP="00437DC3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20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603A24CF" w14:textId="5290939C" w:rsidR="002D4FEA" w:rsidRPr="006376D1" w:rsidRDefault="002D4FEA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50型テレビモニター</w:t>
            </w:r>
            <w:r w:rsidR="0084602A" w:rsidRPr="00DE3F41">
              <w:rPr>
                <w:rFonts w:ascii="ＭＳ 明朝" w:hAnsi="ＭＳ 明朝" w:hint="eastAsia"/>
                <w:sz w:val="15"/>
                <w:szCs w:val="15"/>
              </w:rPr>
              <w:t>（</w:t>
            </w:r>
            <w:r w:rsidR="0084602A">
              <w:rPr>
                <w:rFonts w:ascii="ＭＳ 明朝" w:hAnsi="ＭＳ 明朝" w:hint="eastAsia"/>
                <w:sz w:val="15"/>
                <w:szCs w:val="15"/>
              </w:rPr>
              <w:t>ﾌﾞﾙｰﾚｲﾃﾞｨｽｸ(</w:t>
            </w:r>
            <w:r w:rsidR="0084602A" w:rsidRPr="00CE659B">
              <w:rPr>
                <w:rFonts w:ascii="ＭＳ 明朝" w:hAnsi="ＭＳ 明朝" w:hint="eastAsia"/>
                <w:sz w:val="15"/>
                <w:szCs w:val="15"/>
              </w:rPr>
              <w:t>DVD</w:t>
            </w:r>
            <w:r w:rsidR="0084602A">
              <w:rPr>
                <w:rFonts w:ascii="ＭＳ 明朝" w:hAnsi="ＭＳ 明朝" w:hint="eastAsia"/>
                <w:sz w:val="15"/>
                <w:szCs w:val="15"/>
              </w:rPr>
              <w:t>)</w:t>
            </w:r>
            <w:r w:rsidR="0084602A" w:rsidRPr="00CE659B">
              <w:rPr>
                <w:rFonts w:ascii="ＭＳ 明朝" w:hAnsi="ＭＳ 明朝" w:hint="eastAsia"/>
                <w:sz w:val="15"/>
                <w:szCs w:val="15"/>
              </w:rPr>
              <w:t>ﾌﾟﾚ</w:t>
            </w:r>
            <w:r w:rsidR="0084602A">
              <w:rPr>
                <w:rFonts w:ascii="ＭＳ 明朝" w:hAnsi="ＭＳ 明朝" w:hint="eastAsia"/>
                <w:sz w:val="15"/>
                <w:szCs w:val="15"/>
              </w:rPr>
              <w:t>ｰ</w:t>
            </w:r>
            <w:r w:rsidR="0084602A" w:rsidRPr="00CE659B">
              <w:rPr>
                <w:rFonts w:ascii="ＭＳ 明朝" w:hAnsi="ＭＳ 明朝" w:hint="eastAsia"/>
                <w:sz w:val="15"/>
                <w:szCs w:val="15"/>
              </w:rPr>
              <w:t>ﾔｰ</w:t>
            </w:r>
            <w:r w:rsidR="0084602A">
              <w:rPr>
                <w:rFonts w:ascii="ＭＳ 明朝" w:hAnsi="ＭＳ 明朝" w:hint="eastAsia"/>
                <w:sz w:val="15"/>
                <w:szCs w:val="15"/>
              </w:rPr>
              <w:t>、</w:t>
            </w:r>
            <w:r w:rsidR="0084602A" w:rsidRPr="00DE3F41">
              <w:rPr>
                <w:rFonts w:ascii="ＭＳ 明朝" w:hAnsi="ＭＳ 明朝" w:hint="eastAsia"/>
                <w:sz w:val="15"/>
                <w:szCs w:val="15"/>
              </w:rPr>
              <w:t>持込ﾊﾟｿｺﾝ1台を含む）</w:t>
            </w: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-2056837545"/>
            <w:placeholder>
              <w:docPart w:val="9122352EDBDB4CE292373E1DD5A93097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31A2F836" w14:textId="29D4232B" w:rsidR="002D4FEA" w:rsidRPr="006376D1" w:rsidRDefault="002D4FEA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1325405065"/>
            <w:placeholder>
              <w:docPart w:val="CB120D6739E44FEC8FABE8586C5BB208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5418EF61" w14:textId="4335D247" w:rsidR="002D4FEA" w:rsidRPr="006376D1" w:rsidRDefault="002D4FEA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2083712614"/>
            <w:placeholder>
              <w:docPart w:val="EDFA5DA1A815478E9AA2EE48F77F9B66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5BA44C2E" w14:textId="5E6988E0" w:rsidR="002D4FEA" w:rsidRPr="006376D1" w:rsidRDefault="002D4FEA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2D4FEA" w:rsidRPr="009C445E" w14:paraId="69F2755C" w14:textId="77777777" w:rsidTr="00437DC3">
        <w:trPr>
          <w:trHeight w:val="84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55BFCC52" w14:textId="77777777" w:rsidR="002D4FEA" w:rsidRPr="006376D1" w:rsidRDefault="002D4FEA" w:rsidP="00437DC3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3A0E55CF" w14:textId="77777777" w:rsidR="002D4FEA" w:rsidRPr="006376D1" w:rsidRDefault="002D4FEA" w:rsidP="00437DC3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20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52FEAEE1" w14:textId="77777777" w:rsidR="002D4FEA" w:rsidRPr="006376D1" w:rsidRDefault="002D4FEA" w:rsidP="00437DC3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可搬式（自立式）スクリーン</w:t>
            </w: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908275368"/>
            <w:placeholder>
              <w:docPart w:val="7970F9C058464206A6172A3005DEE5B8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0F87CEEC" w14:textId="4A504A26" w:rsidR="002D4FEA" w:rsidRPr="006376D1" w:rsidRDefault="002D4FEA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-1680653081"/>
            <w:placeholder>
              <w:docPart w:val="E073A922845040FAB16C46C7C7E28B17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6819FDC3" w14:textId="3685EA69" w:rsidR="002D4FEA" w:rsidRPr="006376D1" w:rsidRDefault="002D4FEA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-2058075568"/>
            <w:placeholder>
              <w:docPart w:val="8EDB7B9E5B8F469BBE3D9C26A0616D75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48290D5D" w14:textId="05835CB8" w:rsidR="002D4FEA" w:rsidRPr="006376D1" w:rsidRDefault="002D4FEA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2D4FEA" w:rsidRPr="009C445E" w14:paraId="1F2B08D6" w14:textId="77777777" w:rsidTr="00437DC3">
        <w:trPr>
          <w:trHeight w:val="2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textDirection w:val="tbRlV"/>
          </w:tcPr>
          <w:p w14:paraId="158D3CB1" w14:textId="77777777" w:rsidR="002D4FEA" w:rsidRPr="006376D1" w:rsidRDefault="002D4FEA" w:rsidP="00437DC3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textDirection w:val="tbRlV"/>
            <w:vAlign w:val="center"/>
          </w:tcPr>
          <w:p w14:paraId="665E05D9" w14:textId="77777777" w:rsidR="002D4FEA" w:rsidRPr="006376D1" w:rsidRDefault="002D4FEA" w:rsidP="00437DC3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音　</w:t>
            </w:r>
            <w:r w:rsidRPr="006376D1">
              <w:rPr>
                <w:rFonts w:ascii="ＭＳ 明朝" w:hAnsi="ＭＳ 明朝" w:hint="eastAsia"/>
                <w:sz w:val="16"/>
                <w:szCs w:val="16"/>
              </w:rPr>
              <w:t>響</w:t>
            </w: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401354D6" w14:textId="77777777" w:rsidR="002D4FEA" w:rsidRPr="006376D1" w:rsidRDefault="002D4FEA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有線マイク</w:t>
            </w:r>
            <w:r w:rsidRPr="00B136FB">
              <w:rPr>
                <w:rFonts w:ascii="ＭＳ 明朝" w:hAnsi="ＭＳ 明朝" w:hint="eastAsia"/>
                <w:sz w:val="15"/>
                <w:szCs w:val="15"/>
              </w:rPr>
              <w:t>（２本目以降）</w:t>
            </w:r>
          </w:p>
        </w:tc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40AA6B03" w14:textId="77777777" w:rsidR="002D4FEA" w:rsidRPr="006376D1" w:rsidRDefault="002D4FEA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３本まで</w:t>
            </w: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1006640441"/>
            <w:placeholder>
              <w:docPart w:val="9A76EAB115694F81B535B81B7EC45AFA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64D820B0" w14:textId="351A1768" w:rsidR="002D4FEA" w:rsidRPr="006376D1" w:rsidRDefault="002D4FEA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1965691889"/>
            <w:placeholder>
              <w:docPart w:val="D1B9CC856FC44D249DDA4CC86628EC37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526AEE88" w14:textId="2EE4D856" w:rsidR="002D4FEA" w:rsidRPr="006376D1" w:rsidRDefault="002D4FEA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597843439"/>
            <w:placeholder>
              <w:docPart w:val="9C30FD8B76DC4A07BD160EE6A757F318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74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6B4DB524" w14:textId="794EB25C" w:rsidR="002D4FEA" w:rsidRPr="006376D1" w:rsidRDefault="002D4FEA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2D4FEA" w:rsidRPr="009C445E" w14:paraId="154B94E6" w14:textId="77777777" w:rsidTr="00437DC3">
        <w:trPr>
          <w:trHeight w:val="2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50FEBCCD" w14:textId="77777777" w:rsidR="002D4FEA" w:rsidRPr="006376D1" w:rsidRDefault="002D4FEA" w:rsidP="00437DC3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579DF41D" w14:textId="77777777" w:rsidR="002D4FEA" w:rsidRPr="006376D1" w:rsidRDefault="002D4FEA" w:rsidP="00437DC3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61AAEF19" w14:textId="77777777" w:rsidR="002D4FEA" w:rsidRPr="006376D1" w:rsidRDefault="002D4FEA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ワイヤレスマイク</w:t>
            </w:r>
          </w:p>
        </w:tc>
        <w:tc>
          <w:tcPr>
            <w:tcW w:w="280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75A387DE" w14:textId="77777777" w:rsidR="002D4FEA" w:rsidRPr="006376D1" w:rsidRDefault="002D4FEA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合わせて</w:t>
            </w:r>
            <w:r>
              <w:rPr>
                <w:rFonts w:ascii="ＭＳ 明朝" w:hAnsi="ＭＳ 明朝" w:hint="eastAsia"/>
                <w:sz w:val="16"/>
                <w:szCs w:val="16"/>
              </w:rPr>
              <w:t>４</w:t>
            </w:r>
            <w:r w:rsidRPr="006376D1">
              <w:rPr>
                <w:rFonts w:ascii="ＭＳ 明朝" w:hAnsi="ＭＳ 明朝" w:hint="eastAsia"/>
                <w:sz w:val="16"/>
                <w:szCs w:val="16"/>
              </w:rPr>
              <w:t>波まで</w:t>
            </w: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-1323494329"/>
            <w:placeholder>
              <w:docPart w:val="E3002D3751E64096BDAD582AF49F050A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1DA03E2C" w14:textId="455CD20A" w:rsidR="002D4FEA" w:rsidRPr="006376D1" w:rsidRDefault="002D4FEA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1590435504"/>
            <w:placeholder>
              <w:docPart w:val="4D632FFEB4004A26ADA8ACE86B594050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277DCE77" w14:textId="41F74BEE" w:rsidR="002D4FEA" w:rsidRPr="006376D1" w:rsidRDefault="002D4FEA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-154299647"/>
            <w:placeholder>
              <w:docPart w:val="4784BB64383F47698E1F9C13D2126BE5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74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206672B7" w14:textId="5A7B751C" w:rsidR="002D4FEA" w:rsidRPr="006376D1" w:rsidRDefault="002D4FEA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2D4FEA" w:rsidRPr="009C445E" w14:paraId="225CFCBB" w14:textId="77777777" w:rsidTr="00437DC3">
        <w:trPr>
          <w:trHeight w:val="2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0F9BFACC" w14:textId="77777777" w:rsidR="002D4FEA" w:rsidRPr="006376D1" w:rsidRDefault="002D4FEA" w:rsidP="00437DC3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6DF12345" w14:textId="77777777" w:rsidR="002D4FEA" w:rsidRPr="006376D1" w:rsidRDefault="002D4FEA" w:rsidP="00437DC3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56E312FD" w14:textId="77777777" w:rsidR="002D4FEA" w:rsidRPr="006376D1" w:rsidRDefault="002D4FEA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ピンマイク</w:t>
            </w:r>
          </w:p>
        </w:tc>
        <w:tc>
          <w:tcPr>
            <w:tcW w:w="28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605C56BD" w14:textId="77777777" w:rsidR="002D4FEA" w:rsidRPr="006376D1" w:rsidRDefault="002D4FEA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1773269335"/>
            <w:placeholder>
              <w:docPart w:val="E7A30BFA963C4E5785B4B4E1C54048B5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517880E7" w14:textId="2947F1CF" w:rsidR="002D4FEA" w:rsidRPr="006376D1" w:rsidRDefault="002D4FEA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-867602767"/>
            <w:placeholder>
              <w:docPart w:val="252D6693453A478C8C2FA4E1CA74E8C5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16F5FB82" w14:textId="63C016D2" w:rsidR="002D4FEA" w:rsidRPr="006376D1" w:rsidRDefault="002D4FEA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-604958085"/>
            <w:placeholder>
              <w:docPart w:val="D779D0D06EEF49BA9757EC1F75CA0EA9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74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75BE58AE" w14:textId="0C8345E5" w:rsidR="002D4FEA" w:rsidRPr="006376D1" w:rsidRDefault="002D4FEA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A02A98" w:rsidRPr="009C445E" w14:paraId="7DFA1EA2" w14:textId="77777777" w:rsidTr="00437DC3">
        <w:trPr>
          <w:trHeight w:val="2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64584C9A" w14:textId="77777777" w:rsidR="00A02A98" w:rsidRPr="006376D1" w:rsidRDefault="00A02A98" w:rsidP="00437DC3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2A7F9267" w14:textId="77777777" w:rsidR="00A02A98" w:rsidRPr="006376D1" w:rsidRDefault="00A02A98" w:rsidP="00437DC3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7B2046D1" w14:textId="77777777" w:rsidR="00A02A98" w:rsidRPr="006376D1" w:rsidRDefault="00A02A98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マイクスタンド</w:t>
            </w:r>
          </w:p>
        </w:tc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49B21E" w14:textId="724491C3" w:rsidR="00A02A98" w:rsidRPr="00741A47" w:rsidRDefault="00437DC3" w:rsidP="00437DC3">
            <w:pPr>
              <w:autoSpaceDE w:val="0"/>
              <w:autoSpaceDN w:val="0"/>
              <w:spacing w:after="20"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7583630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02A9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02A98" w:rsidRPr="00741A4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A02A98" w:rsidRPr="00741A4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卓上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7252986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02A9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02A98" w:rsidRPr="00741A4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A02A98" w:rsidRPr="00741A47">
              <w:rPr>
                <w:rFonts w:ascii="ＭＳ ゴシック" w:eastAsia="ＭＳ ゴシック" w:hAnsi="ＭＳ ゴシック" w:hint="eastAsia"/>
                <w:sz w:val="17"/>
                <w:szCs w:val="17"/>
              </w:rPr>
              <w:t>ロング</w:t>
            </w: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-415477398"/>
            <w:placeholder>
              <w:docPart w:val="7AF81D5B8B954C5B94E1B07BAE80765C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4642FBD8" w14:textId="0297BA8A" w:rsidR="00A02A98" w:rsidRPr="006376D1" w:rsidRDefault="00A02A98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128677272"/>
            <w:placeholder>
              <w:docPart w:val="B56ABC30B17B48199D3BEB0DD01201DE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12C46A3C" w14:textId="396072AD" w:rsidR="00A02A98" w:rsidRPr="006376D1" w:rsidRDefault="00A02A98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1934936539"/>
            <w:placeholder>
              <w:docPart w:val="669F7A22E34441AAB7AA78B4C2BB94B3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74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142C2E55" w14:textId="0752D1AB" w:rsidR="00A02A98" w:rsidRPr="006376D1" w:rsidRDefault="00A02A98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2D4FEA" w:rsidRPr="009C445E" w14:paraId="101810E9" w14:textId="77777777" w:rsidTr="00437DC3">
        <w:trPr>
          <w:trHeight w:val="20"/>
        </w:trPr>
        <w:tc>
          <w:tcPr>
            <w:tcW w:w="255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41E3EA8" w14:textId="4B93B659" w:rsidR="002D4FEA" w:rsidRPr="00741A47" w:rsidRDefault="002D4FEA" w:rsidP="00437DC3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41A47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D8F3E2A" wp14:editId="7B50D1FB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124460</wp:posOffset>
                      </wp:positionV>
                      <wp:extent cx="361950" cy="289560"/>
                      <wp:effectExtent l="1905" t="3175" r="0" b="2540"/>
                      <wp:wrapNone/>
                      <wp:docPr id="7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3423E1" w14:textId="77777777" w:rsidR="002D4FEA" w:rsidRDefault="002D4FEA" w:rsidP="0053207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WEB</w:t>
                                  </w:r>
                                </w:p>
                                <w:p w14:paraId="43514D13" w14:textId="77777777" w:rsidR="002D4FEA" w:rsidRPr="002E00A6" w:rsidRDefault="002D4FEA" w:rsidP="0053207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2E00A6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会議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F3E2A" id="Text Box 36" o:spid="_x0000_s1029" type="#_x0000_t202" style="position:absolute;margin-left:121.05pt;margin-top:9.8pt;width:28.5pt;height:22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" filled="f" stroked="f">
                      <v:textbox inset="5.85pt,.7pt,5.85pt,.7pt">
                        <w:txbxContent>
                          <w:p w14:paraId="383423E1" w14:textId="77777777" w:rsidR="002D4FEA" w:rsidRDefault="002D4FEA" w:rsidP="0053207A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WEB</w:t>
                            </w:r>
                          </w:p>
                          <w:p w14:paraId="43514D13" w14:textId="77777777" w:rsidR="002D4FEA" w:rsidRPr="002E00A6" w:rsidRDefault="002D4FEA" w:rsidP="0053207A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2E00A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1A4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ホワイトボード(移動式２台目以降の追加)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1742992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5007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41A4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有(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台数の入力"/>
                <w:tag w:val="台数の入力"/>
                <w:id w:val="-708871782"/>
                <w:placeholder>
                  <w:docPart w:val="2C4DE5AA1DCB4BA19F50C5FC73E167DF"/>
                </w:placeholder>
                <w:showingPlcHdr/>
                <w:text/>
              </w:sdtPr>
              <w:sdtEndPr/>
              <w:sdtContent>
                <w:r w:rsidRPr="00741A4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  <w:r w:rsidRPr="00741A4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台)</w:t>
            </w:r>
          </w:p>
        </w:tc>
        <w:tc>
          <w:tcPr>
            <w:tcW w:w="500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textDirection w:val="tbRlV"/>
            <w:vAlign w:val="center"/>
          </w:tcPr>
          <w:p w14:paraId="4756AE70" w14:textId="77777777" w:rsidR="002D4FEA" w:rsidRPr="006376D1" w:rsidRDefault="002D4FEA" w:rsidP="00437DC3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20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636EDED2" w14:textId="7A46498D" w:rsidR="002D4FEA" w:rsidRPr="00B136FB" w:rsidRDefault="0084602A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7"/>
                <w:szCs w:val="17"/>
              </w:rPr>
            </w:pPr>
            <w:r w:rsidRPr="0084602A">
              <w:rPr>
                <w:rFonts w:ascii="ＭＳ 明朝" w:hAnsi="ＭＳ 明朝" w:hint="eastAsia"/>
                <w:spacing w:val="-6"/>
                <w:sz w:val="16"/>
                <w:szCs w:val="16"/>
              </w:rPr>
              <w:t>カメラ付きマイクスピーカー・大型モニターセッ</w:t>
            </w:r>
            <w:r w:rsidRPr="0084602A">
              <w:rPr>
                <w:rFonts w:ascii="ＭＳ 明朝" w:hAnsi="ＭＳ 明朝" w:hint="eastAsia"/>
                <w:spacing w:val="-12"/>
                <w:sz w:val="16"/>
                <w:szCs w:val="16"/>
              </w:rPr>
              <w:t>ト</w:t>
            </w:r>
            <w:r w:rsidRPr="007B4C39">
              <w:rPr>
                <w:rFonts w:ascii="ＭＳ 明朝" w:hAnsi="ＭＳ 明朝" w:hint="eastAsia"/>
                <w:sz w:val="15"/>
                <w:szCs w:val="15"/>
              </w:rPr>
              <w:t>（</w:t>
            </w:r>
            <w:r>
              <w:rPr>
                <w:rFonts w:ascii="ＭＳ 明朝" w:hAnsi="ＭＳ 明朝" w:hint="eastAsia"/>
                <w:sz w:val="15"/>
                <w:szCs w:val="15"/>
              </w:rPr>
              <w:t>持込ﾊﾟｿｺﾝ1台を含む</w:t>
            </w:r>
            <w:r w:rsidRPr="0084602A">
              <w:rPr>
                <w:rFonts w:ascii="ＭＳ 明朝" w:hAnsi="ＭＳ 明朝" w:hint="eastAsia"/>
                <w:spacing w:val="-14"/>
                <w:sz w:val="16"/>
                <w:szCs w:val="16"/>
              </w:rPr>
              <w:t>）</w:t>
            </w: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1385216836"/>
            <w:placeholder>
              <w:docPart w:val="50C49000DAFC4FB685AD138F930079AD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2F66F9DA" w14:textId="3BFB7842" w:rsidR="002D4FEA" w:rsidRPr="006376D1" w:rsidRDefault="002D4FEA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-1486611595"/>
            <w:placeholder>
              <w:docPart w:val="E412ED480F444D18905E2FAFBC6C3C94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1C8BF8B0" w14:textId="5746F4F7" w:rsidR="002D4FEA" w:rsidRPr="006376D1" w:rsidRDefault="002D4FEA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-1395424505"/>
            <w:placeholder>
              <w:docPart w:val="EE8988AE878B45C9A1901AE34738D538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40D03F45" w14:textId="7C9A5F80" w:rsidR="002D4FEA" w:rsidRPr="006376D1" w:rsidRDefault="002D4FEA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2D4FEA" w:rsidRPr="009C445E" w14:paraId="7B9B6282" w14:textId="77777777" w:rsidTr="00437DC3">
        <w:trPr>
          <w:trHeight w:val="2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64D8221" w14:textId="77777777" w:rsidR="002D4FEA" w:rsidRPr="006376D1" w:rsidRDefault="002D4FEA" w:rsidP="00437DC3">
            <w:pPr>
              <w:autoSpaceDE w:val="0"/>
              <w:autoSpaceDN w:val="0"/>
              <w:spacing w:line="24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6685EA67" w14:textId="77777777" w:rsidR="002D4FEA" w:rsidRPr="006376D1" w:rsidRDefault="002D4FEA" w:rsidP="00437DC3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20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3A7E5705" w14:textId="77777777" w:rsidR="002D4FEA" w:rsidRPr="00B21C35" w:rsidRDefault="002D4FEA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マイクスピーカーシステム</w:t>
            </w:r>
            <w:r w:rsidRPr="00DE3F41">
              <w:rPr>
                <w:rFonts w:ascii="ＭＳ 明朝" w:hAnsi="ＭＳ 明朝" w:hint="eastAsia"/>
                <w:sz w:val="15"/>
                <w:szCs w:val="15"/>
              </w:rPr>
              <w:t>（</w:t>
            </w:r>
            <w:r>
              <w:rPr>
                <w:rFonts w:ascii="ＭＳ 明朝" w:hAnsi="ＭＳ 明朝" w:hint="eastAsia"/>
                <w:sz w:val="15"/>
                <w:szCs w:val="15"/>
              </w:rPr>
              <w:t>拡張マイク付き</w:t>
            </w:r>
            <w:r w:rsidRPr="00DE3F41">
              <w:rPr>
                <w:rFonts w:ascii="ＭＳ 明朝" w:hAnsi="ＭＳ 明朝" w:hint="eastAsia"/>
                <w:sz w:val="15"/>
                <w:szCs w:val="15"/>
              </w:rPr>
              <w:t>）</w:t>
            </w: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-1290587342"/>
            <w:placeholder>
              <w:docPart w:val="CFBB4FD321374987BCDF6C78D767F74B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1BDD4059" w14:textId="22F2F137" w:rsidR="002D4FEA" w:rsidRPr="006376D1" w:rsidRDefault="002D4FEA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-636574343"/>
            <w:placeholder>
              <w:docPart w:val="9DA932F251934C979534F4892DC95FC0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11FA4E88" w14:textId="3AC11A4E" w:rsidR="002D4FEA" w:rsidRPr="006376D1" w:rsidRDefault="002D4FEA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-1171406546"/>
            <w:placeholder>
              <w:docPart w:val="98238BB7EDFC446E8A48829C3D4FDE77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4AA373B9" w14:textId="2BB03BAB" w:rsidR="002D4FEA" w:rsidRPr="006376D1" w:rsidRDefault="002D4FEA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B50071" w:rsidRPr="009C445E" w14:paraId="79095B2D" w14:textId="77777777" w:rsidTr="00437DC3">
        <w:trPr>
          <w:trHeight w:val="20"/>
        </w:trPr>
        <w:tc>
          <w:tcPr>
            <w:tcW w:w="255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41813FE" w14:textId="77777777" w:rsidR="00B50071" w:rsidRPr="007B0A2C" w:rsidRDefault="00B50071" w:rsidP="00437DC3">
            <w:pPr>
              <w:autoSpaceDE w:val="0"/>
              <w:autoSpaceDN w:val="0"/>
              <w:spacing w:line="240" w:lineRule="exac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0A2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インターネット使用の場合</w:t>
            </w:r>
          </w:p>
          <w:p w14:paraId="2C51DA04" w14:textId="2AC3BCBC" w:rsidR="00B50071" w:rsidRDefault="00B50071" w:rsidP="00437DC3">
            <w:pPr>
              <w:autoSpaceDE w:val="0"/>
              <w:autoSpaceDN w:val="0"/>
              <w:spacing w:line="24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7B0A2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68354088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7B0A2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B0A2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Wi-Fiﾙｰﾀｰ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1680877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7B0A2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B0A2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B0A2C">
              <w:rPr>
                <w:rFonts w:ascii="ＭＳ ゴシック" w:eastAsia="ＭＳ ゴシック" w:hAnsi="ＭＳ ゴシック" w:hint="eastAsia"/>
                <w:position w:val="2"/>
                <w:sz w:val="14"/>
                <w:szCs w:val="14"/>
              </w:rPr>
              <w:t>ｽｲｯﾁﾝｸﾞハブ</w:t>
            </w:r>
          </w:p>
        </w:tc>
        <w:tc>
          <w:tcPr>
            <w:tcW w:w="500" w:type="dxa"/>
            <w:vMerge/>
            <w:tcBorders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5B25A49E" w14:textId="77777777" w:rsidR="00B50071" w:rsidRPr="009066E2" w:rsidRDefault="00B50071" w:rsidP="00437DC3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4E292115" w14:textId="77777777" w:rsidR="00B50071" w:rsidRPr="006376D1" w:rsidRDefault="00B50071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ＷＥＢカメラ</w:t>
            </w:r>
            <w:r w:rsidRPr="00391532">
              <w:rPr>
                <w:rFonts w:ascii="ＭＳ 明朝" w:hAnsi="ＭＳ 明朝" w:hint="eastAsia"/>
                <w:sz w:val="14"/>
                <w:szCs w:val="14"/>
              </w:rPr>
              <w:t>（赤外線ﾘﾓｺﾝ付き）</w:t>
            </w:r>
          </w:p>
        </w:tc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AE6FABF" w14:textId="4C5852BB" w:rsidR="00B50071" w:rsidRPr="00741A47" w:rsidRDefault="00437DC3" w:rsidP="00437DC3">
            <w:pPr>
              <w:autoSpaceDE w:val="0"/>
              <w:autoSpaceDN w:val="0"/>
              <w:spacing w:after="20"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4222643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5007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50071" w:rsidRPr="00741A4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 広角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3605090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50071" w:rsidRPr="00741A4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50071" w:rsidRPr="00741A4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B50071" w:rsidRPr="00741A47">
              <w:rPr>
                <w:rFonts w:ascii="ＭＳ ゴシック" w:eastAsia="ＭＳ ゴシック" w:hAnsi="ＭＳ ゴシック" w:hint="eastAsia"/>
                <w:sz w:val="17"/>
                <w:szCs w:val="17"/>
              </w:rPr>
              <w:t>追尾機能搭載</w:t>
            </w: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1802492611"/>
            <w:placeholder>
              <w:docPart w:val="D29AEBE787BF47A0A834F9374EBD326C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2A2E3C3E" w14:textId="6373350B" w:rsidR="00B50071" w:rsidRPr="006376D1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-101805446"/>
            <w:placeholder>
              <w:docPart w:val="E18EA2144CCE4D4CAB5A5AFBAC024C66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4AC9DB9B" w14:textId="5B6DBBAF" w:rsidR="00B50071" w:rsidRPr="006376D1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1061206781"/>
            <w:placeholder>
              <w:docPart w:val="55C182FB27974ACD8AC6CF1F1FD930CD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3CFAB548" w14:textId="79EB7080" w:rsidR="00B50071" w:rsidRPr="006376D1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2D4FEA" w:rsidRPr="009C445E" w14:paraId="6A61C4AC" w14:textId="77777777" w:rsidTr="00437DC3">
        <w:trPr>
          <w:trHeight w:val="2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6FBCD3F" w14:textId="77777777" w:rsidR="002D4FEA" w:rsidRPr="00822358" w:rsidRDefault="002D4FEA" w:rsidP="00437DC3">
            <w:pPr>
              <w:autoSpaceDE w:val="0"/>
              <w:autoSpaceDN w:val="0"/>
              <w:spacing w:line="240" w:lineRule="exact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34FDEC7D" w14:textId="77777777" w:rsidR="002D4FEA" w:rsidRPr="006376D1" w:rsidRDefault="002D4FEA" w:rsidP="00437DC3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80BDC">
              <w:rPr>
                <w:rFonts w:ascii="ＭＳ 明朝" w:hAnsi="ＭＳ 明朝" w:hint="eastAsia"/>
                <w:w w:val="58"/>
                <w:kern w:val="0"/>
                <w:sz w:val="16"/>
                <w:szCs w:val="16"/>
                <w:fitText w:val="320" w:id="-1517016831"/>
              </w:rPr>
              <w:t>その</w:t>
            </w:r>
            <w:r w:rsidRPr="00580BDC">
              <w:rPr>
                <w:rFonts w:ascii="ＭＳ 明朝" w:hAnsi="ＭＳ 明朝" w:hint="eastAsia"/>
                <w:spacing w:val="22"/>
                <w:w w:val="58"/>
                <w:kern w:val="0"/>
                <w:sz w:val="16"/>
                <w:szCs w:val="16"/>
                <w:fitText w:val="320" w:id="-1517016831"/>
              </w:rPr>
              <w:t>他</w:t>
            </w:r>
          </w:p>
        </w:tc>
        <w:tc>
          <w:tcPr>
            <w:tcW w:w="520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0C6641F8" w14:textId="77777777" w:rsidR="002D4FEA" w:rsidRPr="006376D1" w:rsidRDefault="002D4FEA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4"/>
                <w:szCs w:val="14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電源使用の持込み機器</w:t>
            </w:r>
            <w:r w:rsidRPr="00DE3F41">
              <w:rPr>
                <w:rFonts w:ascii="ＭＳ 明朝" w:hAnsi="ＭＳ 明朝" w:hint="eastAsia"/>
                <w:sz w:val="15"/>
                <w:szCs w:val="15"/>
              </w:rPr>
              <w:t>（ﾌﾟﾛｼﾞｪｸﾀｰ、ﾊﾟｿｺﾝ、CDﾌﾟﾚ</w:t>
            </w:r>
            <w:r>
              <w:rPr>
                <w:rFonts w:ascii="ＭＳ 明朝" w:hAnsi="ＭＳ 明朝" w:hint="eastAsia"/>
                <w:sz w:val="15"/>
                <w:szCs w:val="15"/>
              </w:rPr>
              <w:t>ｰ</w:t>
            </w:r>
            <w:r w:rsidRPr="00DE3F41">
              <w:rPr>
                <w:rFonts w:ascii="ＭＳ 明朝" w:hAnsi="ＭＳ 明朝" w:hint="eastAsia"/>
                <w:sz w:val="15"/>
                <w:szCs w:val="15"/>
              </w:rPr>
              <w:t>ﾔｰ等）</w:t>
            </w: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-878549270"/>
            <w:placeholder>
              <w:docPart w:val="C3B98D2DD3684FC5BCE5D7CEE92958F4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49FD704E" w14:textId="3D77A387" w:rsidR="002D4FEA" w:rsidRPr="006376D1" w:rsidRDefault="002D4FEA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-1624607093"/>
            <w:placeholder>
              <w:docPart w:val="9E7547DD6F96496B8F8E33F40FCACA3E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1ACA366E" w14:textId="0AE4EA59" w:rsidR="002D4FEA" w:rsidRPr="006376D1" w:rsidRDefault="002D4FEA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972104109"/>
            <w:placeholder>
              <w:docPart w:val="0CE40E50CF514ED59588E6848F323654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</w:dropDownList>
          </w:sdtPr>
          <w:sdtEndPr/>
          <w:sdtContent>
            <w:tc>
              <w:tcPr>
                <w:tcW w:w="746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5A96E87C" w14:textId="12FB1D5B" w:rsidR="002D4FEA" w:rsidRPr="006376D1" w:rsidRDefault="002D4FEA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2D4FEA" w:rsidRPr="009C445E" w14:paraId="7CE1C106" w14:textId="77777777" w:rsidTr="00437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43C2DC57" w14:textId="77777777" w:rsidR="002D4FEA" w:rsidRPr="00701FF8" w:rsidRDefault="002D4FEA" w:rsidP="00437DC3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C59A8">
              <w:rPr>
                <w:rFonts w:ascii="ＭＳ ゴシック" w:eastAsia="ＭＳ ゴシック" w:hAnsi="ＭＳ ゴシック" w:hint="eastAsia"/>
                <w:position w:val="2"/>
                <w:sz w:val="16"/>
                <w:szCs w:val="16"/>
              </w:rPr>
              <w:t>使用施設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D7FD" w14:textId="2DAE4E1F" w:rsidR="002D4FEA" w:rsidRPr="00701FF8" w:rsidRDefault="00437DC3" w:rsidP="00437DC3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773550795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D4FEA" w:rsidRPr="001619D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D4FEA" w:rsidRPr="001619D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2D4F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</w:t>
            </w:r>
            <w:r w:rsidR="002D4FEA" w:rsidRPr="00701F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研修室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00E9CB59" w14:textId="77777777" w:rsidR="002D4FEA" w:rsidRPr="006376D1" w:rsidRDefault="002D4FEA" w:rsidP="00437DC3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設　備　名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242ABEEB" w14:textId="77777777" w:rsidR="002D4FEA" w:rsidRPr="006376D1" w:rsidRDefault="002D4FEA" w:rsidP="00437DC3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午前</w:t>
            </w: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16EB0FF2" w14:textId="77777777" w:rsidR="002D4FEA" w:rsidRPr="006376D1" w:rsidRDefault="002D4FEA" w:rsidP="00437DC3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午後</w:t>
            </w: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52CF7C56" w14:textId="77777777" w:rsidR="002D4FEA" w:rsidRPr="006376D1" w:rsidRDefault="002D4FEA" w:rsidP="00437DC3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夜間</w:t>
            </w:r>
          </w:p>
        </w:tc>
      </w:tr>
      <w:tr w:rsidR="002D4FEA" w:rsidRPr="009C445E" w14:paraId="1ED995CE" w14:textId="77777777" w:rsidTr="00437DC3">
        <w:trPr>
          <w:trHeight w:val="2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7BB6FA2A" w14:textId="77777777" w:rsidR="002D4FEA" w:rsidRPr="000B51C0" w:rsidRDefault="002D4FEA" w:rsidP="00437DC3">
            <w:pPr>
              <w:autoSpaceDE w:val="0"/>
              <w:autoSpaceDN w:val="0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>料金に含まれる設備等</w:t>
            </w:r>
          </w:p>
          <w:p w14:paraId="35A8082E" w14:textId="77777777" w:rsidR="002D4FEA" w:rsidRPr="000B51C0" w:rsidRDefault="002D4FEA" w:rsidP="00437DC3">
            <w:pPr>
              <w:autoSpaceDE w:val="0"/>
              <w:autoSpaceDN w:val="0"/>
              <w:spacing w:after="100" w:line="24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>・スクリーン（</w:t>
            </w:r>
            <w:r>
              <w:rPr>
                <w:rFonts w:ascii="ＭＳ 明朝" w:hAnsi="ＭＳ 明朝" w:hint="eastAsia"/>
                <w:sz w:val="16"/>
                <w:szCs w:val="16"/>
              </w:rPr>
              <w:t>電動吊り下げ式</w:t>
            </w:r>
            <w:r w:rsidRPr="000B51C0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14:paraId="0A4EAE59" w14:textId="77777777" w:rsidR="002D4FEA" w:rsidRPr="000B51C0" w:rsidRDefault="002D4FEA" w:rsidP="00437DC3">
            <w:pPr>
              <w:autoSpaceDE w:val="0"/>
              <w:autoSpaceDN w:val="0"/>
              <w:spacing w:line="24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>・拡声装置</w:t>
            </w:r>
          </w:p>
          <w:p w14:paraId="07833373" w14:textId="77777777" w:rsidR="002D4FEA" w:rsidRDefault="002D4FEA" w:rsidP="00437DC3">
            <w:pPr>
              <w:autoSpaceDE w:val="0"/>
              <w:autoSpaceDN w:val="0"/>
              <w:spacing w:after="100" w:line="24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>（有線ﾏｲｸ、卓上ﾏｲｸｽﾀﾝﾄﾞ各１本）</w:t>
            </w:r>
          </w:p>
          <w:p w14:paraId="4F596F36" w14:textId="77777777" w:rsidR="002D4FEA" w:rsidRDefault="002D4FEA" w:rsidP="00437DC3">
            <w:pPr>
              <w:autoSpaceDE w:val="0"/>
              <w:autoSpaceDN w:val="0"/>
              <w:spacing w:after="100" w:line="24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・演台</w:t>
            </w:r>
          </w:p>
          <w:p w14:paraId="350C3971" w14:textId="77777777" w:rsidR="002D4FEA" w:rsidRDefault="002D4FEA" w:rsidP="00437DC3">
            <w:pPr>
              <w:autoSpaceDE w:val="0"/>
              <w:autoSpaceDN w:val="0"/>
              <w:spacing w:line="24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>・ホワイトボード</w:t>
            </w:r>
          </w:p>
          <w:p w14:paraId="31048130" w14:textId="77777777" w:rsidR="002D4FEA" w:rsidRPr="000B51C0" w:rsidRDefault="002D4FEA" w:rsidP="00437DC3">
            <w:pPr>
              <w:autoSpaceDE w:val="0"/>
              <w:autoSpaceDN w:val="0"/>
              <w:spacing w:line="24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0B51C0">
              <w:rPr>
                <w:rFonts w:ascii="ＭＳ 明朝" w:hAnsi="ＭＳ 明朝" w:hint="eastAsia"/>
                <w:sz w:val="16"/>
                <w:szCs w:val="16"/>
              </w:rPr>
              <w:t>壁据付</w:t>
            </w:r>
            <w:r>
              <w:rPr>
                <w:rFonts w:ascii="ＭＳ 明朝" w:hAnsi="ＭＳ 明朝" w:hint="eastAsia"/>
                <w:sz w:val="16"/>
                <w:szCs w:val="16"/>
              </w:rPr>
              <w:t>、移動式各１台）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textDirection w:val="tbRlV"/>
            <w:vAlign w:val="center"/>
          </w:tcPr>
          <w:p w14:paraId="14DCDFD0" w14:textId="77777777" w:rsidR="002D4FEA" w:rsidRPr="006376D1" w:rsidRDefault="002D4FEA" w:rsidP="00437DC3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映　</w:t>
            </w:r>
            <w:r w:rsidRPr="006376D1">
              <w:rPr>
                <w:rFonts w:ascii="ＭＳ 明朝" w:hAnsi="ＭＳ 明朝" w:hint="eastAsia"/>
                <w:sz w:val="16"/>
                <w:szCs w:val="16"/>
              </w:rPr>
              <w:t>写</w:t>
            </w:r>
          </w:p>
        </w:tc>
        <w:tc>
          <w:tcPr>
            <w:tcW w:w="5202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7882EC13" w14:textId="77777777" w:rsidR="002D4FEA" w:rsidRPr="006376D1" w:rsidRDefault="002D4FEA" w:rsidP="00437DC3">
            <w:pPr>
              <w:autoSpaceDE w:val="0"/>
              <w:autoSpaceDN w:val="0"/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天吊り</w:t>
            </w:r>
            <w:r w:rsidRPr="006376D1">
              <w:rPr>
                <w:rFonts w:ascii="ＭＳ 明朝" w:hAnsi="ＭＳ 明朝" w:hint="eastAsia"/>
                <w:sz w:val="16"/>
                <w:szCs w:val="16"/>
              </w:rPr>
              <w:t>プロジェクター</w:t>
            </w:r>
          </w:p>
          <w:p w14:paraId="51A799F9" w14:textId="77777777" w:rsidR="002D4FEA" w:rsidRPr="00DE3F41" w:rsidRDefault="002D4FEA" w:rsidP="00437DC3">
            <w:pPr>
              <w:autoSpaceDE w:val="0"/>
              <w:autoSpaceDN w:val="0"/>
              <w:spacing w:line="160" w:lineRule="exact"/>
              <w:rPr>
                <w:rFonts w:ascii="ＭＳ 明朝" w:hAnsi="ＭＳ 明朝"/>
                <w:sz w:val="15"/>
                <w:szCs w:val="15"/>
              </w:rPr>
            </w:pPr>
            <w:r w:rsidRPr="00DE3F41">
              <w:rPr>
                <w:rFonts w:ascii="ＭＳ 明朝" w:hAnsi="ＭＳ 明朝" w:hint="eastAsia"/>
                <w:sz w:val="15"/>
                <w:szCs w:val="15"/>
              </w:rPr>
              <w:t>（</w:t>
            </w:r>
            <w:r>
              <w:rPr>
                <w:rFonts w:ascii="ＭＳ 明朝" w:hAnsi="ＭＳ 明朝" w:hint="eastAsia"/>
                <w:sz w:val="15"/>
                <w:szCs w:val="15"/>
              </w:rPr>
              <w:t>ﾌﾞﾙｰﾚｲﾃﾞｨｽｸ(</w:t>
            </w:r>
            <w:r w:rsidRPr="00CE659B">
              <w:rPr>
                <w:rFonts w:ascii="ＭＳ 明朝" w:hAnsi="ＭＳ 明朝" w:hint="eastAsia"/>
                <w:sz w:val="15"/>
                <w:szCs w:val="15"/>
              </w:rPr>
              <w:t>DVD</w:t>
            </w:r>
            <w:r>
              <w:rPr>
                <w:rFonts w:ascii="ＭＳ 明朝" w:hAnsi="ＭＳ 明朝" w:hint="eastAsia"/>
                <w:sz w:val="15"/>
                <w:szCs w:val="15"/>
              </w:rPr>
              <w:t>)</w:t>
            </w:r>
            <w:r w:rsidRPr="00CE659B">
              <w:rPr>
                <w:rFonts w:ascii="ＭＳ 明朝" w:hAnsi="ＭＳ 明朝" w:hint="eastAsia"/>
                <w:sz w:val="15"/>
                <w:szCs w:val="15"/>
              </w:rPr>
              <w:t>ﾌﾟﾚ</w:t>
            </w:r>
            <w:r>
              <w:rPr>
                <w:rFonts w:ascii="ＭＳ 明朝" w:hAnsi="ＭＳ 明朝" w:hint="eastAsia"/>
                <w:sz w:val="15"/>
                <w:szCs w:val="15"/>
              </w:rPr>
              <w:t>ｰ</w:t>
            </w:r>
            <w:r w:rsidRPr="00CE659B">
              <w:rPr>
                <w:rFonts w:ascii="ＭＳ 明朝" w:hAnsi="ＭＳ 明朝" w:hint="eastAsia"/>
                <w:sz w:val="15"/>
                <w:szCs w:val="15"/>
              </w:rPr>
              <w:t>ﾔｰ</w:t>
            </w:r>
            <w:r w:rsidRPr="00DE3F41">
              <w:rPr>
                <w:rFonts w:ascii="ＭＳ 明朝" w:hAnsi="ＭＳ 明朝" w:hint="eastAsia"/>
                <w:sz w:val="15"/>
                <w:szCs w:val="15"/>
              </w:rPr>
              <w:t>、持込ﾊﾟｿｺﾝ1台を含む）</w:t>
            </w:r>
          </w:p>
        </w:tc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-70046397"/>
            <w:placeholder>
              <w:docPart w:val="CBDAC8BBC9D0465AB7C5188B978321F0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25CAD614" w14:textId="4C6478CC" w:rsidR="002D4FEA" w:rsidRPr="00A55D1E" w:rsidRDefault="002D4FEA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-1880469279"/>
            <w:placeholder>
              <w:docPart w:val="9638709CC05041A78ABA35004B005750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718370F7" w14:textId="1BE8116E" w:rsidR="002D4FEA" w:rsidRPr="00A55D1E" w:rsidRDefault="002D4FEA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830955929"/>
            <w:placeholder>
              <w:docPart w:val="9EF16FA2E58D40A480D775632B7F04FA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5A919A4E" w14:textId="6777E2F2" w:rsidR="002D4FEA" w:rsidRPr="00A55D1E" w:rsidRDefault="002D4FEA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B50071" w:rsidRPr="009C445E" w14:paraId="1828A3F3" w14:textId="77777777" w:rsidTr="00437DC3">
        <w:trPr>
          <w:trHeight w:val="17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1C54AFCB" w14:textId="77777777" w:rsidR="00B50071" w:rsidRPr="006376D1" w:rsidRDefault="00B50071" w:rsidP="00437DC3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77E8BBCF" w14:textId="77777777" w:rsidR="00B50071" w:rsidRPr="006376D1" w:rsidRDefault="00B50071" w:rsidP="00437DC3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20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3679F5D3" w14:textId="77777777" w:rsidR="00B50071" w:rsidRPr="006376D1" w:rsidRDefault="00B50071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ＯＨＣ</w:t>
            </w:r>
            <w:r w:rsidRPr="00DE3F41">
              <w:rPr>
                <w:rFonts w:ascii="ＭＳ 明朝" w:hAnsi="ＭＳ 明朝" w:hint="eastAsia"/>
                <w:sz w:val="15"/>
                <w:szCs w:val="15"/>
              </w:rPr>
              <w:t>（ﾌﾟﾛｼﾞｪｸﾀｰを含む）</w:t>
            </w:r>
          </w:p>
        </w:tc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336888381"/>
            <w:placeholder>
              <w:docPart w:val="FC405C66BB214EFF848D68543DA91567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7FD882C7" w14:textId="39397780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593979529"/>
            <w:placeholder>
              <w:docPart w:val="B0CFF9694D674286BB0A7BDEB18BA5D9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301E1869" w14:textId="1FE177A0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-607961996"/>
            <w:placeholder>
              <w:docPart w:val="AE383A387071404CA4A4451B546DEB91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0D9B4166" w14:textId="6AC9A6C3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B50071" w:rsidRPr="009C445E" w14:paraId="2A2B81BF" w14:textId="77777777" w:rsidTr="00437DC3">
        <w:trPr>
          <w:trHeight w:val="2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6A265619" w14:textId="77777777" w:rsidR="00B50071" w:rsidRPr="006376D1" w:rsidRDefault="00B50071" w:rsidP="00437DC3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5BC1FF75" w14:textId="77777777" w:rsidR="00B50071" w:rsidRPr="006376D1" w:rsidRDefault="00B50071" w:rsidP="00437DC3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20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3C720771" w14:textId="139CBF86" w:rsidR="00B50071" w:rsidRPr="006376D1" w:rsidRDefault="00B50071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50型テレビモニター</w:t>
            </w:r>
            <w:r w:rsidR="0084602A" w:rsidRPr="00DE3F41">
              <w:rPr>
                <w:rFonts w:ascii="ＭＳ 明朝" w:hAnsi="ＭＳ 明朝" w:hint="eastAsia"/>
                <w:sz w:val="15"/>
                <w:szCs w:val="15"/>
              </w:rPr>
              <w:t>（</w:t>
            </w:r>
            <w:r w:rsidR="0084602A">
              <w:rPr>
                <w:rFonts w:ascii="ＭＳ 明朝" w:hAnsi="ＭＳ 明朝" w:hint="eastAsia"/>
                <w:sz w:val="15"/>
                <w:szCs w:val="15"/>
              </w:rPr>
              <w:t>ﾌﾞﾙｰﾚｲﾃﾞｨｽｸ(</w:t>
            </w:r>
            <w:r w:rsidR="0084602A" w:rsidRPr="00CE659B">
              <w:rPr>
                <w:rFonts w:ascii="ＭＳ 明朝" w:hAnsi="ＭＳ 明朝" w:hint="eastAsia"/>
                <w:sz w:val="15"/>
                <w:szCs w:val="15"/>
              </w:rPr>
              <w:t>DVD</w:t>
            </w:r>
            <w:r w:rsidR="0084602A">
              <w:rPr>
                <w:rFonts w:ascii="ＭＳ 明朝" w:hAnsi="ＭＳ 明朝" w:hint="eastAsia"/>
                <w:sz w:val="15"/>
                <w:szCs w:val="15"/>
              </w:rPr>
              <w:t>)</w:t>
            </w:r>
            <w:r w:rsidR="0084602A" w:rsidRPr="00CE659B">
              <w:rPr>
                <w:rFonts w:ascii="ＭＳ 明朝" w:hAnsi="ＭＳ 明朝" w:hint="eastAsia"/>
                <w:sz w:val="15"/>
                <w:szCs w:val="15"/>
              </w:rPr>
              <w:t>ﾌﾟﾚ</w:t>
            </w:r>
            <w:r w:rsidR="0084602A">
              <w:rPr>
                <w:rFonts w:ascii="ＭＳ 明朝" w:hAnsi="ＭＳ 明朝" w:hint="eastAsia"/>
                <w:sz w:val="15"/>
                <w:szCs w:val="15"/>
              </w:rPr>
              <w:t>ｰ</w:t>
            </w:r>
            <w:r w:rsidR="0084602A" w:rsidRPr="00CE659B">
              <w:rPr>
                <w:rFonts w:ascii="ＭＳ 明朝" w:hAnsi="ＭＳ 明朝" w:hint="eastAsia"/>
                <w:sz w:val="15"/>
                <w:szCs w:val="15"/>
              </w:rPr>
              <w:t>ﾔｰ</w:t>
            </w:r>
            <w:r w:rsidR="0084602A">
              <w:rPr>
                <w:rFonts w:ascii="ＭＳ 明朝" w:hAnsi="ＭＳ 明朝" w:hint="eastAsia"/>
                <w:sz w:val="15"/>
                <w:szCs w:val="15"/>
              </w:rPr>
              <w:t>、</w:t>
            </w:r>
            <w:r w:rsidR="0084602A" w:rsidRPr="00DE3F41">
              <w:rPr>
                <w:rFonts w:ascii="ＭＳ 明朝" w:hAnsi="ＭＳ 明朝" w:hint="eastAsia"/>
                <w:sz w:val="15"/>
                <w:szCs w:val="15"/>
              </w:rPr>
              <w:t>持込ﾊﾟｿｺﾝ1台を含む）</w:t>
            </w:r>
          </w:p>
        </w:tc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13198919"/>
            <w:placeholder>
              <w:docPart w:val="99BA830AD3AA4F9E8B1F5431ECA79476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7D944F04" w14:textId="2C46D68D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-23482578"/>
            <w:placeholder>
              <w:docPart w:val="0D801ACD06644342B31A1674BF67DD47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3DA84BE8" w14:textId="0166345A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-1695298286"/>
            <w:placeholder>
              <w:docPart w:val="BD49AEE549EF43019526C907A565CE89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7C74DC11" w14:textId="2E319724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B50071" w:rsidRPr="009C445E" w14:paraId="19CE6BC1" w14:textId="77777777" w:rsidTr="00437DC3">
        <w:trPr>
          <w:trHeight w:val="84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621D42BE" w14:textId="77777777" w:rsidR="00B50071" w:rsidRPr="006376D1" w:rsidRDefault="00B50071" w:rsidP="00437DC3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1796625F" w14:textId="77777777" w:rsidR="00B50071" w:rsidRPr="006376D1" w:rsidRDefault="00B50071" w:rsidP="00437DC3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20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7F4886D6" w14:textId="77777777" w:rsidR="00B50071" w:rsidRPr="006376D1" w:rsidRDefault="00B50071" w:rsidP="00437DC3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可搬式（自立式）スクリーン</w:t>
            </w:r>
          </w:p>
        </w:tc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272363953"/>
            <w:placeholder>
              <w:docPart w:val="D4BCC072B0334B519D9BF5F5D00C974F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1C69C604" w14:textId="6CC71293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-39047281"/>
            <w:placeholder>
              <w:docPart w:val="1638C14133A143F9A1A10FA89B695BF2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20DE4E1D" w14:textId="3B35AC31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-1496260681"/>
            <w:placeholder>
              <w:docPart w:val="120F1DED886D47F980F4CD1CA27C0ABE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0B676D07" w14:textId="7E127A4C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B50071" w:rsidRPr="009C445E" w14:paraId="1C626207" w14:textId="77777777" w:rsidTr="00437DC3">
        <w:trPr>
          <w:trHeight w:val="2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textDirection w:val="tbRlV"/>
          </w:tcPr>
          <w:p w14:paraId="1F088629" w14:textId="77777777" w:rsidR="00B50071" w:rsidRPr="006376D1" w:rsidRDefault="00B50071" w:rsidP="00437DC3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textDirection w:val="tbRlV"/>
            <w:vAlign w:val="center"/>
          </w:tcPr>
          <w:p w14:paraId="250F8B78" w14:textId="77777777" w:rsidR="00B50071" w:rsidRPr="006376D1" w:rsidRDefault="00B50071" w:rsidP="00437DC3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音　</w:t>
            </w:r>
            <w:r w:rsidRPr="006376D1">
              <w:rPr>
                <w:rFonts w:ascii="ＭＳ 明朝" w:hAnsi="ＭＳ 明朝" w:hint="eastAsia"/>
                <w:sz w:val="16"/>
                <w:szCs w:val="16"/>
              </w:rPr>
              <w:t>響</w:t>
            </w: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60663363" w14:textId="77777777" w:rsidR="00B50071" w:rsidRPr="006376D1" w:rsidRDefault="00B50071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有線マイク</w:t>
            </w:r>
            <w:r w:rsidRPr="00B136FB">
              <w:rPr>
                <w:rFonts w:ascii="ＭＳ 明朝" w:hAnsi="ＭＳ 明朝" w:hint="eastAsia"/>
                <w:sz w:val="15"/>
                <w:szCs w:val="15"/>
              </w:rPr>
              <w:t>（２本目以降）</w:t>
            </w:r>
          </w:p>
        </w:tc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4BCE5107" w14:textId="77777777" w:rsidR="00B50071" w:rsidRPr="006376D1" w:rsidRDefault="00B50071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３本まで</w:t>
            </w:r>
          </w:p>
        </w:tc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tag w:val="数量の入力"/>
            <w:id w:val="-1190217707"/>
            <w:placeholder>
              <w:docPart w:val="CC1475B1546144CD8D0385E8C941B0A2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4507613E" w14:textId="2D8EED93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tag w:val="数量の入力"/>
            <w:id w:val="1838960199"/>
            <w:placeholder>
              <w:docPart w:val="47E9F71637674B0DAD537F4FF02FF420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472A7059" w14:textId="296CED87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tag w:val="数量の入力"/>
            <w:id w:val="-1663312021"/>
            <w:placeholder>
              <w:docPart w:val="C582FB90CB514A70BD2718018A5B0750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74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4224E498" w14:textId="354CC634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B50071" w:rsidRPr="009C445E" w14:paraId="31C8EA15" w14:textId="77777777" w:rsidTr="00437DC3">
        <w:trPr>
          <w:trHeight w:val="2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055772F9" w14:textId="77777777" w:rsidR="00B50071" w:rsidRPr="006376D1" w:rsidRDefault="00B50071" w:rsidP="00437DC3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06E2786D" w14:textId="77777777" w:rsidR="00B50071" w:rsidRPr="006376D1" w:rsidRDefault="00B50071" w:rsidP="00437DC3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3932A964" w14:textId="77777777" w:rsidR="00B50071" w:rsidRPr="006376D1" w:rsidRDefault="00B50071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ワイヤレスマイク</w:t>
            </w:r>
          </w:p>
        </w:tc>
        <w:tc>
          <w:tcPr>
            <w:tcW w:w="280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67993938" w14:textId="77777777" w:rsidR="00B50071" w:rsidRPr="006376D1" w:rsidRDefault="00B50071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合わせて</w:t>
            </w:r>
            <w:r>
              <w:rPr>
                <w:rFonts w:ascii="ＭＳ 明朝" w:hAnsi="ＭＳ 明朝" w:hint="eastAsia"/>
                <w:sz w:val="16"/>
                <w:szCs w:val="16"/>
              </w:rPr>
              <w:t>４</w:t>
            </w:r>
            <w:r w:rsidRPr="006376D1">
              <w:rPr>
                <w:rFonts w:ascii="ＭＳ 明朝" w:hAnsi="ＭＳ 明朝" w:hint="eastAsia"/>
                <w:sz w:val="16"/>
                <w:szCs w:val="16"/>
              </w:rPr>
              <w:t>波まで</w:t>
            </w:r>
          </w:p>
        </w:tc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tag w:val="数量の入力"/>
            <w:id w:val="1565677345"/>
            <w:placeholder>
              <w:docPart w:val="3B1EAE91A8C54217A9BFFEDB62EBAB2B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7C34F5A7" w14:textId="13771E2E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tag w:val="数量の入力"/>
            <w:id w:val="-304782178"/>
            <w:placeholder>
              <w:docPart w:val="137992C006AE4B6EB5D3885BA4E82E6C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16C0FF7B" w14:textId="725B7462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tag w:val="数量の入力"/>
            <w:id w:val="-739327369"/>
            <w:placeholder>
              <w:docPart w:val="710AE90C35724BA0A2CD70CD79A2F979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74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0515D63F" w14:textId="3ADFA2F0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B50071" w:rsidRPr="009C445E" w14:paraId="3D860AAC" w14:textId="77777777" w:rsidTr="00437DC3">
        <w:trPr>
          <w:trHeight w:val="2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03C8EE24" w14:textId="77777777" w:rsidR="00B50071" w:rsidRPr="006376D1" w:rsidRDefault="00B50071" w:rsidP="00437DC3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4E648BA2" w14:textId="77777777" w:rsidR="00B50071" w:rsidRPr="006376D1" w:rsidRDefault="00B50071" w:rsidP="00437DC3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024D944E" w14:textId="77777777" w:rsidR="00B50071" w:rsidRPr="006376D1" w:rsidRDefault="00B50071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ピンマイク</w:t>
            </w:r>
          </w:p>
        </w:tc>
        <w:tc>
          <w:tcPr>
            <w:tcW w:w="28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753F2EA1" w14:textId="77777777" w:rsidR="00B50071" w:rsidRPr="006376D1" w:rsidRDefault="00B50071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tag w:val="数量の入力"/>
            <w:id w:val="-481240089"/>
            <w:placeholder>
              <w:docPart w:val="FD7FB37DEA984E95875AB31C31A5DF90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13ECBC79" w14:textId="076A49EB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tag w:val="数量の入力"/>
            <w:id w:val="896403460"/>
            <w:placeholder>
              <w:docPart w:val="75292B68C8224FA1A11CD4321C7ED8F8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7C071A3C" w14:textId="0DB34F6F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tag w:val="数量の入力"/>
            <w:id w:val="1049270700"/>
            <w:placeholder>
              <w:docPart w:val="0B40157DC3C74DD9B2943CAD2EE94D1E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74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37867D6A" w14:textId="793DCF12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A02A98" w:rsidRPr="009C445E" w14:paraId="30ACC95F" w14:textId="77777777" w:rsidTr="00437DC3">
        <w:trPr>
          <w:trHeight w:val="2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5A54470B" w14:textId="77777777" w:rsidR="00A02A98" w:rsidRPr="006376D1" w:rsidRDefault="00A02A98" w:rsidP="00437DC3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6E3653AD" w14:textId="77777777" w:rsidR="00A02A98" w:rsidRPr="006376D1" w:rsidRDefault="00A02A98" w:rsidP="00437DC3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3534F628" w14:textId="77777777" w:rsidR="00A02A98" w:rsidRPr="006376D1" w:rsidRDefault="00A02A98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マイクスタンド</w:t>
            </w:r>
          </w:p>
        </w:tc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41BFF" w14:textId="70CD9EC4" w:rsidR="00A02A98" w:rsidRPr="00B50071" w:rsidRDefault="00437DC3" w:rsidP="00437DC3">
            <w:pPr>
              <w:autoSpaceDE w:val="0"/>
              <w:autoSpaceDN w:val="0"/>
              <w:spacing w:after="20"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9165237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02A9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02A98" w:rsidRPr="00741A4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A02A98" w:rsidRPr="00741A4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卓上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457230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02A9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02A98" w:rsidRPr="00741A4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A02A98" w:rsidRPr="00741A47">
              <w:rPr>
                <w:rFonts w:ascii="ＭＳ ゴシック" w:eastAsia="ＭＳ ゴシック" w:hAnsi="ＭＳ ゴシック" w:hint="eastAsia"/>
                <w:sz w:val="17"/>
                <w:szCs w:val="17"/>
              </w:rPr>
              <w:t>ロング</w:t>
            </w:r>
          </w:p>
        </w:tc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tag w:val="数量の入力"/>
            <w:id w:val="-2107878762"/>
            <w:placeholder>
              <w:docPart w:val="77A4535F3F3549A39B75DA8467AF6195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2342D9B5" w14:textId="51F3D560" w:rsidR="00A02A98" w:rsidRPr="00A55D1E" w:rsidRDefault="00A02A98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tag w:val="数量の入力"/>
            <w:id w:val="-554543177"/>
            <w:placeholder>
              <w:docPart w:val="2E2BA799D04940D5AD40B75D4AADACDC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56A6C6F3" w14:textId="3396523B" w:rsidR="00A02A98" w:rsidRPr="00A55D1E" w:rsidRDefault="00A02A98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tag w:val="数量の入力"/>
            <w:id w:val="108247988"/>
            <w:placeholder>
              <w:docPart w:val="87ECE2DB8D2A4494B234095E2BAB3784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74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572B3C15" w14:textId="692F4A4C" w:rsidR="00A02A98" w:rsidRPr="00A55D1E" w:rsidRDefault="00A02A98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B50071" w:rsidRPr="009C445E" w14:paraId="39591B76" w14:textId="77777777" w:rsidTr="00437DC3">
        <w:trPr>
          <w:trHeight w:val="20"/>
        </w:trPr>
        <w:tc>
          <w:tcPr>
            <w:tcW w:w="255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68C5128" w14:textId="159EB0E6" w:rsidR="00B50071" w:rsidRPr="00741A47" w:rsidRDefault="00B50071" w:rsidP="00437DC3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41A47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66948CC8" wp14:editId="6BE9C592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124460</wp:posOffset>
                      </wp:positionV>
                      <wp:extent cx="361950" cy="289560"/>
                      <wp:effectExtent l="1905" t="3175" r="0" b="2540"/>
                      <wp:wrapNone/>
                      <wp:docPr id="6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069FAE" w14:textId="77777777" w:rsidR="00B50071" w:rsidRDefault="00B50071" w:rsidP="0053207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WEB</w:t>
                                  </w:r>
                                </w:p>
                                <w:p w14:paraId="16289E85" w14:textId="77777777" w:rsidR="00B50071" w:rsidRPr="002E00A6" w:rsidRDefault="00B50071" w:rsidP="0053207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2E00A6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会議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48CC8" id="Text Box 37" o:spid="_x0000_s1030" type="#_x0000_t202" style="position:absolute;margin-left:121.05pt;margin-top:9.8pt;width:28.5pt;height:22.8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" filled="f" stroked="f">
                      <v:textbox inset="5.85pt,.7pt,5.85pt,.7pt">
                        <w:txbxContent>
                          <w:p w14:paraId="21069FAE" w14:textId="77777777" w:rsidR="00B50071" w:rsidRDefault="00B50071" w:rsidP="0053207A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WEB</w:t>
                            </w:r>
                          </w:p>
                          <w:p w14:paraId="16289E85" w14:textId="77777777" w:rsidR="00B50071" w:rsidRPr="002E00A6" w:rsidRDefault="00B50071" w:rsidP="0053207A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2E00A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1A4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ホワイトボード(移動式２台目以降の追加)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2180147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741A4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41A4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有(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台数の入力"/>
                <w:tag w:val="台数の入力"/>
                <w:id w:val="-1620756056"/>
                <w:placeholder>
                  <w:docPart w:val="F72F059F11DD40F8ACF73A28AC913E36"/>
                </w:placeholder>
                <w:showingPlcHdr/>
                <w:text/>
              </w:sdtPr>
              <w:sdtEndPr/>
              <w:sdtContent>
                <w:r w:rsidRPr="00741A4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  <w:r w:rsidRPr="00741A4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台)</w:t>
            </w:r>
          </w:p>
        </w:tc>
        <w:tc>
          <w:tcPr>
            <w:tcW w:w="500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textDirection w:val="tbRlV"/>
            <w:vAlign w:val="center"/>
          </w:tcPr>
          <w:p w14:paraId="40122F57" w14:textId="77777777" w:rsidR="00B50071" w:rsidRPr="006376D1" w:rsidRDefault="00B50071" w:rsidP="00437DC3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20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14AF0535" w14:textId="6526E234" w:rsidR="00B50071" w:rsidRPr="00B136FB" w:rsidRDefault="0084602A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7"/>
                <w:szCs w:val="17"/>
              </w:rPr>
            </w:pPr>
            <w:r w:rsidRPr="0084602A">
              <w:rPr>
                <w:rFonts w:ascii="ＭＳ 明朝" w:hAnsi="ＭＳ 明朝" w:hint="eastAsia"/>
                <w:spacing w:val="-6"/>
                <w:sz w:val="16"/>
                <w:szCs w:val="16"/>
              </w:rPr>
              <w:t>カメラ付きマイクスピーカー・大型モニターセッ</w:t>
            </w:r>
            <w:r w:rsidRPr="0084602A">
              <w:rPr>
                <w:rFonts w:ascii="ＭＳ 明朝" w:hAnsi="ＭＳ 明朝" w:hint="eastAsia"/>
                <w:spacing w:val="-12"/>
                <w:sz w:val="16"/>
                <w:szCs w:val="16"/>
              </w:rPr>
              <w:t>ト</w:t>
            </w:r>
            <w:r w:rsidRPr="007B4C39">
              <w:rPr>
                <w:rFonts w:ascii="ＭＳ 明朝" w:hAnsi="ＭＳ 明朝" w:hint="eastAsia"/>
                <w:sz w:val="15"/>
                <w:szCs w:val="15"/>
              </w:rPr>
              <w:t>（</w:t>
            </w:r>
            <w:r>
              <w:rPr>
                <w:rFonts w:ascii="ＭＳ 明朝" w:hAnsi="ＭＳ 明朝" w:hint="eastAsia"/>
                <w:sz w:val="15"/>
                <w:szCs w:val="15"/>
              </w:rPr>
              <w:t>持込ﾊﾟｿｺﾝ1台を含む</w:t>
            </w:r>
            <w:r w:rsidRPr="0084602A">
              <w:rPr>
                <w:rFonts w:ascii="ＭＳ 明朝" w:hAnsi="ＭＳ 明朝" w:hint="eastAsia"/>
                <w:spacing w:val="-14"/>
                <w:sz w:val="16"/>
                <w:szCs w:val="16"/>
              </w:rPr>
              <w:t>）</w:t>
            </w:r>
          </w:p>
        </w:tc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897479294"/>
            <w:placeholder>
              <w:docPart w:val="EE05C8BDCF2A4B528D1A9CEB54392140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19678B9D" w14:textId="235AB2B9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182319852"/>
            <w:placeholder>
              <w:docPart w:val="4A5A5487680E4C44A49336955FC67569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3463B2D8" w14:textId="451EBA74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-85916814"/>
            <w:placeholder>
              <w:docPart w:val="2784D6B12237423C8B76A02124BD4268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6FD0D3C5" w14:textId="74EA5B3A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B50071" w:rsidRPr="009C445E" w14:paraId="4AB8EB88" w14:textId="77777777" w:rsidTr="00437DC3">
        <w:trPr>
          <w:trHeight w:val="2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A7F511D" w14:textId="77777777" w:rsidR="00B50071" w:rsidRPr="006376D1" w:rsidRDefault="00B50071" w:rsidP="00437DC3">
            <w:pPr>
              <w:autoSpaceDE w:val="0"/>
              <w:autoSpaceDN w:val="0"/>
              <w:spacing w:line="24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715797CE" w14:textId="77777777" w:rsidR="00B50071" w:rsidRPr="006376D1" w:rsidRDefault="00B50071" w:rsidP="00437DC3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20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4867A49C" w14:textId="77777777" w:rsidR="00B50071" w:rsidRPr="00B21C35" w:rsidRDefault="00B50071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マイクスピーカーシステム</w:t>
            </w:r>
            <w:r w:rsidRPr="00DE3F41">
              <w:rPr>
                <w:rFonts w:ascii="ＭＳ 明朝" w:hAnsi="ＭＳ 明朝" w:hint="eastAsia"/>
                <w:sz w:val="15"/>
                <w:szCs w:val="15"/>
              </w:rPr>
              <w:t>（</w:t>
            </w:r>
            <w:r>
              <w:rPr>
                <w:rFonts w:ascii="ＭＳ 明朝" w:hAnsi="ＭＳ 明朝" w:hint="eastAsia"/>
                <w:sz w:val="15"/>
                <w:szCs w:val="15"/>
              </w:rPr>
              <w:t>拡張マイク付き</w:t>
            </w:r>
            <w:r w:rsidRPr="00DE3F41">
              <w:rPr>
                <w:rFonts w:ascii="ＭＳ 明朝" w:hAnsi="ＭＳ 明朝" w:hint="eastAsia"/>
                <w:sz w:val="15"/>
                <w:szCs w:val="15"/>
              </w:rPr>
              <w:t>）</w:t>
            </w:r>
          </w:p>
        </w:tc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-19166888"/>
            <w:placeholder>
              <w:docPart w:val="68D14D0983394057BBBA05E403AC81B7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4B22C85E" w14:textId="7708EAD5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1965464532"/>
            <w:placeholder>
              <w:docPart w:val="FB599073685344B2A5303BD328039AA1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106D93DF" w14:textId="4306CB74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479433367"/>
            <w:placeholder>
              <w:docPart w:val="91B1913C497B4C3DABAD7A986E5A798C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56CE7DB2" w14:textId="219B3572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B50071" w:rsidRPr="009C445E" w14:paraId="7F686CDA" w14:textId="77777777" w:rsidTr="00437DC3">
        <w:trPr>
          <w:trHeight w:val="20"/>
        </w:trPr>
        <w:tc>
          <w:tcPr>
            <w:tcW w:w="255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1FAFD3F" w14:textId="77777777" w:rsidR="00B50071" w:rsidRPr="007B0A2C" w:rsidRDefault="00B50071" w:rsidP="00437DC3">
            <w:pPr>
              <w:autoSpaceDE w:val="0"/>
              <w:autoSpaceDN w:val="0"/>
              <w:spacing w:line="240" w:lineRule="exac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0A2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インターネット使用の場合</w:t>
            </w:r>
          </w:p>
          <w:p w14:paraId="6B85E9F4" w14:textId="1AAB35A7" w:rsidR="00B50071" w:rsidRDefault="00B50071" w:rsidP="00437DC3">
            <w:pPr>
              <w:autoSpaceDE w:val="0"/>
              <w:autoSpaceDN w:val="0"/>
              <w:spacing w:line="24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19405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0512736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2357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9405B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7B0A2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Wi-Fiﾙｰﾀｰ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53811449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7B0A2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B0A2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B0A2C">
              <w:rPr>
                <w:rFonts w:ascii="ＭＳ ゴシック" w:eastAsia="ＭＳ ゴシック" w:hAnsi="ＭＳ ゴシック" w:hint="eastAsia"/>
                <w:position w:val="2"/>
                <w:sz w:val="14"/>
                <w:szCs w:val="14"/>
              </w:rPr>
              <w:t>ｽｲｯﾁﾝｸﾞハブ</w:t>
            </w:r>
          </w:p>
        </w:tc>
        <w:tc>
          <w:tcPr>
            <w:tcW w:w="500" w:type="dxa"/>
            <w:vMerge/>
            <w:tcBorders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0B6D1660" w14:textId="77777777" w:rsidR="00B50071" w:rsidRPr="009066E2" w:rsidRDefault="00B50071" w:rsidP="00437DC3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73002788" w14:textId="77777777" w:rsidR="00B50071" w:rsidRPr="006376D1" w:rsidRDefault="00B50071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ＷＥＢカメラ</w:t>
            </w:r>
            <w:r w:rsidRPr="00391532">
              <w:rPr>
                <w:rFonts w:ascii="ＭＳ 明朝" w:hAnsi="ＭＳ 明朝" w:hint="eastAsia"/>
                <w:sz w:val="14"/>
                <w:szCs w:val="14"/>
              </w:rPr>
              <w:t>（赤外線ﾘﾓｺﾝ付き）</w:t>
            </w:r>
          </w:p>
        </w:tc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7F97142" w14:textId="6357707B" w:rsidR="00B50071" w:rsidRPr="00741A47" w:rsidRDefault="00437DC3" w:rsidP="00437DC3">
            <w:pPr>
              <w:autoSpaceDE w:val="0"/>
              <w:autoSpaceDN w:val="0"/>
              <w:spacing w:after="20"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4935286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5007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50071" w:rsidRPr="00741A4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 広角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7240658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50071" w:rsidRPr="00741A4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50071" w:rsidRPr="00741A4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B50071" w:rsidRPr="00741A47">
              <w:rPr>
                <w:rFonts w:ascii="ＭＳ ゴシック" w:eastAsia="ＭＳ ゴシック" w:hAnsi="ＭＳ ゴシック" w:hint="eastAsia"/>
                <w:sz w:val="17"/>
                <w:szCs w:val="17"/>
              </w:rPr>
              <w:t>追尾機能搭載</w:t>
            </w:r>
          </w:p>
        </w:tc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-2028007299"/>
            <w:placeholder>
              <w:docPart w:val="5DC0ED3577FE420ABF1C321AA83560E2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677ADDB2" w14:textId="23E5B71D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-398441345"/>
            <w:placeholder>
              <w:docPart w:val="C7082F300E844C0FB59EF95668366A34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6F97E501" w14:textId="5EBD333C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567921255"/>
            <w:placeholder>
              <w:docPart w:val="1A9245D417814CBD891A4D7047F8EDFC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3139546B" w14:textId="4D378DDA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B50071" w:rsidRPr="009C445E" w14:paraId="17D0C870" w14:textId="77777777" w:rsidTr="00437DC3">
        <w:trPr>
          <w:trHeight w:val="2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424DB2F" w14:textId="77777777" w:rsidR="00B50071" w:rsidRPr="00822358" w:rsidRDefault="00B50071" w:rsidP="00437DC3">
            <w:pPr>
              <w:autoSpaceDE w:val="0"/>
              <w:autoSpaceDN w:val="0"/>
              <w:spacing w:line="240" w:lineRule="exact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74F97ACE" w14:textId="77777777" w:rsidR="00B50071" w:rsidRPr="006376D1" w:rsidRDefault="00B50071" w:rsidP="00437DC3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55D1E">
              <w:rPr>
                <w:rFonts w:ascii="ＭＳ 明朝" w:hAnsi="ＭＳ 明朝" w:hint="eastAsia"/>
                <w:spacing w:val="21"/>
                <w:w w:val="58"/>
                <w:kern w:val="0"/>
                <w:sz w:val="16"/>
                <w:szCs w:val="16"/>
                <w:fitText w:val="320" w:id="-1517016830"/>
              </w:rPr>
              <w:t>その</w:t>
            </w:r>
            <w:r w:rsidRPr="00A55D1E">
              <w:rPr>
                <w:rFonts w:ascii="ＭＳ 明朝" w:hAnsi="ＭＳ 明朝" w:hint="eastAsia"/>
                <w:spacing w:val="-20"/>
                <w:w w:val="58"/>
                <w:kern w:val="0"/>
                <w:sz w:val="16"/>
                <w:szCs w:val="16"/>
                <w:fitText w:val="320" w:id="-1517016830"/>
              </w:rPr>
              <w:t>他</w:t>
            </w:r>
          </w:p>
        </w:tc>
        <w:tc>
          <w:tcPr>
            <w:tcW w:w="520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21E91DC9" w14:textId="77777777" w:rsidR="00B50071" w:rsidRPr="006376D1" w:rsidRDefault="00B50071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4"/>
                <w:szCs w:val="14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電源使用の持込み機器</w:t>
            </w:r>
            <w:r w:rsidRPr="00DE3F41">
              <w:rPr>
                <w:rFonts w:ascii="ＭＳ 明朝" w:hAnsi="ＭＳ 明朝" w:hint="eastAsia"/>
                <w:sz w:val="15"/>
                <w:szCs w:val="15"/>
              </w:rPr>
              <w:t>（ﾌﾟﾛｼﾞｪｸﾀｰ、ﾊﾟｿｺﾝ、CDﾌﾟﾚ</w:t>
            </w:r>
            <w:r>
              <w:rPr>
                <w:rFonts w:ascii="ＭＳ 明朝" w:hAnsi="ＭＳ 明朝" w:hint="eastAsia"/>
                <w:sz w:val="15"/>
                <w:szCs w:val="15"/>
              </w:rPr>
              <w:t>ｰ</w:t>
            </w:r>
            <w:r w:rsidRPr="00DE3F41">
              <w:rPr>
                <w:rFonts w:ascii="ＭＳ 明朝" w:hAnsi="ＭＳ 明朝" w:hint="eastAsia"/>
                <w:sz w:val="15"/>
                <w:szCs w:val="15"/>
              </w:rPr>
              <w:t>ﾔｰ等）</w:t>
            </w:r>
          </w:p>
        </w:tc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tag w:val="数量の入力"/>
            <w:id w:val="-513919034"/>
            <w:placeholder>
              <w:docPart w:val="C48ED03533A14155BD52F2A6310A7B5F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07285FB2" w14:textId="74EB7027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tag w:val="数量の入力"/>
            <w:id w:val="-600186296"/>
            <w:placeholder>
              <w:docPart w:val="E611E3D738654723A30D4B95333EC6DA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32EBE191" w14:textId="08AB1C3A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tag w:val="数量の入力"/>
            <w:id w:val="-1757898717"/>
            <w:placeholder>
              <w:docPart w:val="EEC3F624DD5142049A06F2629199CC25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</w:dropDownList>
          </w:sdtPr>
          <w:sdtEndPr/>
          <w:sdtContent>
            <w:tc>
              <w:tcPr>
                <w:tcW w:w="746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1E395078" w14:textId="5D7838C5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B50071" w:rsidRPr="009C445E" w14:paraId="4AADD745" w14:textId="77777777" w:rsidTr="00437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3FA6370C" w14:textId="77777777" w:rsidR="00B50071" w:rsidRPr="00701FF8" w:rsidRDefault="00B50071" w:rsidP="00437DC3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C59A8">
              <w:rPr>
                <w:rFonts w:ascii="ＭＳ ゴシック" w:eastAsia="ＭＳ ゴシック" w:hAnsi="ＭＳ ゴシック" w:hint="eastAsia"/>
                <w:position w:val="2"/>
                <w:sz w:val="16"/>
                <w:szCs w:val="16"/>
              </w:rPr>
              <w:t>使用施設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9056" w14:textId="178D41B0" w:rsidR="00B50071" w:rsidRPr="00701FF8" w:rsidRDefault="00437DC3" w:rsidP="00437DC3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779553081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50071" w:rsidRPr="001619D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50071" w:rsidRPr="001619D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B500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特別会議</w:t>
            </w:r>
            <w:r w:rsidR="00B50071" w:rsidRPr="00701F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室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52A0304C" w14:textId="77777777" w:rsidR="00B50071" w:rsidRPr="006376D1" w:rsidRDefault="00B50071" w:rsidP="00437DC3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設　備　名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6669B384" w14:textId="77777777" w:rsidR="00B50071" w:rsidRPr="006376D1" w:rsidRDefault="00B50071" w:rsidP="00437DC3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午前</w:t>
            </w: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0018BBFA" w14:textId="77777777" w:rsidR="00B50071" w:rsidRPr="006376D1" w:rsidRDefault="00B50071" w:rsidP="00437DC3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午後</w:t>
            </w: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4FF0244F" w14:textId="77777777" w:rsidR="00B50071" w:rsidRPr="006376D1" w:rsidRDefault="00B50071" w:rsidP="00437DC3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夜間</w:t>
            </w:r>
          </w:p>
        </w:tc>
      </w:tr>
      <w:tr w:rsidR="00B50071" w:rsidRPr="009C445E" w14:paraId="3AD81CA6" w14:textId="77777777" w:rsidTr="00437DC3">
        <w:trPr>
          <w:trHeight w:val="2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0A28611D" w14:textId="77777777" w:rsidR="00B50071" w:rsidRPr="000B51C0" w:rsidRDefault="00B50071" w:rsidP="00437DC3">
            <w:pPr>
              <w:autoSpaceDE w:val="0"/>
              <w:autoSpaceDN w:val="0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>料金に含まれる設備等</w:t>
            </w:r>
          </w:p>
          <w:p w14:paraId="4A22505B" w14:textId="77777777" w:rsidR="00B50071" w:rsidRPr="000B51C0" w:rsidRDefault="00B50071" w:rsidP="00437DC3">
            <w:pPr>
              <w:autoSpaceDE w:val="0"/>
              <w:autoSpaceDN w:val="0"/>
              <w:spacing w:after="100" w:line="24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>・スクリーン（</w:t>
            </w:r>
            <w:r>
              <w:rPr>
                <w:rFonts w:ascii="ＭＳ 明朝" w:hAnsi="ＭＳ 明朝" w:hint="eastAsia"/>
                <w:sz w:val="16"/>
                <w:szCs w:val="16"/>
              </w:rPr>
              <w:t>電動吊り下げ式</w:t>
            </w:r>
            <w:r w:rsidRPr="000B51C0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14:paraId="21717D17" w14:textId="77777777" w:rsidR="00B50071" w:rsidRPr="000B51C0" w:rsidRDefault="00B50071" w:rsidP="00437DC3">
            <w:pPr>
              <w:autoSpaceDE w:val="0"/>
              <w:autoSpaceDN w:val="0"/>
              <w:spacing w:line="24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>・拡声装置</w:t>
            </w:r>
          </w:p>
          <w:p w14:paraId="19D8A084" w14:textId="77777777" w:rsidR="00B50071" w:rsidRDefault="00B50071" w:rsidP="00437DC3">
            <w:pPr>
              <w:autoSpaceDE w:val="0"/>
              <w:autoSpaceDN w:val="0"/>
              <w:spacing w:after="100" w:line="24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>（有線ﾏｲｸ、卓上ﾏｲｸｽﾀﾝﾄﾞ各１本）</w:t>
            </w:r>
          </w:p>
          <w:p w14:paraId="2692B488" w14:textId="77777777" w:rsidR="00B50071" w:rsidRDefault="00B50071" w:rsidP="00437DC3">
            <w:pPr>
              <w:autoSpaceDE w:val="0"/>
              <w:autoSpaceDN w:val="0"/>
              <w:spacing w:after="100" w:line="24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・演台</w:t>
            </w:r>
          </w:p>
          <w:p w14:paraId="6524914F" w14:textId="77777777" w:rsidR="00B50071" w:rsidRDefault="00B50071" w:rsidP="00437DC3">
            <w:pPr>
              <w:autoSpaceDE w:val="0"/>
              <w:autoSpaceDN w:val="0"/>
              <w:spacing w:line="24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>・ホワイトボード</w:t>
            </w:r>
          </w:p>
          <w:p w14:paraId="46E75D9D" w14:textId="77777777" w:rsidR="00B50071" w:rsidRPr="000B51C0" w:rsidRDefault="00B50071" w:rsidP="00437DC3">
            <w:pPr>
              <w:autoSpaceDE w:val="0"/>
              <w:autoSpaceDN w:val="0"/>
              <w:spacing w:line="24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0B51C0">
              <w:rPr>
                <w:rFonts w:ascii="ＭＳ 明朝" w:hAnsi="ＭＳ 明朝" w:hint="eastAsia"/>
                <w:sz w:val="16"/>
                <w:szCs w:val="16"/>
              </w:rPr>
              <w:t>壁据付</w:t>
            </w:r>
            <w:r>
              <w:rPr>
                <w:rFonts w:ascii="ＭＳ 明朝" w:hAnsi="ＭＳ 明朝" w:hint="eastAsia"/>
                <w:sz w:val="16"/>
                <w:szCs w:val="16"/>
              </w:rPr>
              <w:t>、移動式各１台）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textDirection w:val="tbRlV"/>
            <w:vAlign w:val="center"/>
          </w:tcPr>
          <w:p w14:paraId="34FF28AD" w14:textId="77777777" w:rsidR="00B50071" w:rsidRPr="006376D1" w:rsidRDefault="00B50071" w:rsidP="00437DC3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映　</w:t>
            </w:r>
            <w:r w:rsidRPr="006376D1">
              <w:rPr>
                <w:rFonts w:ascii="ＭＳ 明朝" w:hAnsi="ＭＳ 明朝" w:hint="eastAsia"/>
                <w:sz w:val="16"/>
                <w:szCs w:val="16"/>
              </w:rPr>
              <w:t>写</w:t>
            </w:r>
          </w:p>
        </w:tc>
        <w:tc>
          <w:tcPr>
            <w:tcW w:w="5202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3BC84A1E" w14:textId="77777777" w:rsidR="00B50071" w:rsidRPr="006376D1" w:rsidRDefault="00B50071" w:rsidP="00437DC3">
            <w:pPr>
              <w:autoSpaceDE w:val="0"/>
              <w:autoSpaceDN w:val="0"/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天吊り</w:t>
            </w:r>
            <w:r w:rsidRPr="006376D1">
              <w:rPr>
                <w:rFonts w:ascii="ＭＳ 明朝" w:hAnsi="ＭＳ 明朝" w:hint="eastAsia"/>
                <w:sz w:val="16"/>
                <w:szCs w:val="16"/>
              </w:rPr>
              <w:t>プロジェクター</w:t>
            </w:r>
          </w:p>
          <w:p w14:paraId="0DD02F80" w14:textId="77777777" w:rsidR="00B50071" w:rsidRPr="00DE3F41" w:rsidRDefault="00B50071" w:rsidP="00437DC3">
            <w:pPr>
              <w:autoSpaceDE w:val="0"/>
              <w:autoSpaceDN w:val="0"/>
              <w:spacing w:line="160" w:lineRule="exact"/>
              <w:rPr>
                <w:rFonts w:ascii="ＭＳ 明朝" w:hAnsi="ＭＳ 明朝"/>
                <w:sz w:val="15"/>
                <w:szCs w:val="15"/>
              </w:rPr>
            </w:pPr>
            <w:r w:rsidRPr="00DE3F41">
              <w:rPr>
                <w:rFonts w:ascii="ＭＳ 明朝" w:hAnsi="ＭＳ 明朝" w:hint="eastAsia"/>
                <w:sz w:val="15"/>
                <w:szCs w:val="15"/>
              </w:rPr>
              <w:t>（</w:t>
            </w:r>
            <w:r>
              <w:rPr>
                <w:rFonts w:ascii="ＭＳ 明朝" w:hAnsi="ＭＳ 明朝" w:hint="eastAsia"/>
                <w:sz w:val="15"/>
                <w:szCs w:val="15"/>
              </w:rPr>
              <w:t>ﾌﾞﾙｰﾚｲﾃﾞｨｽｸ(</w:t>
            </w:r>
            <w:r w:rsidRPr="00CE659B">
              <w:rPr>
                <w:rFonts w:ascii="ＭＳ 明朝" w:hAnsi="ＭＳ 明朝" w:hint="eastAsia"/>
                <w:sz w:val="15"/>
                <w:szCs w:val="15"/>
              </w:rPr>
              <w:t>DVD</w:t>
            </w:r>
            <w:r>
              <w:rPr>
                <w:rFonts w:ascii="ＭＳ 明朝" w:hAnsi="ＭＳ 明朝" w:hint="eastAsia"/>
                <w:sz w:val="15"/>
                <w:szCs w:val="15"/>
              </w:rPr>
              <w:t>)</w:t>
            </w:r>
            <w:r w:rsidRPr="00CE659B">
              <w:rPr>
                <w:rFonts w:ascii="ＭＳ 明朝" w:hAnsi="ＭＳ 明朝" w:hint="eastAsia"/>
                <w:sz w:val="15"/>
                <w:szCs w:val="15"/>
              </w:rPr>
              <w:t>ﾌﾟﾚ</w:t>
            </w:r>
            <w:r>
              <w:rPr>
                <w:rFonts w:ascii="ＭＳ 明朝" w:hAnsi="ＭＳ 明朝" w:hint="eastAsia"/>
                <w:sz w:val="15"/>
                <w:szCs w:val="15"/>
              </w:rPr>
              <w:t>ｰ</w:t>
            </w:r>
            <w:r w:rsidRPr="00CE659B">
              <w:rPr>
                <w:rFonts w:ascii="ＭＳ 明朝" w:hAnsi="ＭＳ 明朝" w:hint="eastAsia"/>
                <w:sz w:val="15"/>
                <w:szCs w:val="15"/>
              </w:rPr>
              <w:t>ﾔｰ</w:t>
            </w:r>
            <w:r w:rsidRPr="00DE3F41">
              <w:rPr>
                <w:rFonts w:ascii="ＭＳ 明朝" w:hAnsi="ＭＳ 明朝" w:hint="eastAsia"/>
                <w:sz w:val="15"/>
                <w:szCs w:val="15"/>
              </w:rPr>
              <w:t>、持込ﾊﾟｿｺﾝ1台を含む）</w:t>
            </w:r>
          </w:p>
        </w:tc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tag w:val="数量の入力"/>
            <w:id w:val="-1992475164"/>
            <w:placeholder>
              <w:docPart w:val="D042124632334899925C34BF0370B5AB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06BB09BC" w14:textId="33D2285D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-426808056"/>
            <w:placeholder>
              <w:docPart w:val="B9AACCBF0074461EAEAE9F61AA0D516D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507128AB" w14:textId="37ED61D3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-1561628723"/>
            <w:placeholder>
              <w:docPart w:val="DD3B2A834CB54A57973BCDD31D835C36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20320AE1" w14:textId="114E4F83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B50071" w:rsidRPr="009C445E" w14:paraId="2ADA6214" w14:textId="77777777" w:rsidTr="00437DC3">
        <w:trPr>
          <w:trHeight w:val="17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0FCFEE04" w14:textId="77777777" w:rsidR="00B50071" w:rsidRPr="006376D1" w:rsidRDefault="00B50071" w:rsidP="00437DC3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36EABD89" w14:textId="77777777" w:rsidR="00B50071" w:rsidRPr="006376D1" w:rsidRDefault="00B50071" w:rsidP="00437DC3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20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6675FF71" w14:textId="77777777" w:rsidR="00B50071" w:rsidRPr="006376D1" w:rsidRDefault="00B50071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ＯＨＣ</w:t>
            </w:r>
            <w:r w:rsidRPr="00DE3F41">
              <w:rPr>
                <w:rFonts w:ascii="ＭＳ 明朝" w:hAnsi="ＭＳ 明朝" w:hint="eastAsia"/>
                <w:sz w:val="15"/>
                <w:szCs w:val="15"/>
              </w:rPr>
              <w:t>（ﾌﾟﾛｼﾞｪｸﾀｰを含む）</w:t>
            </w:r>
          </w:p>
        </w:tc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-512303766"/>
            <w:placeholder>
              <w:docPart w:val="EB5572B0EC0A495A84D67AD041C68596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57D5879D" w14:textId="280C2997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1168439158"/>
            <w:placeholder>
              <w:docPart w:val="1C6BFFB3943441A18E79E5537D1A48D5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35C06BA6" w14:textId="3939B3F4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-1866819507"/>
            <w:placeholder>
              <w:docPart w:val="FD127F5AA64442BE85E77A744EF15044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31EEA270" w14:textId="52EEF30F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B50071" w:rsidRPr="009C445E" w14:paraId="2C2C9BA0" w14:textId="77777777" w:rsidTr="00437DC3">
        <w:trPr>
          <w:trHeight w:val="2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16F1665F" w14:textId="77777777" w:rsidR="00B50071" w:rsidRPr="006376D1" w:rsidRDefault="00B50071" w:rsidP="00437DC3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45F0FA77" w14:textId="77777777" w:rsidR="00B50071" w:rsidRPr="006376D1" w:rsidRDefault="00B50071" w:rsidP="00437DC3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20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48C58AA9" w14:textId="7791C33B" w:rsidR="00B50071" w:rsidRPr="006376D1" w:rsidRDefault="00B50071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50型テレビモニター</w:t>
            </w:r>
            <w:r w:rsidR="0084602A" w:rsidRPr="00DE3F41">
              <w:rPr>
                <w:rFonts w:ascii="ＭＳ 明朝" w:hAnsi="ＭＳ 明朝" w:hint="eastAsia"/>
                <w:sz w:val="15"/>
                <w:szCs w:val="15"/>
              </w:rPr>
              <w:t>（</w:t>
            </w:r>
            <w:r w:rsidR="0084602A">
              <w:rPr>
                <w:rFonts w:ascii="ＭＳ 明朝" w:hAnsi="ＭＳ 明朝" w:hint="eastAsia"/>
                <w:sz w:val="15"/>
                <w:szCs w:val="15"/>
              </w:rPr>
              <w:t>ﾌﾞﾙｰﾚｲﾃﾞｨｽｸ(</w:t>
            </w:r>
            <w:r w:rsidR="0084602A" w:rsidRPr="00CE659B">
              <w:rPr>
                <w:rFonts w:ascii="ＭＳ 明朝" w:hAnsi="ＭＳ 明朝" w:hint="eastAsia"/>
                <w:sz w:val="15"/>
                <w:szCs w:val="15"/>
              </w:rPr>
              <w:t>DVD</w:t>
            </w:r>
            <w:r w:rsidR="0084602A">
              <w:rPr>
                <w:rFonts w:ascii="ＭＳ 明朝" w:hAnsi="ＭＳ 明朝" w:hint="eastAsia"/>
                <w:sz w:val="15"/>
                <w:szCs w:val="15"/>
              </w:rPr>
              <w:t>)</w:t>
            </w:r>
            <w:r w:rsidR="0084602A" w:rsidRPr="00CE659B">
              <w:rPr>
                <w:rFonts w:ascii="ＭＳ 明朝" w:hAnsi="ＭＳ 明朝" w:hint="eastAsia"/>
                <w:sz w:val="15"/>
                <w:szCs w:val="15"/>
              </w:rPr>
              <w:t>ﾌﾟﾚ</w:t>
            </w:r>
            <w:r w:rsidR="0084602A">
              <w:rPr>
                <w:rFonts w:ascii="ＭＳ 明朝" w:hAnsi="ＭＳ 明朝" w:hint="eastAsia"/>
                <w:sz w:val="15"/>
                <w:szCs w:val="15"/>
              </w:rPr>
              <w:t>ｰ</w:t>
            </w:r>
            <w:r w:rsidR="0084602A" w:rsidRPr="00CE659B">
              <w:rPr>
                <w:rFonts w:ascii="ＭＳ 明朝" w:hAnsi="ＭＳ 明朝" w:hint="eastAsia"/>
                <w:sz w:val="15"/>
                <w:szCs w:val="15"/>
              </w:rPr>
              <w:t>ﾔｰ</w:t>
            </w:r>
            <w:r w:rsidR="0084602A">
              <w:rPr>
                <w:rFonts w:ascii="ＭＳ 明朝" w:hAnsi="ＭＳ 明朝" w:hint="eastAsia"/>
                <w:sz w:val="15"/>
                <w:szCs w:val="15"/>
              </w:rPr>
              <w:t>、</w:t>
            </w:r>
            <w:r w:rsidR="0084602A" w:rsidRPr="00DE3F41">
              <w:rPr>
                <w:rFonts w:ascii="ＭＳ 明朝" w:hAnsi="ＭＳ 明朝" w:hint="eastAsia"/>
                <w:sz w:val="15"/>
                <w:szCs w:val="15"/>
              </w:rPr>
              <w:t>持込ﾊﾟｿｺﾝ1台を含む）</w:t>
            </w:r>
          </w:p>
        </w:tc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375596807"/>
            <w:placeholder>
              <w:docPart w:val="A274365A18B84EB19441BF32C85B4830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5D6550A8" w14:textId="262767E5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-1936814656"/>
            <w:placeholder>
              <w:docPart w:val="45423FF784EB47309EE6B21211BF10F2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12D42004" w14:textId="02B86156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996072224"/>
            <w:placeholder>
              <w:docPart w:val="BB3A3D0E6BF04F72B331008FDC044752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6EDCEAE7" w14:textId="16A97E88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B50071" w:rsidRPr="009C445E" w14:paraId="28EB19B8" w14:textId="77777777" w:rsidTr="00437DC3">
        <w:trPr>
          <w:trHeight w:val="84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465B1EC5" w14:textId="77777777" w:rsidR="00B50071" w:rsidRPr="006376D1" w:rsidRDefault="00B50071" w:rsidP="00437DC3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30B836A5" w14:textId="77777777" w:rsidR="00B50071" w:rsidRPr="006376D1" w:rsidRDefault="00B50071" w:rsidP="00437DC3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20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261531EF" w14:textId="77777777" w:rsidR="00B50071" w:rsidRPr="006376D1" w:rsidRDefault="00B50071" w:rsidP="00437DC3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可搬式（自立式）スクリーン</w:t>
            </w:r>
          </w:p>
        </w:tc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-806003982"/>
            <w:placeholder>
              <w:docPart w:val="9907F4EB07524E788428D6735B307387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16295713" w14:textId="531E81BD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112716607"/>
            <w:placeholder>
              <w:docPart w:val="38916914D04149658567435055EF6B13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4AFE1EB0" w14:textId="62669561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239066388"/>
            <w:placeholder>
              <w:docPart w:val="3CB25BAD45E1493EAE4E5E3DA873753D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11EC14EA" w14:textId="3E14C4F5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B50071" w:rsidRPr="009C445E" w14:paraId="5396300F" w14:textId="77777777" w:rsidTr="00437DC3">
        <w:trPr>
          <w:trHeight w:val="2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textDirection w:val="tbRlV"/>
          </w:tcPr>
          <w:p w14:paraId="5E4670F9" w14:textId="77777777" w:rsidR="00B50071" w:rsidRPr="006376D1" w:rsidRDefault="00B50071" w:rsidP="00437DC3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textDirection w:val="tbRlV"/>
            <w:vAlign w:val="center"/>
          </w:tcPr>
          <w:p w14:paraId="4F68E516" w14:textId="77777777" w:rsidR="00B50071" w:rsidRPr="006376D1" w:rsidRDefault="00B50071" w:rsidP="00437DC3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音　</w:t>
            </w:r>
            <w:r w:rsidRPr="006376D1">
              <w:rPr>
                <w:rFonts w:ascii="ＭＳ 明朝" w:hAnsi="ＭＳ 明朝" w:hint="eastAsia"/>
                <w:sz w:val="16"/>
                <w:szCs w:val="16"/>
              </w:rPr>
              <w:t>響</w:t>
            </w: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062954AA" w14:textId="77777777" w:rsidR="00B50071" w:rsidRPr="006376D1" w:rsidRDefault="00B50071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有線マイク</w:t>
            </w:r>
            <w:r w:rsidRPr="00B136FB">
              <w:rPr>
                <w:rFonts w:ascii="ＭＳ 明朝" w:hAnsi="ＭＳ 明朝" w:hint="eastAsia"/>
                <w:sz w:val="15"/>
                <w:szCs w:val="15"/>
              </w:rPr>
              <w:t>（２本目以降）</w:t>
            </w:r>
          </w:p>
        </w:tc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7AA19ECC" w14:textId="4B77CE2C" w:rsidR="00B50071" w:rsidRPr="006376D1" w:rsidRDefault="00B50071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３本まで</w:t>
            </w:r>
          </w:p>
        </w:tc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tag w:val="数量の入力"/>
            <w:id w:val="-869686512"/>
            <w:placeholder>
              <w:docPart w:val="39ECE55D340648F7B8F7D3C88629EEE2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2555FC49" w14:textId="0215E73E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tag w:val="数量の入力"/>
            <w:id w:val="362863249"/>
            <w:placeholder>
              <w:docPart w:val="E0DDFEB83F2A4C55A1237F2A5B25E4D4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6EBC3FE1" w14:textId="251DD7C7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tag w:val="数量の入力"/>
            <w:id w:val="298115464"/>
            <w:placeholder>
              <w:docPart w:val="7155DA2905B84695A709A20616AF6464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74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46EB7FE4" w14:textId="48DD0EB7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B50071" w:rsidRPr="009C445E" w14:paraId="574B3B9B" w14:textId="77777777" w:rsidTr="00437DC3">
        <w:trPr>
          <w:trHeight w:val="2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43BE8E4F" w14:textId="77777777" w:rsidR="00B50071" w:rsidRPr="006376D1" w:rsidRDefault="00B50071" w:rsidP="00437DC3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006644E5" w14:textId="77777777" w:rsidR="00B50071" w:rsidRPr="006376D1" w:rsidRDefault="00B50071" w:rsidP="00437DC3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6E6DB0A6" w14:textId="77777777" w:rsidR="00B50071" w:rsidRPr="006376D1" w:rsidRDefault="00B50071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ワイヤレスマイク</w:t>
            </w:r>
          </w:p>
        </w:tc>
        <w:tc>
          <w:tcPr>
            <w:tcW w:w="280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011EB7A3" w14:textId="77777777" w:rsidR="00B50071" w:rsidRPr="006376D1" w:rsidRDefault="00B50071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合わせて</w:t>
            </w:r>
            <w:r>
              <w:rPr>
                <w:rFonts w:ascii="ＭＳ 明朝" w:hAnsi="ＭＳ 明朝" w:hint="eastAsia"/>
                <w:sz w:val="16"/>
                <w:szCs w:val="16"/>
              </w:rPr>
              <w:t>４</w:t>
            </w:r>
            <w:r w:rsidRPr="006376D1">
              <w:rPr>
                <w:rFonts w:ascii="ＭＳ 明朝" w:hAnsi="ＭＳ 明朝" w:hint="eastAsia"/>
                <w:sz w:val="16"/>
                <w:szCs w:val="16"/>
              </w:rPr>
              <w:t>波まで</w:t>
            </w:r>
          </w:p>
        </w:tc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tag w:val="数量の入力"/>
            <w:id w:val="1840496580"/>
            <w:placeholder>
              <w:docPart w:val="F0A1BDD3337E40B595A1575972016A6D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1277964D" w14:textId="17F6085D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tag w:val="数量の入力"/>
            <w:id w:val="1658419818"/>
            <w:placeholder>
              <w:docPart w:val="55BB96C426A4429DB7D2A3497B2DC978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10CDB04A" w14:textId="5888704B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tag w:val="数量の入力"/>
            <w:id w:val="-461807853"/>
            <w:placeholder>
              <w:docPart w:val="A36E1540005D4D4A89E26B9A8A6AC009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74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3DF0BB38" w14:textId="19765539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B50071" w:rsidRPr="009C445E" w14:paraId="6422E6E0" w14:textId="77777777" w:rsidTr="00437DC3">
        <w:trPr>
          <w:trHeight w:val="2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7C3A8CCF" w14:textId="77777777" w:rsidR="00B50071" w:rsidRPr="006376D1" w:rsidRDefault="00B50071" w:rsidP="00437DC3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6D38E9CB" w14:textId="77777777" w:rsidR="00B50071" w:rsidRPr="006376D1" w:rsidRDefault="00B50071" w:rsidP="00437DC3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3B6DEFAE" w14:textId="77777777" w:rsidR="00B50071" w:rsidRPr="006376D1" w:rsidRDefault="00B50071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ピンマイク</w:t>
            </w:r>
          </w:p>
        </w:tc>
        <w:tc>
          <w:tcPr>
            <w:tcW w:w="28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0390C573" w14:textId="77777777" w:rsidR="00B50071" w:rsidRPr="006376D1" w:rsidRDefault="00B50071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tag w:val="数量の入力"/>
            <w:id w:val="1992355941"/>
            <w:placeholder>
              <w:docPart w:val="B956B33F4AD140CEBFE8D3B28204814B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63F37B15" w14:textId="181C5B41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tag w:val="数量の入力"/>
            <w:id w:val="-2124141722"/>
            <w:placeholder>
              <w:docPart w:val="EFEEE93257F749E5B4D03C19644B7D8A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0EC5B836" w14:textId="05F35E53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tag w:val="数量の入力"/>
            <w:id w:val="-1660384064"/>
            <w:placeholder>
              <w:docPart w:val="1F996A3EC83C42DB8C6280BE5D5AB11B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74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5238B274" w14:textId="07E9AD89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A02A98" w:rsidRPr="009C445E" w14:paraId="3433C8A3" w14:textId="77777777" w:rsidTr="00437DC3">
        <w:trPr>
          <w:trHeight w:val="2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2A001E4E" w14:textId="77777777" w:rsidR="00A02A98" w:rsidRPr="006376D1" w:rsidRDefault="00A02A98" w:rsidP="00437DC3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619764A2" w14:textId="77777777" w:rsidR="00A02A98" w:rsidRPr="006376D1" w:rsidRDefault="00A02A98" w:rsidP="00437DC3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07FC93F0" w14:textId="77777777" w:rsidR="00A02A98" w:rsidRPr="006376D1" w:rsidRDefault="00A02A98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マイクスタンド</w:t>
            </w:r>
          </w:p>
        </w:tc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C4260A" w14:textId="69B6E3DB" w:rsidR="00A02A98" w:rsidRPr="00741A47" w:rsidRDefault="00437DC3" w:rsidP="00437DC3">
            <w:pPr>
              <w:autoSpaceDE w:val="0"/>
              <w:autoSpaceDN w:val="0"/>
              <w:spacing w:after="20"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9478876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02A9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02A98" w:rsidRPr="00741A4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A02A98" w:rsidRPr="00741A4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卓上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93457937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2357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02A98" w:rsidRPr="00741A4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A02A98" w:rsidRPr="00741A47">
              <w:rPr>
                <w:rFonts w:ascii="ＭＳ ゴシック" w:eastAsia="ＭＳ ゴシック" w:hAnsi="ＭＳ ゴシック" w:hint="eastAsia"/>
                <w:sz w:val="17"/>
                <w:szCs w:val="17"/>
              </w:rPr>
              <w:t>ロング</w:t>
            </w:r>
          </w:p>
        </w:tc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tag w:val="数量の入力"/>
            <w:id w:val="-1118916603"/>
            <w:placeholder>
              <w:docPart w:val="AE7F41B5F3814C249599F3E81DE3BB8C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22F45541" w14:textId="594EDA0A" w:rsidR="00A02A98" w:rsidRPr="00A55D1E" w:rsidRDefault="00A02A98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tag w:val="数量の入力"/>
            <w:id w:val="1080719927"/>
            <w:placeholder>
              <w:docPart w:val="190A47FE24934DEE95DE8184675E0C72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12776FC4" w14:textId="4F7BE2CB" w:rsidR="00A02A98" w:rsidRPr="00A55D1E" w:rsidRDefault="00A02A98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tag w:val="数量の入力"/>
            <w:id w:val="-1835756707"/>
            <w:placeholder>
              <w:docPart w:val="8AE18FEB73324717B05805FE2586F8D9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74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0B075AD1" w14:textId="7BAD0B25" w:rsidR="00A02A98" w:rsidRPr="00A55D1E" w:rsidRDefault="00A02A98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B50071" w:rsidRPr="009C445E" w14:paraId="11D72872" w14:textId="77777777" w:rsidTr="00437DC3">
        <w:trPr>
          <w:trHeight w:val="20"/>
        </w:trPr>
        <w:tc>
          <w:tcPr>
            <w:tcW w:w="255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CF2BA98" w14:textId="3BAF8AC4" w:rsidR="00B50071" w:rsidRPr="00741A47" w:rsidRDefault="00B50071" w:rsidP="00437DC3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41A47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024D67FB" wp14:editId="6E9AB80F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124460</wp:posOffset>
                      </wp:positionV>
                      <wp:extent cx="361950" cy="289560"/>
                      <wp:effectExtent l="1905" t="3175" r="0" b="2540"/>
                      <wp:wrapNone/>
                      <wp:docPr id="5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5612A8" w14:textId="77777777" w:rsidR="00B50071" w:rsidRDefault="00B50071" w:rsidP="0053207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WEB</w:t>
                                  </w:r>
                                </w:p>
                                <w:p w14:paraId="141695AB" w14:textId="77777777" w:rsidR="00B50071" w:rsidRPr="002E00A6" w:rsidRDefault="00B50071" w:rsidP="0053207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2E00A6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会議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D67FB" id="Text Box 38" o:spid="_x0000_s1031" type="#_x0000_t202" style="position:absolute;margin-left:121.05pt;margin-top:9.8pt;width:28.5pt;height:22.8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" filled="f" stroked="f">
                      <v:textbox inset="5.85pt,.7pt,5.85pt,.7pt">
                        <w:txbxContent>
                          <w:p w14:paraId="2F5612A8" w14:textId="77777777" w:rsidR="00B50071" w:rsidRDefault="00B50071" w:rsidP="0053207A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WEB</w:t>
                            </w:r>
                          </w:p>
                          <w:p w14:paraId="141695AB" w14:textId="77777777" w:rsidR="00B50071" w:rsidRPr="002E00A6" w:rsidRDefault="00B50071" w:rsidP="0053207A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2E00A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1A4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ホワイトボード(移動式２台目以降の追加)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5459736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741A4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41A4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有(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alias w:val="台数の入力"/>
                <w:tag w:val="台数の入力"/>
                <w:id w:val="-2033947182"/>
                <w:placeholder>
                  <w:docPart w:val="70B7835BFCFA474D8DC10FE909B15CFA"/>
                </w:placeholder>
                <w:showingPlcHdr/>
                <w:text/>
              </w:sdtPr>
              <w:sdtEndPr/>
              <w:sdtContent>
                <w:r w:rsidRPr="00741A4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  <w:r w:rsidRPr="00741A4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台)</w:t>
            </w:r>
          </w:p>
        </w:tc>
        <w:tc>
          <w:tcPr>
            <w:tcW w:w="500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textDirection w:val="tbRlV"/>
            <w:vAlign w:val="center"/>
          </w:tcPr>
          <w:p w14:paraId="36ED5740" w14:textId="77777777" w:rsidR="00B50071" w:rsidRPr="006376D1" w:rsidRDefault="00B50071" w:rsidP="00437DC3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20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4A38F9CE" w14:textId="41F44B80" w:rsidR="00B50071" w:rsidRPr="00B136FB" w:rsidRDefault="0084602A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7"/>
                <w:szCs w:val="17"/>
              </w:rPr>
            </w:pPr>
            <w:r w:rsidRPr="0084602A">
              <w:rPr>
                <w:rFonts w:ascii="ＭＳ 明朝" w:hAnsi="ＭＳ 明朝" w:hint="eastAsia"/>
                <w:spacing w:val="-6"/>
                <w:sz w:val="16"/>
                <w:szCs w:val="16"/>
              </w:rPr>
              <w:t>カメラ付きマイクスピーカー・大型モニターセッ</w:t>
            </w:r>
            <w:r w:rsidRPr="0084602A">
              <w:rPr>
                <w:rFonts w:ascii="ＭＳ 明朝" w:hAnsi="ＭＳ 明朝" w:hint="eastAsia"/>
                <w:spacing w:val="-12"/>
                <w:sz w:val="16"/>
                <w:szCs w:val="16"/>
              </w:rPr>
              <w:t>ト</w:t>
            </w:r>
            <w:r w:rsidRPr="007B4C39">
              <w:rPr>
                <w:rFonts w:ascii="ＭＳ 明朝" w:hAnsi="ＭＳ 明朝" w:hint="eastAsia"/>
                <w:sz w:val="15"/>
                <w:szCs w:val="15"/>
              </w:rPr>
              <w:t>（</w:t>
            </w:r>
            <w:r>
              <w:rPr>
                <w:rFonts w:ascii="ＭＳ 明朝" w:hAnsi="ＭＳ 明朝" w:hint="eastAsia"/>
                <w:sz w:val="15"/>
                <w:szCs w:val="15"/>
              </w:rPr>
              <w:t>持込ﾊﾟｿｺﾝ1台を含む</w:t>
            </w:r>
            <w:r w:rsidRPr="0084602A">
              <w:rPr>
                <w:rFonts w:ascii="ＭＳ 明朝" w:hAnsi="ＭＳ 明朝" w:hint="eastAsia"/>
                <w:spacing w:val="-14"/>
                <w:sz w:val="16"/>
                <w:szCs w:val="16"/>
              </w:rPr>
              <w:t>）</w:t>
            </w:r>
          </w:p>
        </w:tc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-432677108"/>
            <w:placeholder>
              <w:docPart w:val="48FE49818CD045F59A516040AC01ABF0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06D43F96" w14:textId="1A482F51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511725927"/>
            <w:placeholder>
              <w:docPart w:val="FCB375C238CB4238AEF7353F17970CFA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1798189D" w14:textId="38F446B5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-2053988018"/>
            <w:placeholder>
              <w:docPart w:val="3382AA4F0B104A62A894F05995376324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40F4FE93" w14:textId="0B5AB52D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B50071" w:rsidRPr="009C445E" w14:paraId="73AD6D43" w14:textId="77777777" w:rsidTr="00437DC3">
        <w:trPr>
          <w:trHeight w:val="2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6374521" w14:textId="77777777" w:rsidR="00B50071" w:rsidRPr="006376D1" w:rsidRDefault="00B50071" w:rsidP="00437DC3">
            <w:pPr>
              <w:autoSpaceDE w:val="0"/>
              <w:autoSpaceDN w:val="0"/>
              <w:spacing w:line="24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1163C0CF" w14:textId="77777777" w:rsidR="00B50071" w:rsidRPr="006376D1" w:rsidRDefault="00B50071" w:rsidP="00437DC3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20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3AE8730E" w14:textId="77777777" w:rsidR="00B50071" w:rsidRPr="00B21C35" w:rsidRDefault="00B50071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マイクスピーカーシステム</w:t>
            </w:r>
            <w:r w:rsidRPr="00DE3F41">
              <w:rPr>
                <w:rFonts w:ascii="ＭＳ 明朝" w:hAnsi="ＭＳ 明朝" w:hint="eastAsia"/>
                <w:sz w:val="15"/>
                <w:szCs w:val="15"/>
              </w:rPr>
              <w:t>（</w:t>
            </w:r>
            <w:r>
              <w:rPr>
                <w:rFonts w:ascii="ＭＳ 明朝" w:hAnsi="ＭＳ 明朝" w:hint="eastAsia"/>
                <w:sz w:val="15"/>
                <w:szCs w:val="15"/>
              </w:rPr>
              <w:t>拡張マイク付き</w:t>
            </w:r>
            <w:r w:rsidRPr="00DE3F41">
              <w:rPr>
                <w:rFonts w:ascii="ＭＳ 明朝" w:hAnsi="ＭＳ 明朝" w:hint="eastAsia"/>
                <w:sz w:val="15"/>
                <w:szCs w:val="15"/>
              </w:rPr>
              <w:t>）</w:t>
            </w:r>
          </w:p>
        </w:tc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-1114056827"/>
            <w:placeholder>
              <w:docPart w:val="CFE3A13156DD4166831ED6AA883A3289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0292C039" w14:textId="0140422D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736372691"/>
            <w:placeholder>
              <w:docPart w:val="D0D6822E5B5A4E5E94239A99B556CF6F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52E4FFE8" w14:textId="30E760FA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-661545242"/>
            <w:placeholder>
              <w:docPart w:val="2EC38EA3EF474DC4BC29EC062B44AECE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363A3FC6" w14:textId="50C68954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B50071" w:rsidRPr="009C445E" w14:paraId="157A929C" w14:textId="77777777" w:rsidTr="00437DC3">
        <w:trPr>
          <w:trHeight w:val="20"/>
        </w:trPr>
        <w:tc>
          <w:tcPr>
            <w:tcW w:w="255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51FCC2D" w14:textId="77777777" w:rsidR="00B50071" w:rsidRPr="00741A47" w:rsidRDefault="00B50071" w:rsidP="00437DC3">
            <w:pPr>
              <w:autoSpaceDE w:val="0"/>
              <w:autoSpaceDN w:val="0"/>
              <w:spacing w:line="240" w:lineRule="exac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41A4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インターネット使用の場合</w:t>
            </w:r>
          </w:p>
          <w:p w14:paraId="0BD11225" w14:textId="120BB9A4" w:rsidR="00B50071" w:rsidRPr="00741A47" w:rsidRDefault="00B50071" w:rsidP="00437DC3">
            <w:pPr>
              <w:autoSpaceDE w:val="0"/>
              <w:autoSpaceDN w:val="0"/>
              <w:spacing w:line="240" w:lineRule="exac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41A4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0773590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2357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41A4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Wi-Fiﾙｰﾀｰ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7389773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2357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41A4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41A47">
              <w:rPr>
                <w:rFonts w:ascii="ＭＳ ゴシック" w:eastAsia="ＭＳ ゴシック" w:hAnsi="ＭＳ ゴシック" w:hint="eastAsia"/>
                <w:position w:val="2"/>
                <w:sz w:val="14"/>
                <w:szCs w:val="14"/>
              </w:rPr>
              <w:t>ｽｲｯﾁﾝｸﾞハブ</w:t>
            </w:r>
          </w:p>
        </w:tc>
        <w:tc>
          <w:tcPr>
            <w:tcW w:w="500" w:type="dxa"/>
            <w:vMerge/>
            <w:tcBorders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6EB1BB5A" w14:textId="77777777" w:rsidR="00B50071" w:rsidRPr="009066E2" w:rsidRDefault="00B50071" w:rsidP="00437DC3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336D6874" w14:textId="77777777" w:rsidR="00B50071" w:rsidRPr="006376D1" w:rsidRDefault="00B50071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ＷＥＢカメラ</w:t>
            </w:r>
            <w:r w:rsidRPr="00391532">
              <w:rPr>
                <w:rFonts w:ascii="ＭＳ 明朝" w:hAnsi="ＭＳ 明朝" w:hint="eastAsia"/>
                <w:sz w:val="14"/>
                <w:szCs w:val="14"/>
              </w:rPr>
              <w:t>（赤外線ﾘﾓｺﾝ付き）</w:t>
            </w:r>
          </w:p>
        </w:tc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74CEE41" w14:textId="230A3EC6" w:rsidR="00B50071" w:rsidRPr="00741A47" w:rsidRDefault="00437DC3" w:rsidP="00437DC3">
            <w:pPr>
              <w:autoSpaceDE w:val="0"/>
              <w:autoSpaceDN w:val="0"/>
              <w:spacing w:after="20"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4171346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5007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50071" w:rsidRPr="00741A4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 広角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9256474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2357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50071" w:rsidRPr="00741A4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B50071" w:rsidRPr="00741A47">
              <w:rPr>
                <w:rFonts w:ascii="ＭＳ ゴシック" w:eastAsia="ＭＳ ゴシック" w:hAnsi="ＭＳ ゴシック" w:hint="eastAsia"/>
                <w:sz w:val="17"/>
                <w:szCs w:val="17"/>
              </w:rPr>
              <w:t>追尾機能搭載</w:t>
            </w:r>
          </w:p>
        </w:tc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1495532711"/>
            <w:placeholder>
              <w:docPart w:val="640DEC41D2EE44B4B49CD7B77A904D87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2D5CEB5D" w14:textId="73B053AF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1271198543"/>
            <w:placeholder>
              <w:docPart w:val="7AA4EBE4AAB643098250614AA30A293B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60BE07A7" w14:textId="7F4FC6B2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1189950245"/>
            <w:placeholder>
              <w:docPart w:val="86957A1FA9DE4C35B60A88D6C90CBAB4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4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75388CB3" w14:textId="09E25A86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B50071" w:rsidRPr="009C445E" w14:paraId="034479C7" w14:textId="77777777" w:rsidTr="00437DC3">
        <w:trPr>
          <w:trHeight w:val="2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A572D96" w14:textId="77777777" w:rsidR="00B50071" w:rsidRPr="00822358" w:rsidRDefault="00B50071" w:rsidP="00437DC3">
            <w:pPr>
              <w:autoSpaceDE w:val="0"/>
              <w:autoSpaceDN w:val="0"/>
              <w:spacing w:line="240" w:lineRule="exact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1D7C8ED6" w14:textId="77777777" w:rsidR="00B50071" w:rsidRPr="006376D1" w:rsidRDefault="00B50071" w:rsidP="00437DC3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55D1E">
              <w:rPr>
                <w:rFonts w:ascii="ＭＳ 明朝" w:hAnsi="ＭＳ 明朝" w:hint="eastAsia"/>
                <w:spacing w:val="21"/>
                <w:w w:val="58"/>
                <w:kern w:val="0"/>
                <w:sz w:val="16"/>
                <w:szCs w:val="16"/>
                <w:fitText w:val="320" w:id="-1517016829"/>
              </w:rPr>
              <w:t>その</w:t>
            </w:r>
            <w:r w:rsidRPr="00A55D1E">
              <w:rPr>
                <w:rFonts w:ascii="ＭＳ 明朝" w:hAnsi="ＭＳ 明朝" w:hint="eastAsia"/>
                <w:spacing w:val="-20"/>
                <w:w w:val="58"/>
                <w:kern w:val="0"/>
                <w:sz w:val="16"/>
                <w:szCs w:val="16"/>
                <w:fitText w:val="320" w:id="-1517016829"/>
              </w:rPr>
              <w:t>他</w:t>
            </w:r>
          </w:p>
        </w:tc>
        <w:tc>
          <w:tcPr>
            <w:tcW w:w="520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4E807C30" w14:textId="77777777" w:rsidR="00B50071" w:rsidRPr="006376D1" w:rsidRDefault="00B50071" w:rsidP="00437DC3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4"/>
                <w:szCs w:val="14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電源使用の持込み機器</w:t>
            </w:r>
            <w:r w:rsidRPr="00DE3F41">
              <w:rPr>
                <w:rFonts w:ascii="ＭＳ 明朝" w:hAnsi="ＭＳ 明朝" w:hint="eastAsia"/>
                <w:sz w:val="15"/>
                <w:szCs w:val="15"/>
              </w:rPr>
              <w:t>（ﾌﾟﾛｼﾞｪｸﾀｰ、ﾊﾟｿｺﾝ、CDﾌﾟﾚ</w:t>
            </w:r>
            <w:r>
              <w:rPr>
                <w:rFonts w:ascii="ＭＳ 明朝" w:hAnsi="ＭＳ 明朝" w:hint="eastAsia"/>
                <w:sz w:val="15"/>
                <w:szCs w:val="15"/>
              </w:rPr>
              <w:t>ｰ</w:t>
            </w:r>
            <w:r w:rsidRPr="00DE3F41">
              <w:rPr>
                <w:rFonts w:ascii="ＭＳ 明朝" w:hAnsi="ＭＳ 明朝" w:hint="eastAsia"/>
                <w:sz w:val="15"/>
                <w:szCs w:val="15"/>
              </w:rPr>
              <w:t>ﾔｰ等）</w:t>
            </w:r>
          </w:p>
        </w:tc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tag w:val="数量の入力"/>
            <w:id w:val="1253696003"/>
            <w:placeholder>
              <w:docPart w:val="67FCB1019CAB45688569512425F0D898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32290C1D" w14:textId="550EAC55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tag w:val="数量の入力"/>
            <w:id w:val="-308012157"/>
            <w:placeholder>
              <w:docPart w:val="AE4FA1EFCDDB4BA1953C1A732F464DB2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</w:dropDownList>
          </w:sdtPr>
          <w:sdtEndPr/>
          <w:sdtContent>
            <w:tc>
              <w:tcPr>
                <w:tcW w:w="745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6BC283BB" w14:textId="58D7172D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tag w:val="数量の入力"/>
            <w:id w:val="932625608"/>
            <w:placeholder>
              <w:docPart w:val="55C4688260D04E7F8C433E5D0FBBD8DD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</w:dropDownList>
          </w:sdtPr>
          <w:sdtEndPr/>
          <w:sdtContent>
            <w:tc>
              <w:tcPr>
                <w:tcW w:w="746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20449CEA" w14:textId="13817F21" w:rsidR="00B50071" w:rsidRPr="00A55D1E" w:rsidRDefault="00B50071" w:rsidP="00437DC3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</w:tbl>
    <w:p w14:paraId="537BE1EC" w14:textId="77777777" w:rsidR="00320E6D" w:rsidRDefault="00320E6D" w:rsidP="00320E6D">
      <w:pPr>
        <w:topLinePunct/>
        <w:spacing w:line="360" w:lineRule="exact"/>
        <w:rPr>
          <w:rFonts w:ascii="ＭＳ ゴシック" w:eastAsia="ＭＳ ゴシック" w:hAnsi="ＭＳ ゴシック"/>
          <w:sz w:val="18"/>
          <w:szCs w:val="18"/>
        </w:rPr>
      </w:pPr>
      <w:bookmarkStart w:id="1" w:name="_Hlk76642925"/>
      <w:r w:rsidRPr="00E31F22">
        <w:rPr>
          <w:rFonts w:ascii="ＭＳ ゴシック" w:eastAsia="ＭＳ ゴシック" w:hAnsi="ＭＳ ゴシック" w:hint="eastAsia"/>
          <w:sz w:val="18"/>
          <w:szCs w:val="18"/>
        </w:rPr>
        <w:t xml:space="preserve">　注１　</w:t>
      </w:r>
      <w:r>
        <w:rPr>
          <w:rFonts w:ascii="ＭＳ ゴシック" w:eastAsia="ＭＳ ゴシック" w:hAnsi="ＭＳ ゴシック" w:hint="eastAsia"/>
          <w:sz w:val="18"/>
          <w:szCs w:val="18"/>
        </w:rPr>
        <w:t>使用する時間帯の欄に、数量を記入してください。</w:t>
      </w:r>
    </w:p>
    <w:p w14:paraId="5296F938" w14:textId="77777777" w:rsidR="00320E6D" w:rsidRDefault="00320E6D" w:rsidP="00320E6D">
      <w:pPr>
        <w:topLinePunct/>
        <w:spacing w:line="320" w:lineRule="exact"/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２　パソコン等電源を使用する機器のお持込みがある場合は、</w:t>
      </w:r>
      <w:r w:rsidRPr="003D1EE0">
        <w:rPr>
          <w:rFonts w:ascii="ＭＳ ゴシック" w:eastAsia="ＭＳ ゴシック" w:hAnsi="ＭＳ ゴシック" w:hint="eastAsia"/>
          <w:sz w:val="18"/>
          <w:szCs w:val="18"/>
        </w:rPr>
        <w:t>「電源使用の持込み機器」に</w:t>
      </w:r>
      <w:r>
        <w:rPr>
          <w:rFonts w:ascii="ＭＳ ゴシック" w:eastAsia="ＭＳ ゴシック" w:hAnsi="ＭＳ ゴシック" w:hint="eastAsia"/>
          <w:sz w:val="18"/>
          <w:szCs w:val="18"/>
        </w:rPr>
        <w:t>台数をご記入ください。</w:t>
      </w:r>
      <w:bookmarkEnd w:id="1"/>
    </w:p>
    <w:p w14:paraId="04E3B50F" w14:textId="2BE24E0A" w:rsidR="00320E6D" w:rsidRDefault="00320E6D" w:rsidP="00437DC3">
      <w:pPr>
        <w:autoSpaceDE w:val="0"/>
        <w:autoSpaceDN w:val="0"/>
        <w:spacing w:after="120" w:line="360" w:lineRule="exact"/>
        <w:jc w:val="center"/>
        <w:rPr>
          <w:rFonts w:ascii="ＭＳ 明朝" w:hAnsi="ＭＳ 明朝"/>
          <w:sz w:val="28"/>
          <w:szCs w:val="28"/>
        </w:rPr>
      </w:pPr>
      <w:r w:rsidRPr="0045787B">
        <w:rPr>
          <w:rFonts w:ascii="ＭＳ 明朝" w:hAnsi="ＭＳ 明朝" w:hint="eastAsia"/>
          <w:sz w:val="28"/>
          <w:szCs w:val="28"/>
        </w:rPr>
        <w:lastRenderedPageBreak/>
        <w:t>会議室・研修室等設備使用明細表</w:t>
      </w:r>
    </w:p>
    <w:p w14:paraId="3D94CAB4" w14:textId="12BB9EA3" w:rsidR="00102D63" w:rsidRPr="00102D63" w:rsidRDefault="00102D63" w:rsidP="00102D63">
      <w:pPr>
        <w:autoSpaceDE w:val="0"/>
        <w:autoSpaceDN w:val="0"/>
        <w:spacing w:after="40" w:line="240" w:lineRule="exact"/>
        <w:jc w:val="both"/>
        <w:rPr>
          <w:rFonts w:ascii="ＭＳ ゴシック" w:eastAsia="ＭＳ ゴシック" w:hAnsi="ＭＳ ゴシック"/>
          <w:sz w:val="20"/>
          <w:szCs w:val="20"/>
        </w:rPr>
      </w:pPr>
      <w:r w:rsidRPr="00102D63">
        <w:rPr>
          <w:rFonts w:ascii="ＭＳ ゴシック" w:eastAsia="ＭＳ ゴシック" w:hAnsi="ＭＳ ゴシック" w:hint="eastAsia"/>
          <w:sz w:val="20"/>
          <w:szCs w:val="20"/>
        </w:rPr>
        <w:t>使用年月日</w:t>
      </w:r>
      <w:r>
        <w:rPr>
          <w:rFonts w:ascii="ＭＳ ゴシック" w:eastAsia="ＭＳ ゴシック" w:hAnsi="ＭＳ ゴシック" w:hint="eastAsia"/>
          <w:sz w:val="20"/>
          <w:szCs w:val="20"/>
        </w:rPr>
        <w:t>：</w:t>
      </w:r>
      <w:sdt>
        <w:sdtPr>
          <w:rPr>
            <w:rFonts w:ascii="ＭＳ ゴシック" w:eastAsia="ＭＳ ゴシック" w:hAnsi="ＭＳ ゴシック" w:hint="eastAsia"/>
            <w:szCs w:val="21"/>
          </w:rPr>
          <w:alias w:val="使用年月日"/>
          <w:tag w:val="使用年月日"/>
          <w:id w:val="-408148257"/>
          <w:placeholder>
            <w:docPart w:val="5E79AB29E92F476F8ECE6316D1497FBB"/>
          </w:placeholder>
          <w:showingPlcHdr/>
          <w:date w:fullDate="2024-05-10T00:00:00Z"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F807EA" w:rsidRPr="00CA4CAD">
            <w:rPr>
              <w:rFonts w:ascii="ＭＳ ゴシック" w:eastAsia="ＭＳ ゴシック" w:hAnsi="ＭＳ ゴシック" w:hint="eastAsia"/>
              <w:color w:val="A6A6A6" w:themeColor="background1" w:themeShade="A6"/>
              <w:sz w:val="20"/>
              <w:szCs w:val="20"/>
            </w:rPr>
            <w:t xml:space="preserve">　　年　　月　　日</w:t>
          </w:r>
        </w:sdtContent>
      </w:sdt>
    </w:p>
    <w:tbl>
      <w:tblPr>
        <w:tblW w:w="1047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4"/>
        <w:gridCol w:w="1698"/>
        <w:gridCol w:w="500"/>
        <w:gridCol w:w="2394"/>
        <w:gridCol w:w="2813"/>
        <w:gridCol w:w="737"/>
        <w:gridCol w:w="737"/>
        <w:gridCol w:w="738"/>
      </w:tblGrid>
      <w:tr w:rsidR="00B70E1D" w:rsidRPr="006376D1" w14:paraId="7DD78DED" w14:textId="77777777" w:rsidTr="0053207A">
        <w:trPr>
          <w:trHeight w:hRule="exact" w:val="34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7D7470B" w14:textId="77777777" w:rsidR="00B70E1D" w:rsidRPr="0016686B" w:rsidRDefault="00B70E1D" w:rsidP="002B2540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2" w:name="_Hlk97891650"/>
            <w:r w:rsidRPr="003912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使用施設</w:t>
            </w:r>
          </w:p>
        </w:tc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使用施設"/>
            <w:tag w:val="使用施設"/>
            <w:id w:val="1363393798"/>
            <w:placeholder>
              <w:docPart w:val="71CBE980EBE24E35BF74562A531AE2C6"/>
            </w:placeholder>
            <w:showingPlcHdr/>
            <w:dropDownList>
              <w:listItem w:displayText="施設名" w:value=""/>
              <w:listItem w:displayText="小研修室１" w:value="小研修室１"/>
              <w:listItem w:displayText="小研修室２" w:value="小研修室２"/>
              <w:listItem w:displayText="小研修室３" w:value="小研修室３"/>
              <w:listItem w:displayText="小研修室４" w:value="小研修室４"/>
              <w:listItem w:displayText="介護実習室" w:value="介護実習室"/>
              <w:listItem w:displayText="調理実習室" w:value="調理実習室"/>
              <w:listItem w:displayText="和室" w:value="和室"/>
              <w:listItem w:displayText="講師控室" w:value="講師控室"/>
              <w:listItem w:displayText="応接室" w:value="応接室"/>
              <w:listItem w:displayText="県民サロン" w:value="県民サロン"/>
              <w:listItem w:displayText="屋内イベント広場" w:value="屋内イベント広場"/>
            </w:dropDownList>
          </w:sdtPr>
          <w:sdtEndPr/>
          <w:sdtContent>
            <w:tc>
              <w:tcPr>
                <w:tcW w:w="1698" w:type="dxa"/>
                <w:tcBorders>
                  <w:top w:val="single" w:sz="8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CD4897" w14:textId="071FD25B" w:rsidR="00B70E1D" w:rsidRPr="0016686B" w:rsidRDefault="00E6188B" w:rsidP="002B2540">
                <w:pPr>
                  <w:autoSpaceDE w:val="0"/>
                  <w:autoSpaceDN w:val="0"/>
                  <w:spacing w:line="320" w:lineRule="exact"/>
                  <w:rPr>
                    <w:rFonts w:ascii="ＭＳ ゴシック" w:eastAsia="ＭＳ ゴシック" w:hAnsi="ＭＳ 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tc>
          <w:tcPr>
            <w:tcW w:w="570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4666894B" w14:textId="479AA0D8" w:rsidR="00B70E1D" w:rsidRPr="006376D1" w:rsidRDefault="00B70E1D" w:rsidP="002B2540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設　備　名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66ADE42D" w14:textId="77777777" w:rsidR="00B70E1D" w:rsidRPr="006376D1" w:rsidRDefault="00B70E1D" w:rsidP="002B2540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午前</w:t>
            </w:r>
          </w:p>
        </w:tc>
        <w:tc>
          <w:tcPr>
            <w:tcW w:w="73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38177BB3" w14:textId="77777777" w:rsidR="00B70E1D" w:rsidRPr="006376D1" w:rsidRDefault="00B70E1D" w:rsidP="002B2540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午後</w:t>
            </w:r>
          </w:p>
        </w:tc>
        <w:tc>
          <w:tcPr>
            <w:tcW w:w="738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77F14456" w14:textId="77777777" w:rsidR="00B70E1D" w:rsidRPr="006376D1" w:rsidRDefault="00B70E1D" w:rsidP="002B2540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夜間</w:t>
            </w:r>
          </w:p>
        </w:tc>
      </w:tr>
      <w:bookmarkEnd w:id="2"/>
      <w:tr w:rsidR="0084602A" w:rsidRPr="006376D1" w14:paraId="5A971645" w14:textId="77777777" w:rsidTr="0053207A">
        <w:trPr>
          <w:trHeight w:hRule="exact" w:val="397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516CB282" w14:textId="77777777" w:rsidR="0084602A" w:rsidRPr="000B51C0" w:rsidRDefault="0084602A" w:rsidP="0084602A">
            <w:pPr>
              <w:autoSpaceDE w:val="0"/>
              <w:autoSpaceDN w:val="0"/>
              <w:spacing w:line="23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>料金に含まれる設備等</w:t>
            </w:r>
          </w:p>
          <w:p w14:paraId="52091757" w14:textId="77777777" w:rsidR="0084602A" w:rsidRPr="000B51C0" w:rsidRDefault="0084602A" w:rsidP="0084602A">
            <w:pPr>
              <w:autoSpaceDE w:val="0"/>
              <w:autoSpaceDN w:val="0"/>
              <w:spacing w:line="230" w:lineRule="exact"/>
              <w:ind w:firstLineChars="100" w:firstLine="160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>▶小研修室１～４</w:t>
            </w:r>
          </w:p>
          <w:p w14:paraId="11CE01E7" w14:textId="77777777" w:rsidR="00055FBC" w:rsidRDefault="0084602A" w:rsidP="0084602A">
            <w:pPr>
              <w:autoSpaceDE w:val="0"/>
              <w:autoSpaceDN w:val="0"/>
              <w:spacing w:line="23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 xml:space="preserve">　・</w:t>
            </w:r>
            <w:r w:rsidRPr="00055FBC">
              <w:rPr>
                <w:rFonts w:ascii="ＭＳ 明朝" w:hAnsi="ＭＳ 明朝" w:hint="eastAsia"/>
                <w:spacing w:val="-6"/>
                <w:sz w:val="16"/>
                <w:szCs w:val="16"/>
              </w:rPr>
              <w:t>ホワイトボード</w:t>
            </w:r>
            <w:r w:rsidRPr="000B51C0">
              <w:rPr>
                <w:rFonts w:ascii="ＭＳ 明朝" w:hAnsi="ＭＳ 明朝" w:hint="eastAsia"/>
                <w:sz w:val="16"/>
                <w:szCs w:val="16"/>
              </w:rPr>
              <w:t>（壁据付</w:t>
            </w:r>
            <w:r w:rsidR="00055FBC">
              <w:rPr>
                <w:rFonts w:ascii="ＭＳ 明朝" w:hAnsi="ＭＳ 明朝" w:hint="eastAsia"/>
                <w:sz w:val="16"/>
                <w:szCs w:val="16"/>
              </w:rPr>
              <w:t>、移動</w:t>
            </w:r>
          </w:p>
          <w:p w14:paraId="41D156F2" w14:textId="5227465A" w:rsidR="0084602A" w:rsidRPr="000B51C0" w:rsidRDefault="00055FBC" w:rsidP="0084602A">
            <w:pPr>
              <w:autoSpaceDE w:val="0"/>
              <w:autoSpaceDN w:val="0"/>
              <w:spacing w:line="23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式各１台</w:t>
            </w:r>
            <w:r w:rsidR="0084602A" w:rsidRPr="000B51C0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14:paraId="170162CD" w14:textId="77777777" w:rsidR="0084602A" w:rsidRPr="000B51C0" w:rsidRDefault="0084602A" w:rsidP="0084602A">
            <w:pPr>
              <w:autoSpaceDE w:val="0"/>
              <w:autoSpaceDN w:val="0"/>
              <w:spacing w:line="230" w:lineRule="exact"/>
              <w:ind w:firstLineChars="100" w:firstLine="160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>▶介護実習室</w:t>
            </w:r>
          </w:p>
          <w:p w14:paraId="2B3800A1" w14:textId="01BF772F" w:rsidR="0084602A" w:rsidRPr="000B51C0" w:rsidRDefault="0084602A" w:rsidP="0084602A">
            <w:pPr>
              <w:autoSpaceDE w:val="0"/>
              <w:autoSpaceDN w:val="0"/>
              <w:spacing w:line="23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 xml:space="preserve">　・介護用ベッド４台</w:t>
            </w:r>
          </w:p>
          <w:p w14:paraId="1E7CF622" w14:textId="77777777" w:rsidR="0084602A" w:rsidRPr="000B51C0" w:rsidRDefault="0084602A" w:rsidP="0084602A">
            <w:pPr>
              <w:autoSpaceDE w:val="0"/>
              <w:autoSpaceDN w:val="0"/>
              <w:spacing w:line="230" w:lineRule="exact"/>
              <w:ind w:left="1" w:hanging="1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 xml:space="preserve">　・</w:t>
            </w:r>
            <w:r w:rsidRPr="00DB2F8F">
              <w:rPr>
                <w:rFonts w:ascii="ＭＳ 明朝" w:hAnsi="ＭＳ 明朝" w:hint="eastAsia"/>
                <w:spacing w:val="-6"/>
                <w:sz w:val="16"/>
                <w:szCs w:val="16"/>
              </w:rPr>
              <w:t>ホワイトボード（移動式１台</w:t>
            </w:r>
            <w:r w:rsidRPr="000B51C0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14:paraId="3AFB416E" w14:textId="77777777" w:rsidR="0084602A" w:rsidRPr="000B51C0" w:rsidRDefault="0084602A" w:rsidP="0084602A">
            <w:pPr>
              <w:autoSpaceDE w:val="0"/>
              <w:autoSpaceDN w:val="0"/>
              <w:spacing w:line="230" w:lineRule="exact"/>
              <w:ind w:firstLineChars="100" w:firstLine="160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>▶調理実習室</w:t>
            </w:r>
          </w:p>
          <w:p w14:paraId="5409F2F3" w14:textId="77777777" w:rsidR="0084602A" w:rsidRPr="000B51C0" w:rsidRDefault="0084602A" w:rsidP="0084602A">
            <w:pPr>
              <w:autoSpaceDE w:val="0"/>
              <w:autoSpaceDN w:val="0"/>
              <w:spacing w:line="23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 xml:space="preserve">　・調理台５台</w:t>
            </w:r>
          </w:p>
          <w:p w14:paraId="1CBA33E3" w14:textId="77777777" w:rsidR="0084602A" w:rsidRPr="000B51C0" w:rsidRDefault="0084602A" w:rsidP="0084602A">
            <w:pPr>
              <w:autoSpaceDE w:val="0"/>
              <w:autoSpaceDN w:val="0"/>
              <w:spacing w:line="23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 xml:space="preserve">　・</w:t>
            </w:r>
            <w:r w:rsidRPr="00DB2F8F">
              <w:rPr>
                <w:rFonts w:ascii="ＭＳ 明朝" w:hAnsi="ＭＳ 明朝" w:hint="eastAsia"/>
                <w:spacing w:val="-6"/>
                <w:sz w:val="16"/>
                <w:szCs w:val="16"/>
              </w:rPr>
              <w:t>ホワイトボード（移動式１台</w:t>
            </w:r>
            <w:r w:rsidRPr="000B51C0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14:paraId="2E655C9D" w14:textId="77777777" w:rsidR="0084602A" w:rsidRPr="000B51C0" w:rsidRDefault="0084602A" w:rsidP="0084602A">
            <w:pPr>
              <w:autoSpaceDE w:val="0"/>
              <w:autoSpaceDN w:val="0"/>
              <w:spacing w:line="230" w:lineRule="exact"/>
              <w:ind w:firstLineChars="100" w:firstLine="160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>▶和室</w:t>
            </w:r>
          </w:p>
          <w:p w14:paraId="4285B1CD" w14:textId="14F1A29A" w:rsidR="0084602A" w:rsidRPr="000B51C0" w:rsidRDefault="0084602A" w:rsidP="0084602A">
            <w:pPr>
              <w:autoSpaceDE w:val="0"/>
              <w:autoSpaceDN w:val="0"/>
              <w:spacing w:line="23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 xml:space="preserve">　・座卓６卓　</w:t>
            </w:r>
            <w:r w:rsidRPr="000B51C0">
              <w:rPr>
                <w:rFonts w:ascii="ＭＳ 明朝" w:hAnsi="ＭＳ 明朝"/>
                <w:sz w:val="16"/>
                <w:szCs w:val="16"/>
              </w:rPr>
              <w:t>・</w:t>
            </w:r>
            <w:r w:rsidRPr="000B51C0">
              <w:rPr>
                <w:rFonts w:ascii="ＭＳ 明朝" w:hAnsi="ＭＳ 明朝" w:hint="eastAsia"/>
                <w:sz w:val="16"/>
                <w:szCs w:val="16"/>
              </w:rPr>
              <w:t>座椅子24脚</w:t>
            </w:r>
          </w:p>
          <w:p w14:paraId="1E02CE9B" w14:textId="684CB844" w:rsidR="0084602A" w:rsidRPr="000B51C0" w:rsidRDefault="0084602A" w:rsidP="0084602A">
            <w:pPr>
              <w:autoSpaceDE w:val="0"/>
              <w:autoSpaceDN w:val="0"/>
              <w:spacing w:line="23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7378D423" wp14:editId="00556D3F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32385</wp:posOffset>
                      </wp:positionV>
                      <wp:extent cx="361950" cy="356235"/>
                      <wp:effectExtent l="0" t="0" r="1270" b="0"/>
                      <wp:wrapNone/>
                      <wp:docPr id="3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56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0E0ACA" w14:textId="77777777" w:rsidR="0084602A" w:rsidRDefault="0084602A" w:rsidP="00B70E1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WEB</w:t>
                                  </w:r>
                                </w:p>
                                <w:p w14:paraId="26C0ADD1" w14:textId="77777777" w:rsidR="0084602A" w:rsidRPr="002E00A6" w:rsidRDefault="0084602A" w:rsidP="00B70E1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2E00A6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会議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8D423" id="Text Box 39" o:spid="_x0000_s1032" type="#_x0000_t202" style="position:absolute;left:0;text-align:left;margin-left:120.8pt;margin-top:2.55pt;width:28.5pt;height:28.0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" filled="f" stroked="f">
                      <v:textbox inset="5.85pt,.7pt,5.85pt,.7pt">
                        <w:txbxContent>
                          <w:p w14:paraId="250E0ACA" w14:textId="77777777" w:rsidR="0084602A" w:rsidRDefault="0084602A" w:rsidP="00B70E1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WEB</w:t>
                            </w:r>
                          </w:p>
                          <w:p w14:paraId="26C0ADD1" w14:textId="77777777" w:rsidR="0084602A" w:rsidRPr="002E00A6" w:rsidRDefault="0084602A" w:rsidP="00B70E1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2E00A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51C0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DB2F8F">
              <w:rPr>
                <w:rFonts w:ascii="ＭＳ 明朝" w:hAnsi="ＭＳ 明朝" w:hint="eastAsia"/>
                <w:spacing w:val="-6"/>
                <w:sz w:val="16"/>
                <w:szCs w:val="16"/>
              </w:rPr>
              <w:t>・ホワイトボード（移動式１台</w:t>
            </w:r>
            <w:r w:rsidRPr="000B51C0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14:paraId="6CBCDA09" w14:textId="77777777" w:rsidR="0084602A" w:rsidRPr="000B51C0" w:rsidRDefault="0084602A" w:rsidP="0084602A">
            <w:pPr>
              <w:autoSpaceDE w:val="0"/>
              <w:autoSpaceDN w:val="0"/>
              <w:spacing w:line="230" w:lineRule="exact"/>
              <w:ind w:firstLineChars="100" w:firstLine="160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>▶講師控室・応接室</w:t>
            </w:r>
          </w:p>
          <w:p w14:paraId="20425824" w14:textId="77777777" w:rsidR="0084602A" w:rsidRDefault="0084602A" w:rsidP="00055FBC">
            <w:pPr>
              <w:autoSpaceDE w:val="0"/>
              <w:autoSpaceDN w:val="0"/>
              <w:spacing w:line="23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 xml:space="preserve">　・スツール　</w:t>
            </w:r>
            <w:r w:rsidRPr="000B51C0">
              <w:rPr>
                <w:rFonts w:ascii="ＭＳ 明朝" w:hAnsi="ＭＳ 明朝"/>
                <w:sz w:val="16"/>
                <w:szCs w:val="16"/>
              </w:rPr>
              <w:t>・</w:t>
            </w:r>
            <w:r w:rsidRPr="000B51C0">
              <w:rPr>
                <w:rFonts w:ascii="ＭＳ 明朝" w:hAnsi="ＭＳ 明朝" w:hint="eastAsia"/>
                <w:sz w:val="16"/>
                <w:szCs w:val="16"/>
              </w:rPr>
              <w:t>姿見鏡１台</w:t>
            </w:r>
          </w:p>
          <w:p w14:paraId="023D844C" w14:textId="1304D604" w:rsidR="00055FBC" w:rsidRPr="00055FBC" w:rsidRDefault="00055FBC" w:rsidP="00055FBC">
            <w:pPr>
              <w:autoSpaceDE w:val="0"/>
              <w:autoSpaceDN w:val="0"/>
              <w:spacing w:line="23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・</w:t>
            </w:r>
            <w:r w:rsidRPr="00DB2F8F">
              <w:rPr>
                <w:rFonts w:ascii="ＭＳ 明朝" w:hAnsi="ＭＳ 明朝" w:hint="eastAsia"/>
                <w:spacing w:val="-6"/>
                <w:sz w:val="16"/>
                <w:szCs w:val="16"/>
              </w:rPr>
              <w:t>ホワイトボード（移動式１台</w:t>
            </w:r>
            <w:r w:rsidRPr="000B51C0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textDirection w:val="tbRlV"/>
            <w:vAlign w:val="center"/>
          </w:tcPr>
          <w:p w14:paraId="0D09029F" w14:textId="77777777" w:rsidR="0084602A" w:rsidRPr="006376D1" w:rsidRDefault="0084602A" w:rsidP="0084602A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映　写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2DB64B48" w14:textId="06BC2808" w:rsidR="0084602A" w:rsidRPr="006376D1" w:rsidRDefault="0084602A" w:rsidP="0084602A">
            <w:pPr>
              <w:autoSpaceDE w:val="0"/>
              <w:autoSpaceDN w:val="0"/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移動式</w:t>
            </w:r>
            <w:r w:rsidRPr="006376D1">
              <w:rPr>
                <w:rFonts w:ascii="ＭＳ 明朝" w:hAnsi="ＭＳ 明朝" w:hint="eastAsia"/>
                <w:sz w:val="16"/>
                <w:szCs w:val="16"/>
              </w:rPr>
              <w:t>プロジェクター</w:t>
            </w:r>
          </w:p>
          <w:p w14:paraId="4572D87F" w14:textId="77777777" w:rsidR="0084602A" w:rsidRPr="00DE3F41" w:rsidRDefault="0084602A" w:rsidP="0084602A">
            <w:pPr>
              <w:autoSpaceDE w:val="0"/>
              <w:autoSpaceDN w:val="0"/>
              <w:spacing w:line="160" w:lineRule="exact"/>
              <w:rPr>
                <w:rFonts w:ascii="ＭＳ 明朝" w:hAnsi="ＭＳ 明朝"/>
                <w:sz w:val="15"/>
                <w:szCs w:val="15"/>
              </w:rPr>
            </w:pPr>
            <w:r w:rsidRPr="00DE3F41">
              <w:rPr>
                <w:rFonts w:ascii="ＭＳ 明朝" w:hAnsi="ＭＳ 明朝" w:hint="eastAsia"/>
                <w:sz w:val="15"/>
                <w:szCs w:val="15"/>
              </w:rPr>
              <w:t>（</w:t>
            </w:r>
            <w:r>
              <w:rPr>
                <w:rFonts w:ascii="ＭＳ 明朝" w:hAnsi="ＭＳ 明朝" w:hint="eastAsia"/>
                <w:sz w:val="15"/>
                <w:szCs w:val="15"/>
              </w:rPr>
              <w:t>ﾌﾞﾙｰﾚｲﾃﾞｨｽｸ(</w:t>
            </w:r>
            <w:r w:rsidRPr="00CE659B">
              <w:rPr>
                <w:rFonts w:ascii="ＭＳ 明朝" w:hAnsi="ＭＳ 明朝" w:hint="eastAsia"/>
                <w:sz w:val="15"/>
                <w:szCs w:val="15"/>
              </w:rPr>
              <w:t>DVD</w:t>
            </w:r>
            <w:r>
              <w:rPr>
                <w:rFonts w:ascii="ＭＳ 明朝" w:hAnsi="ＭＳ 明朝" w:hint="eastAsia"/>
                <w:sz w:val="15"/>
                <w:szCs w:val="15"/>
              </w:rPr>
              <w:t>)</w:t>
            </w:r>
            <w:r w:rsidRPr="00CE659B">
              <w:rPr>
                <w:rFonts w:ascii="ＭＳ 明朝" w:hAnsi="ＭＳ 明朝" w:hint="eastAsia"/>
                <w:sz w:val="15"/>
                <w:szCs w:val="15"/>
              </w:rPr>
              <w:t>ﾌﾟ</w:t>
            </w:r>
            <w:r>
              <w:rPr>
                <w:rFonts w:ascii="ＭＳ 明朝" w:hAnsi="ＭＳ 明朝" w:hint="eastAsia"/>
                <w:sz w:val="15"/>
                <w:szCs w:val="15"/>
              </w:rPr>
              <w:t>ﾚｰ</w:t>
            </w:r>
            <w:r w:rsidRPr="00CE659B">
              <w:rPr>
                <w:rFonts w:ascii="ＭＳ 明朝" w:hAnsi="ＭＳ 明朝" w:hint="eastAsia"/>
                <w:sz w:val="15"/>
                <w:szCs w:val="15"/>
              </w:rPr>
              <w:t>ﾔｰ</w:t>
            </w:r>
            <w:r w:rsidRPr="00DE3F41">
              <w:rPr>
                <w:rFonts w:ascii="ＭＳ 明朝" w:hAnsi="ＭＳ 明朝" w:hint="eastAsia"/>
                <w:sz w:val="15"/>
                <w:szCs w:val="15"/>
              </w:rPr>
              <w:t>、持込ﾊﾟｿｺﾝ１台、</w:t>
            </w:r>
            <w:r>
              <w:rPr>
                <w:rFonts w:ascii="ＭＳ 明朝" w:hAnsi="ＭＳ 明朝" w:hint="eastAsia"/>
                <w:sz w:val="15"/>
                <w:szCs w:val="15"/>
              </w:rPr>
              <w:t>可搬式</w:t>
            </w:r>
            <w:r w:rsidRPr="00DE3F41">
              <w:rPr>
                <w:rFonts w:ascii="ＭＳ 明朝" w:hAnsi="ＭＳ 明朝" w:hint="eastAsia"/>
                <w:sz w:val="15"/>
                <w:szCs w:val="15"/>
              </w:rPr>
              <w:t>ｽｸﾘｰﾝを含む）</w:t>
            </w:r>
          </w:p>
        </w:tc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1038013044"/>
            <w:placeholder>
              <w:docPart w:val="F1B5FB63365D4395A7074680E404C934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61E85870" w14:textId="6F5D301F" w:rsidR="0084602A" w:rsidRPr="00A55D1E" w:rsidRDefault="0084602A" w:rsidP="0084602A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-1801456068"/>
            <w:placeholder>
              <w:docPart w:val="DE20B1B914DC49388931FB55837CD6FD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2995B02F" w14:textId="378A2BC5" w:rsidR="0084602A" w:rsidRPr="00A55D1E" w:rsidRDefault="0084602A" w:rsidP="0084602A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-2066479228"/>
            <w:placeholder>
              <w:docPart w:val="E09F88340FED4B74B96F39B224584305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8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6E94B956" w14:textId="40E2807B" w:rsidR="0084602A" w:rsidRPr="00A55D1E" w:rsidRDefault="0084602A" w:rsidP="0084602A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84602A" w:rsidRPr="006376D1" w14:paraId="69D1454F" w14:textId="77777777" w:rsidTr="0053207A">
        <w:trPr>
          <w:trHeight w:hRule="exact" w:val="312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713E42FC" w14:textId="77777777" w:rsidR="0084602A" w:rsidRPr="000B51C0" w:rsidRDefault="0084602A" w:rsidP="0084602A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7C9CA94A" w14:textId="77777777" w:rsidR="0084602A" w:rsidRPr="006376D1" w:rsidRDefault="0084602A" w:rsidP="0084602A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20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211783E1" w14:textId="7A7A40E8" w:rsidR="0084602A" w:rsidRPr="006376D1" w:rsidRDefault="0084602A" w:rsidP="0084602A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ＯＨＣ</w:t>
            </w:r>
            <w:r w:rsidRPr="00DE3F41">
              <w:rPr>
                <w:rFonts w:ascii="ＭＳ 明朝" w:hAnsi="ＭＳ 明朝" w:hint="eastAsia"/>
                <w:sz w:val="15"/>
                <w:szCs w:val="15"/>
              </w:rPr>
              <w:t>（ﾌﾟﾛｼﾞｪｸﾀｰを含む）</w:t>
            </w:r>
          </w:p>
        </w:tc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-715588604"/>
            <w:placeholder>
              <w:docPart w:val="3AD4273205DD40578DAE978BE6C54D3D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1E2B1C4B" w14:textId="5B282380" w:rsidR="0084602A" w:rsidRPr="00A55D1E" w:rsidRDefault="0084602A" w:rsidP="0084602A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-1048215035"/>
            <w:placeholder>
              <w:docPart w:val="C177758046A84A36A277FED1AA419710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76E91CA5" w14:textId="1AF8C051" w:rsidR="0084602A" w:rsidRPr="00A55D1E" w:rsidRDefault="0084602A" w:rsidP="0084602A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1333415531"/>
            <w:placeholder>
              <w:docPart w:val="EB0988C3E7B4481CAE9927D40ABC1B81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67FCD702" w14:textId="1BA54FC6" w:rsidR="0084602A" w:rsidRPr="00A55D1E" w:rsidRDefault="0084602A" w:rsidP="0084602A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E6188B" w:rsidRPr="006376D1" w14:paraId="45E61375" w14:textId="77777777" w:rsidTr="0053207A">
        <w:trPr>
          <w:trHeight w:hRule="exact" w:val="312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1C5CE2E2" w14:textId="77777777" w:rsidR="00E6188B" w:rsidRPr="000B51C0" w:rsidRDefault="00E6188B" w:rsidP="00E6188B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3278C341" w14:textId="77777777" w:rsidR="00E6188B" w:rsidRPr="006376D1" w:rsidRDefault="00E6188B" w:rsidP="00E6188B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20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5DE77592" w14:textId="28599824" w:rsidR="00E6188B" w:rsidRPr="006376D1" w:rsidRDefault="00E6188B" w:rsidP="00E6188B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50型テレビモニター</w:t>
            </w:r>
            <w:r w:rsidRPr="00DE3F41">
              <w:rPr>
                <w:rFonts w:ascii="ＭＳ 明朝" w:hAnsi="ＭＳ 明朝" w:hint="eastAsia"/>
                <w:sz w:val="15"/>
                <w:szCs w:val="15"/>
              </w:rPr>
              <w:t>（</w:t>
            </w:r>
            <w:r>
              <w:rPr>
                <w:rFonts w:ascii="ＭＳ 明朝" w:hAnsi="ＭＳ 明朝" w:hint="eastAsia"/>
                <w:sz w:val="15"/>
                <w:szCs w:val="15"/>
              </w:rPr>
              <w:t>ﾌﾞﾙｰﾚｲﾃﾞｨｽｸ(</w:t>
            </w:r>
            <w:r w:rsidRPr="00CE659B">
              <w:rPr>
                <w:rFonts w:ascii="ＭＳ 明朝" w:hAnsi="ＭＳ 明朝" w:hint="eastAsia"/>
                <w:sz w:val="15"/>
                <w:szCs w:val="15"/>
              </w:rPr>
              <w:t>DVD</w:t>
            </w:r>
            <w:r>
              <w:rPr>
                <w:rFonts w:ascii="ＭＳ 明朝" w:hAnsi="ＭＳ 明朝" w:hint="eastAsia"/>
                <w:sz w:val="15"/>
                <w:szCs w:val="15"/>
              </w:rPr>
              <w:t>)</w:t>
            </w:r>
            <w:r w:rsidRPr="00CE659B">
              <w:rPr>
                <w:rFonts w:ascii="ＭＳ 明朝" w:hAnsi="ＭＳ 明朝" w:hint="eastAsia"/>
                <w:sz w:val="15"/>
                <w:szCs w:val="15"/>
              </w:rPr>
              <w:t>ﾌﾟﾚ</w:t>
            </w:r>
            <w:r>
              <w:rPr>
                <w:rFonts w:ascii="ＭＳ 明朝" w:hAnsi="ＭＳ 明朝" w:hint="eastAsia"/>
                <w:sz w:val="15"/>
                <w:szCs w:val="15"/>
              </w:rPr>
              <w:t>ｰ</w:t>
            </w:r>
            <w:r w:rsidRPr="00CE659B">
              <w:rPr>
                <w:rFonts w:ascii="ＭＳ 明朝" w:hAnsi="ＭＳ 明朝" w:hint="eastAsia"/>
                <w:sz w:val="15"/>
                <w:szCs w:val="15"/>
              </w:rPr>
              <w:t>ﾔｰ</w:t>
            </w:r>
            <w:r>
              <w:rPr>
                <w:rFonts w:ascii="ＭＳ 明朝" w:hAnsi="ＭＳ 明朝" w:hint="eastAsia"/>
                <w:sz w:val="15"/>
                <w:szCs w:val="15"/>
              </w:rPr>
              <w:t>、</w:t>
            </w:r>
            <w:r w:rsidRPr="00DE3F41">
              <w:rPr>
                <w:rFonts w:ascii="ＭＳ 明朝" w:hAnsi="ＭＳ 明朝" w:hint="eastAsia"/>
                <w:sz w:val="15"/>
                <w:szCs w:val="15"/>
              </w:rPr>
              <w:t>持込ﾊﾟｿｺﾝ1台を含む）</w:t>
            </w:r>
          </w:p>
        </w:tc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-1141268451"/>
            <w:placeholder>
              <w:docPart w:val="CF2C24194E23499F84AC49257F11916F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13963D88" w14:textId="0E01A711" w:rsidR="00E6188B" w:rsidRPr="00A55D1E" w:rsidRDefault="00E6188B" w:rsidP="00E6188B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1642693483"/>
            <w:placeholder>
              <w:docPart w:val="7194220F472C441FA3EBC81323DDEA6A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05C33592" w14:textId="4DFB00B0" w:rsidR="00E6188B" w:rsidRPr="00A55D1E" w:rsidRDefault="00E6188B" w:rsidP="00E6188B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1077013467"/>
            <w:placeholder>
              <w:docPart w:val="24D0AF24E023475AAA2EF1AC091FA0B1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2CEAC721" w14:textId="48CEDC3A" w:rsidR="00E6188B" w:rsidRPr="00A55D1E" w:rsidRDefault="00E6188B" w:rsidP="00E6188B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E6188B" w:rsidRPr="006376D1" w14:paraId="431A1342" w14:textId="77777777" w:rsidTr="0053207A">
        <w:trPr>
          <w:trHeight w:hRule="exact" w:val="312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26853A82" w14:textId="77777777" w:rsidR="00E6188B" w:rsidRPr="000B51C0" w:rsidRDefault="00E6188B" w:rsidP="00E6188B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6022603F" w14:textId="77777777" w:rsidR="00E6188B" w:rsidRPr="006376D1" w:rsidRDefault="00E6188B" w:rsidP="00E6188B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20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21D3349E" w14:textId="5CD46F23" w:rsidR="00E6188B" w:rsidRPr="006376D1" w:rsidRDefault="00E6188B" w:rsidP="00E6188B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可搬式（自立式）スクリーン</w:t>
            </w:r>
          </w:p>
        </w:tc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-1338534697"/>
            <w:placeholder>
              <w:docPart w:val="0091F58DAC0F428192FEFC213B246284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3E96622C" w14:textId="088F53FA" w:rsidR="00E6188B" w:rsidRPr="00A55D1E" w:rsidRDefault="00E6188B" w:rsidP="00E6188B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-1111434150"/>
            <w:placeholder>
              <w:docPart w:val="F568B1F2BCE94A06B1BB6B2DF2002796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2A41047B" w14:textId="0ED5DD36" w:rsidR="00E6188B" w:rsidRPr="00A55D1E" w:rsidRDefault="00E6188B" w:rsidP="00E6188B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881675083"/>
            <w:placeholder>
              <w:docPart w:val="324713A6E0494DC1943390C9B9C02DF9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1B55BC00" w14:textId="2B2F7811" w:rsidR="00E6188B" w:rsidRPr="00A55D1E" w:rsidRDefault="00E6188B" w:rsidP="00E6188B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E6188B" w:rsidRPr="006376D1" w14:paraId="10131C1E" w14:textId="77777777" w:rsidTr="0053207A">
        <w:trPr>
          <w:trHeight w:hRule="exact" w:val="312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textDirection w:val="tbRlV"/>
          </w:tcPr>
          <w:p w14:paraId="5A619AD9" w14:textId="77777777" w:rsidR="00E6188B" w:rsidRPr="000B51C0" w:rsidRDefault="00E6188B" w:rsidP="00E6188B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textDirection w:val="tbRlV"/>
            <w:vAlign w:val="center"/>
          </w:tcPr>
          <w:p w14:paraId="6D7E68CC" w14:textId="77777777" w:rsidR="00E6188B" w:rsidRPr="006376D1" w:rsidRDefault="00E6188B" w:rsidP="00E6188B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音　響</w:t>
            </w:r>
          </w:p>
        </w:tc>
        <w:tc>
          <w:tcPr>
            <w:tcW w:w="520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25873E84" w14:textId="77777777" w:rsidR="00E6188B" w:rsidRPr="006376D1" w:rsidRDefault="00E6188B" w:rsidP="00E6188B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移動式拡声装置</w:t>
            </w:r>
            <w:r w:rsidRPr="007C0A0E">
              <w:rPr>
                <w:rFonts w:ascii="ＭＳ 明朝" w:hAnsi="ＭＳ 明朝" w:hint="eastAsia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z w:val="14"/>
                <w:szCs w:val="14"/>
              </w:rPr>
              <w:t>ｱﾝﾌﾟ</w:t>
            </w:r>
            <w:r w:rsidRPr="007C0A0E">
              <w:rPr>
                <w:rFonts w:ascii="ＭＳ 明朝" w:hAnsi="ＭＳ 明朝" w:hint="eastAsia"/>
                <w:sz w:val="14"/>
                <w:szCs w:val="14"/>
              </w:rPr>
              <w:t>内蔵</w:t>
            </w:r>
            <w:r>
              <w:rPr>
                <w:rFonts w:ascii="ＭＳ 明朝" w:hAnsi="ＭＳ 明朝" w:hint="eastAsia"/>
                <w:sz w:val="14"/>
                <w:szCs w:val="14"/>
              </w:rPr>
              <w:t>ｽﾋﾟｰｶｰ・有線ﾏｲｸ、卓上ﾏｲｸｽﾀﾝﾄﾞ各１本を含む）</w:t>
            </w:r>
          </w:p>
        </w:tc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2014795373"/>
            <w:placeholder>
              <w:docPart w:val="154780D9DA3F432AAB0E0BEF872FF08D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507610B7" w14:textId="2960CDA6" w:rsidR="00E6188B" w:rsidRPr="00A55D1E" w:rsidRDefault="00E6188B" w:rsidP="00E6188B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-1351028840"/>
            <w:placeholder>
              <w:docPart w:val="006712CA5728478BABCE79B81DBCA176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5C6C1040" w14:textId="64175F7C" w:rsidR="00E6188B" w:rsidRPr="00A55D1E" w:rsidRDefault="00E6188B" w:rsidP="00E6188B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791010386"/>
            <w:placeholder>
              <w:docPart w:val="BF45C1F50F224174A541C8E7F4B3C6E7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38B843F0" w14:textId="2AD29A14" w:rsidR="00E6188B" w:rsidRPr="00A55D1E" w:rsidRDefault="00E6188B" w:rsidP="00E6188B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F2484B" w:rsidRPr="006376D1" w14:paraId="55991EF9" w14:textId="77777777" w:rsidTr="0053207A">
        <w:trPr>
          <w:trHeight w:hRule="exact" w:val="284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482A5AC7" w14:textId="77777777" w:rsidR="00F2484B" w:rsidRPr="000B51C0" w:rsidRDefault="00F2484B" w:rsidP="00F2484B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1BE960C2" w14:textId="77777777" w:rsidR="00F2484B" w:rsidRPr="006376D1" w:rsidRDefault="00F2484B" w:rsidP="00F2484B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6331AB7F" w14:textId="77777777" w:rsidR="00F2484B" w:rsidRPr="006376D1" w:rsidRDefault="00F2484B" w:rsidP="00F2484B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ワイヤレスマイク</w:t>
            </w:r>
          </w:p>
        </w:tc>
        <w:tc>
          <w:tcPr>
            <w:tcW w:w="281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01829265" w14:textId="77777777" w:rsidR="00F2484B" w:rsidRDefault="00F2484B" w:rsidP="00F2484B">
            <w:pPr>
              <w:autoSpaceDE w:val="0"/>
              <w:autoSpaceDN w:val="0"/>
              <w:spacing w:after="20" w:line="22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合わせて３</w:t>
            </w:r>
            <w:r w:rsidRPr="006376D1">
              <w:rPr>
                <w:rFonts w:ascii="ＭＳ 明朝" w:hAnsi="ＭＳ 明朝" w:hint="eastAsia"/>
                <w:sz w:val="16"/>
                <w:szCs w:val="16"/>
              </w:rPr>
              <w:t>波まで</w:t>
            </w:r>
          </w:p>
          <w:p w14:paraId="038D09BF" w14:textId="1EDC1B15" w:rsidR="00F2484B" w:rsidRPr="00E6188B" w:rsidRDefault="00F2484B" w:rsidP="00F2484B">
            <w:pPr>
              <w:autoSpaceDE w:val="0"/>
              <w:autoSpaceDN w:val="0"/>
              <w:spacing w:after="20" w:line="220" w:lineRule="exact"/>
              <w:rPr>
                <w:rFonts w:ascii="ＭＳ 明朝" w:hAnsi="ＭＳ 明朝"/>
                <w:sz w:val="16"/>
                <w:szCs w:val="16"/>
              </w:rPr>
            </w:pPr>
            <w:r w:rsidRPr="00E6188B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E6188B">
              <w:rPr>
                <w:rFonts w:ascii="ＭＳ 明朝" w:hAnsi="ＭＳ 明朝" w:hint="eastAsia"/>
                <w:spacing w:val="-4"/>
                <w:sz w:val="16"/>
                <w:szCs w:val="16"/>
              </w:rPr>
              <w:t>移動式拡声装置とセットで使用</w:t>
            </w:r>
            <w:r>
              <w:rPr>
                <w:rFonts w:ascii="ＭＳ 明朝" w:hAnsi="ＭＳ 明朝" w:hint="eastAsia"/>
                <w:sz w:val="16"/>
                <w:szCs w:val="16"/>
              </w:rPr>
              <w:t>可）</w:t>
            </w:r>
          </w:p>
        </w:tc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tag w:val="数量の入力"/>
            <w:id w:val="350151758"/>
            <w:placeholder>
              <w:docPart w:val="71FADC346E174FAC81A582D3F7E51217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54BB995C" w14:textId="28CFFEFD" w:rsidR="00F2484B" w:rsidRPr="00A55D1E" w:rsidRDefault="00F2484B" w:rsidP="00F2484B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tag w:val="数量の入力"/>
            <w:id w:val="-610818580"/>
            <w:placeholder>
              <w:docPart w:val="A017AB1C08D74C83871D2B594D6B4705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3BF7485F" w14:textId="5E6A0459" w:rsidR="00F2484B" w:rsidRPr="00A55D1E" w:rsidRDefault="00F2484B" w:rsidP="00F2484B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tag w:val="数量の入力"/>
            <w:id w:val="-1160690467"/>
            <w:placeholder>
              <w:docPart w:val="8879CA248FB64E7EAE02F4523426FE67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73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18A03836" w14:textId="161FEC82" w:rsidR="00F2484B" w:rsidRPr="00A55D1E" w:rsidRDefault="00F2484B" w:rsidP="00F2484B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F2484B" w:rsidRPr="006376D1" w14:paraId="6FBDDDDA" w14:textId="77777777" w:rsidTr="0053207A">
        <w:trPr>
          <w:trHeight w:hRule="exact" w:val="284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6E460880" w14:textId="77777777" w:rsidR="00F2484B" w:rsidRPr="000B51C0" w:rsidRDefault="00F2484B" w:rsidP="00F2484B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0FC112BC" w14:textId="77777777" w:rsidR="00F2484B" w:rsidRPr="006376D1" w:rsidRDefault="00F2484B" w:rsidP="00F2484B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7CF87010" w14:textId="77777777" w:rsidR="00F2484B" w:rsidRPr="006376D1" w:rsidRDefault="00F2484B" w:rsidP="00F2484B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ピンマイク</w:t>
            </w:r>
          </w:p>
        </w:tc>
        <w:tc>
          <w:tcPr>
            <w:tcW w:w="281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61F017BD" w14:textId="77777777" w:rsidR="00F2484B" w:rsidRPr="006376D1" w:rsidRDefault="00F2484B" w:rsidP="00F2484B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tag w:val="数量の入力"/>
            <w:id w:val="253173671"/>
            <w:placeholder>
              <w:docPart w:val="4748F440783946618D02CA171DB50E38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52CB864D" w14:textId="45881629" w:rsidR="00F2484B" w:rsidRPr="00A55D1E" w:rsidRDefault="00F2484B" w:rsidP="00F2484B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tag w:val="数量の入力"/>
            <w:id w:val="1451743258"/>
            <w:placeholder>
              <w:docPart w:val="1D61395D9AAD45258D160F34A1C10458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64EC0D3D" w14:textId="7435CF1E" w:rsidR="00F2484B" w:rsidRPr="00A55D1E" w:rsidRDefault="00F2484B" w:rsidP="00F2484B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tag w:val="数量の入力"/>
            <w:id w:val="95300373"/>
            <w:placeholder>
              <w:docPart w:val="11FC784FCBE941A78CF9813FF14A1445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73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4EC4D21F" w14:textId="78D72203" w:rsidR="00F2484B" w:rsidRPr="00A55D1E" w:rsidRDefault="00F2484B" w:rsidP="00F2484B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E508CD" w:rsidRPr="006376D1" w14:paraId="3DB793EE" w14:textId="77777777" w:rsidTr="0053207A">
        <w:trPr>
          <w:trHeight w:hRule="exact" w:val="312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61F4F84B" w14:textId="77777777" w:rsidR="00E508CD" w:rsidRPr="000B51C0" w:rsidRDefault="00E508CD" w:rsidP="00E508CD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0DE63814" w14:textId="77777777" w:rsidR="00E508CD" w:rsidRPr="006376D1" w:rsidRDefault="00E508CD" w:rsidP="00E508CD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54022125" w14:textId="77777777" w:rsidR="00E508CD" w:rsidRPr="006376D1" w:rsidRDefault="00E508CD" w:rsidP="00E508CD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マイクスタンド</w:t>
            </w:r>
          </w:p>
        </w:tc>
        <w:tc>
          <w:tcPr>
            <w:tcW w:w="2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BE6606" w14:textId="779017BA" w:rsidR="00E508CD" w:rsidRPr="006376D1" w:rsidRDefault="00437DC3" w:rsidP="00E508CD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6067401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508C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508CD" w:rsidRPr="00741A4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E508CD" w:rsidRPr="00741A4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卓上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38479637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508C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508CD" w:rsidRPr="00741A4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E508CD" w:rsidRPr="00741A47">
              <w:rPr>
                <w:rFonts w:ascii="ＭＳ ゴシック" w:eastAsia="ＭＳ ゴシック" w:hAnsi="ＭＳ ゴシック" w:hint="eastAsia"/>
                <w:sz w:val="17"/>
                <w:szCs w:val="17"/>
              </w:rPr>
              <w:t>ロング</w:t>
            </w:r>
          </w:p>
        </w:tc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tag w:val="数量の入力"/>
            <w:id w:val="163136615"/>
            <w:placeholder>
              <w:docPart w:val="F68F1F69CF8F41BB87130F3BB06DE172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535CEF5C" w14:textId="52050724" w:rsidR="00E508CD" w:rsidRPr="00A55D1E" w:rsidRDefault="00E508CD" w:rsidP="00E508CD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tag w:val="数量の入力"/>
            <w:id w:val="1163208924"/>
            <w:placeholder>
              <w:docPart w:val="E81F9AA863E647F7BC3A21815DC2B2DB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2F578DF1" w14:textId="65B2B23C" w:rsidR="00E508CD" w:rsidRPr="00A55D1E" w:rsidRDefault="00E508CD" w:rsidP="00E508CD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tag w:val="数量の入力"/>
            <w:id w:val="1188795026"/>
            <w:placeholder>
              <w:docPart w:val="C1B422BD57CF4008AFB6626A27F7DC2E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73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4CED1125" w14:textId="23D1138B" w:rsidR="00E508CD" w:rsidRPr="00A55D1E" w:rsidRDefault="00E508CD" w:rsidP="00E508CD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F2484B" w:rsidRPr="006376D1" w14:paraId="2F7C419F" w14:textId="77777777" w:rsidTr="0053207A">
        <w:trPr>
          <w:trHeight w:hRule="exact" w:val="312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46B2E2FC" w14:textId="77777777" w:rsidR="00F2484B" w:rsidRPr="000B51C0" w:rsidRDefault="00F2484B" w:rsidP="00F2484B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57BAA900" w14:textId="77777777" w:rsidR="00F2484B" w:rsidRPr="006376D1" w:rsidRDefault="00F2484B" w:rsidP="00F2484B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20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2EF23B78" w14:textId="4FCFE9A4" w:rsidR="00F2484B" w:rsidRPr="006376D1" w:rsidRDefault="00F2484B" w:rsidP="00F2484B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 w:rsidRPr="0084602A">
              <w:rPr>
                <w:rFonts w:ascii="ＭＳ 明朝" w:hAnsi="ＭＳ 明朝" w:hint="eastAsia"/>
                <w:spacing w:val="-6"/>
                <w:sz w:val="16"/>
                <w:szCs w:val="16"/>
              </w:rPr>
              <w:t>カメラ付きマイクスピーカー・大型モニターセッ</w:t>
            </w:r>
            <w:r w:rsidRPr="0084602A">
              <w:rPr>
                <w:rFonts w:ascii="ＭＳ 明朝" w:hAnsi="ＭＳ 明朝" w:hint="eastAsia"/>
                <w:spacing w:val="-12"/>
                <w:sz w:val="16"/>
                <w:szCs w:val="16"/>
              </w:rPr>
              <w:t>ト</w:t>
            </w:r>
            <w:r w:rsidRPr="007B4C39">
              <w:rPr>
                <w:rFonts w:ascii="ＭＳ 明朝" w:hAnsi="ＭＳ 明朝" w:hint="eastAsia"/>
                <w:sz w:val="15"/>
                <w:szCs w:val="15"/>
              </w:rPr>
              <w:t>（</w:t>
            </w:r>
            <w:r>
              <w:rPr>
                <w:rFonts w:ascii="ＭＳ 明朝" w:hAnsi="ＭＳ 明朝" w:hint="eastAsia"/>
                <w:sz w:val="15"/>
                <w:szCs w:val="15"/>
              </w:rPr>
              <w:t>持込ﾊﾟｿｺﾝ1台を含む</w:t>
            </w:r>
            <w:r w:rsidRPr="0084602A">
              <w:rPr>
                <w:rFonts w:ascii="ＭＳ 明朝" w:hAnsi="ＭＳ 明朝" w:hint="eastAsia"/>
                <w:spacing w:val="-14"/>
                <w:sz w:val="16"/>
                <w:szCs w:val="16"/>
              </w:rPr>
              <w:t>）</w:t>
            </w:r>
          </w:p>
        </w:tc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-1756968418"/>
            <w:placeholder>
              <w:docPart w:val="FAD01A3A42A24060A3F43BF374097068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1DE03599" w14:textId="1CB3A39C" w:rsidR="00F2484B" w:rsidRPr="00A55D1E" w:rsidRDefault="00F2484B" w:rsidP="00F2484B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-1736230231"/>
            <w:placeholder>
              <w:docPart w:val="868175D74DD9449C9ADE9927EDF570C9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3D75019A" w14:textId="71F9E5CB" w:rsidR="00F2484B" w:rsidRPr="00A55D1E" w:rsidRDefault="00F2484B" w:rsidP="00F2484B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545644610"/>
            <w:placeholder>
              <w:docPart w:val="42C11950F8FF44B19264A5DBE0363F12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4CCB54AD" w14:textId="5477DDB3" w:rsidR="00F2484B" w:rsidRPr="00A55D1E" w:rsidRDefault="00F2484B" w:rsidP="00F2484B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F2484B" w:rsidRPr="006376D1" w14:paraId="2B17F218" w14:textId="77777777" w:rsidTr="0053207A">
        <w:trPr>
          <w:trHeight w:hRule="exact" w:val="312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4CEE4342" w14:textId="77777777" w:rsidR="00F2484B" w:rsidRPr="000B51C0" w:rsidRDefault="00F2484B" w:rsidP="00F2484B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6B97144A" w14:textId="77777777" w:rsidR="00F2484B" w:rsidRPr="006376D1" w:rsidRDefault="00F2484B" w:rsidP="00F2484B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20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1DF24881" w14:textId="77777777" w:rsidR="00F2484B" w:rsidRPr="006376D1" w:rsidRDefault="00F2484B" w:rsidP="00F2484B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マイクスピーカーシステム</w:t>
            </w:r>
            <w:r w:rsidRPr="00DE3F41">
              <w:rPr>
                <w:rFonts w:ascii="ＭＳ 明朝" w:hAnsi="ＭＳ 明朝" w:hint="eastAsia"/>
                <w:sz w:val="15"/>
                <w:szCs w:val="15"/>
              </w:rPr>
              <w:t>（</w:t>
            </w:r>
            <w:r>
              <w:rPr>
                <w:rFonts w:ascii="ＭＳ 明朝" w:hAnsi="ＭＳ 明朝" w:hint="eastAsia"/>
                <w:sz w:val="15"/>
                <w:szCs w:val="15"/>
              </w:rPr>
              <w:t>拡張マイク付き</w:t>
            </w:r>
            <w:r w:rsidRPr="00DE3F41">
              <w:rPr>
                <w:rFonts w:ascii="ＭＳ 明朝" w:hAnsi="ＭＳ 明朝" w:hint="eastAsia"/>
                <w:sz w:val="15"/>
                <w:szCs w:val="15"/>
              </w:rPr>
              <w:t>）</w:t>
            </w:r>
          </w:p>
        </w:tc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1809983096"/>
            <w:placeholder>
              <w:docPart w:val="0F39D1FBE5BD4E7C8B1CF2A79D7E37ED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72D44CCF" w14:textId="6F9C89B4" w:rsidR="00F2484B" w:rsidRPr="00A55D1E" w:rsidRDefault="00F2484B" w:rsidP="00F2484B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220105645"/>
            <w:placeholder>
              <w:docPart w:val="84C24507D5214D4694751A06EAB10895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55939A22" w14:textId="6F73FC3D" w:rsidR="00F2484B" w:rsidRPr="00A55D1E" w:rsidRDefault="00F2484B" w:rsidP="00F2484B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760882259"/>
            <w:placeholder>
              <w:docPart w:val="B9F3383F882945629AE66B2E97A1D069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1A8CEAC9" w14:textId="0E21F9BB" w:rsidR="00F2484B" w:rsidRPr="00A55D1E" w:rsidRDefault="00F2484B" w:rsidP="00F2484B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E508CD" w:rsidRPr="006376D1" w14:paraId="05BD4A03" w14:textId="77777777" w:rsidTr="0053207A">
        <w:trPr>
          <w:trHeight w:hRule="exact" w:val="312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50AF4AB9" w14:textId="77777777" w:rsidR="00E508CD" w:rsidRPr="000B51C0" w:rsidRDefault="00E508CD" w:rsidP="00E508CD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6FD28A66" w14:textId="77777777" w:rsidR="00E508CD" w:rsidRPr="0002605B" w:rsidRDefault="00E508CD" w:rsidP="00E508CD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7B145A2C" w14:textId="77777777" w:rsidR="00E508CD" w:rsidRPr="006376D1" w:rsidRDefault="00E508CD" w:rsidP="00E508CD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ＷＥＢカメラ</w:t>
            </w:r>
            <w:r w:rsidRPr="00391532">
              <w:rPr>
                <w:rFonts w:ascii="ＭＳ 明朝" w:hAnsi="ＭＳ 明朝" w:hint="eastAsia"/>
                <w:sz w:val="14"/>
                <w:szCs w:val="14"/>
              </w:rPr>
              <w:t>（赤外線ﾘﾓｺﾝ付き）</w:t>
            </w:r>
          </w:p>
        </w:tc>
        <w:tc>
          <w:tcPr>
            <w:tcW w:w="2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6D43235" w14:textId="6C5D7BCC" w:rsidR="00E508CD" w:rsidRPr="006376D1" w:rsidRDefault="00437DC3" w:rsidP="00E508CD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2956734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508C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508CD" w:rsidRPr="00741A4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 広角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7179361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508C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508CD" w:rsidRPr="00741A4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E508CD" w:rsidRPr="00741A47">
              <w:rPr>
                <w:rFonts w:ascii="ＭＳ ゴシック" w:eastAsia="ＭＳ ゴシック" w:hAnsi="ＭＳ ゴシック" w:hint="eastAsia"/>
                <w:sz w:val="17"/>
                <w:szCs w:val="17"/>
              </w:rPr>
              <w:t>追尾機能搭載</w:t>
            </w:r>
          </w:p>
        </w:tc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2048250180"/>
            <w:placeholder>
              <w:docPart w:val="9F4FC465834F4E49BF44DED5FA5AAE40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25970E92" w14:textId="272488EC" w:rsidR="00E508CD" w:rsidRPr="00A55D1E" w:rsidRDefault="00E508CD" w:rsidP="00E508CD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1158816425"/>
            <w:placeholder>
              <w:docPart w:val="3EA9149EF4114E69A0A4B7A9612C67B9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2F16BF6C" w14:textId="3DB07C1D" w:rsidR="00E508CD" w:rsidRPr="00A55D1E" w:rsidRDefault="00E508CD" w:rsidP="00E508CD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id w:val="1206221365"/>
            <w:placeholder>
              <w:docPart w:val="0B78A8F10E274FC0AB829B18D9E9417F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16BA578C" w14:textId="1E267683" w:rsidR="00E508CD" w:rsidRPr="00A55D1E" w:rsidRDefault="00E508CD" w:rsidP="00E508CD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A55D1E" w:rsidRPr="006376D1" w14:paraId="50A5CFC5" w14:textId="77777777" w:rsidTr="0053207A">
        <w:trPr>
          <w:trHeight w:hRule="exact" w:val="312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49CD18C0" w14:textId="77777777" w:rsidR="00A55D1E" w:rsidRPr="000B51C0" w:rsidRDefault="00A55D1E" w:rsidP="00A55D1E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5C3B5869" w14:textId="77777777" w:rsidR="00A55D1E" w:rsidRPr="006376D1" w:rsidRDefault="00A55D1E" w:rsidP="00A55D1E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55D1E">
              <w:rPr>
                <w:rFonts w:ascii="ＭＳ 明朝" w:hAnsi="ＭＳ 明朝" w:hint="eastAsia"/>
                <w:spacing w:val="15"/>
                <w:w w:val="59"/>
                <w:kern w:val="0"/>
                <w:sz w:val="16"/>
                <w:szCs w:val="16"/>
                <w:fitText w:val="320" w:id="-1520185344"/>
              </w:rPr>
              <w:t>そ</w:t>
            </w:r>
            <w:r w:rsidRPr="00A55D1E">
              <w:rPr>
                <w:rFonts w:ascii="ＭＳ 明朝" w:hAnsi="ＭＳ 明朝" w:hint="eastAsia"/>
                <w:w w:val="59"/>
                <w:kern w:val="0"/>
                <w:sz w:val="16"/>
                <w:szCs w:val="16"/>
                <w:fitText w:val="320" w:id="-1520185344"/>
              </w:rPr>
              <w:t>の他</w:t>
            </w:r>
          </w:p>
        </w:tc>
        <w:tc>
          <w:tcPr>
            <w:tcW w:w="520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6BBBAC1A" w14:textId="77777777" w:rsidR="00A55D1E" w:rsidRPr="006376D1" w:rsidRDefault="00A55D1E" w:rsidP="00A55D1E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電源使用の持込み機器</w:t>
            </w:r>
            <w:r w:rsidRPr="00697410">
              <w:rPr>
                <w:rFonts w:ascii="ＭＳ 明朝" w:hAnsi="ＭＳ 明朝" w:hint="eastAsia"/>
                <w:sz w:val="16"/>
                <w:szCs w:val="16"/>
              </w:rPr>
              <w:t>（ﾌﾟﾛｼﾞｪｸﾀｰ、ﾊﾟｿｺﾝ、CDﾌﾟﾚｰﾔｰ等）</w:t>
            </w:r>
          </w:p>
        </w:tc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tag w:val="数量の入力"/>
            <w:id w:val="72011359"/>
            <w:placeholder>
              <w:docPart w:val="D00B90F639554D1DAD00BFFD609C3944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19C65A3B" w14:textId="00FE1C67" w:rsidR="00A55D1E" w:rsidRPr="00A55D1E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tag w:val="数量の入力"/>
            <w:id w:val="352852639"/>
            <w:placeholder>
              <w:docPart w:val="44E6ACA4D3EB4DBE991519F351B317F7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69805BC7" w14:textId="436F094D" w:rsidR="00A55D1E" w:rsidRPr="00A55D1E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tag w:val="数量の入力"/>
            <w:id w:val="999154478"/>
            <w:placeholder>
              <w:docPart w:val="29BCFC59896443BCA67DB893071740DE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</w:dropDownList>
          </w:sdtPr>
          <w:sdtEndPr/>
          <w:sdtContent>
            <w:tc>
              <w:tcPr>
                <w:tcW w:w="73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7C4DD308" w14:textId="5B83CFDE" w:rsidR="00A55D1E" w:rsidRPr="00A55D1E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223570" w:rsidRPr="006376D1" w14:paraId="7DB93439" w14:textId="77777777" w:rsidTr="00223570">
        <w:trPr>
          <w:trHeight w:hRule="exact" w:val="312"/>
        </w:trPr>
        <w:tc>
          <w:tcPr>
            <w:tcW w:w="2552" w:type="dxa"/>
            <w:gridSpan w:val="2"/>
            <w:vMerge w:val="restar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16D2BF3" w14:textId="77777777" w:rsidR="00223570" w:rsidRPr="00741A47" w:rsidRDefault="00223570" w:rsidP="00223570">
            <w:pPr>
              <w:autoSpaceDE w:val="0"/>
              <w:autoSpaceDN w:val="0"/>
              <w:spacing w:line="240" w:lineRule="exac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41A4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インターネット使用の場合</w:t>
            </w:r>
          </w:p>
          <w:p w14:paraId="6F0543D1" w14:textId="674009CD" w:rsidR="00223570" w:rsidRPr="000B51C0" w:rsidRDefault="00223570" w:rsidP="00223570">
            <w:pPr>
              <w:autoSpaceDE w:val="0"/>
              <w:autoSpaceDN w:val="0"/>
              <w:spacing w:line="24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741A4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3525384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41A4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Wi-Fiﾙｰﾀｰ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7472443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41A4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41A47">
              <w:rPr>
                <w:rFonts w:ascii="ＭＳ ゴシック" w:eastAsia="ＭＳ ゴシック" w:hAnsi="ＭＳ ゴシック" w:hint="eastAsia"/>
                <w:position w:val="2"/>
                <w:sz w:val="14"/>
                <w:szCs w:val="14"/>
              </w:rPr>
              <w:t>ｽｲｯﾁﾝｸﾞハブ</w:t>
            </w:r>
          </w:p>
        </w:tc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38078C0F" w14:textId="77777777" w:rsidR="00223570" w:rsidRPr="006376D1" w:rsidRDefault="00223570" w:rsidP="00223570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無料</w:t>
            </w:r>
          </w:p>
        </w:tc>
        <w:tc>
          <w:tcPr>
            <w:tcW w:w="520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1494DAEB" w14:textId="4A37F332" w:rsidR="00223570" w:rsidRPr="006376D1" w:rsidRDefault="00223570" w:rsidP="00223570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4"/>
                <w:szCs w:val="14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移動式ホワイトボード</w:t>
            </w:r>
            <w:r>
              <w:rPr>
                <w:rFonts w:ascii="ＭＳ 明朝" w:hAnsi="ＭＳ 明朝" w:hint="eastAsia"/>
                <w:sz w:val="16"/>
                <w:szCs w:val="16"/>
              </w:rPr>
              <w:t>（２台目以降の追加）</w:t>
            </w:r>
          </w:p>
        </w:tc>
        <w:tc>
          <w:tcPr>
            <w:tcW w:w="7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D9F1714" w14:textId="1D4F1374" w:rsidR="00223570" w:rsidRPr="00A55D1E" w:rsidRDefault="00437DC3" w:rsidP="00223570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alias w:val="数量の入力"/>
                <w:tag w:val="数量の入力"/>
                <w:id w:val="886143049"/>
                <w:placeholder>
                  <w:docPart w:val="870841B03B3D4E72B0CA3E38690BF069"/>
                </w:placeholder>
                <w:showingPlcHdr/>
                <w:text/>
              </w:sdtPr>
              <w:sdtEndPr/>
              <w:sdtContent>
                <w:r w:rsidR="00223570" w:rsidRPr="00741A4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B452C76" w14:textId="6E5EDAC6" w:rsidR="00223570" w:rsidRPr="00A55D1E" w:rsidRDefault="00437DC3" w:rsidP="00223570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alias w:val="数量の入力"/>
                <w:tag w:val="数量の入力"/>
                <w:id w:val="-1044452314"/>
                <w:placeholder>
                  <w:docPart w:val="CCAA4B07DA0745688FD27C9E134CE522"/>
                </w:placeholder>
                <w:showingPlcHdr/>
                <w:text/>
              </w:sdtPr>
              <w:sdtEndPr/>
              <w:sdtContent>
                <w:r w:rsidR="00223570" w:rsidRPr="00741A4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tc>
          <w:tcPr>
            <w:tcW w:w="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7C78EAC" w14:textId="4BEF9D27" w:rsidR="00223570" w:rsidRPr="00A55D1E" w:rsidRDefault="00437DC3" w:rsidP="00223570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alias w:val="数量の入力"/>
                <w:tag w:val="数量の入力"/>
                <w:id w:val="-710032084"/>
                <w:placeholder>
                  <w:docPart w:val="2E03D06396394ECFA93DEAFFF4353E20"/>
                </w:placeholder>
                <w:showingPlcHdr/>
                <w:text/>
              </w:sdtPr>
              <w:sdtEndPr/>
              <w:sdtContent>
                <w:r w:rsidR="00223570" w:rsidRPr="00741A4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</w:tr>
      <w:tr w:rsidR="00A55D1E" w:rsidRPr="006376D1" w14:paraId="217ADB2F" w14:textId="77777777" w:rsidTr="0053207A">
        <w:trPr>
          <w:trHeight w:hRule="exact" w:val="312"/>
        </w:trPr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5156372" w14:textId="77777777" w:rsidR="00A55D1E" w:rsidRPr="000B51C0" w:rsidRDefault="00A55D1E" w:rsidP="00A55D1E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6094E640" w14:textId="77777777" w:rsidR="00A55D1E" w:rsidRPr="006376D1" w:rsidRDefault="00A55D1E" w:rsidP="00A55D1E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展示</w:t>
            </w:r>
          </w:p>
        </w:tc>
        <w:tc>
          <w:tcPr>
            <w:tcW w:w="5207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14:paraId="4B521D49" w14:textId="77777777" w:rsidR="00A55D1E" w:rsidRPr="006376D1" w:rsidRDefault="00A55D1E" w:rsidP="00A55D1E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県民サロン専用展示パネル（６枚まで）</w:t>
            </w:r>
          </w:p>
        </w:tc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tag w:val="数量の入力"/>
            <w:id w:val="-324600040"/>
            <w:placeholder>
              <w:docPart w:val="A7ADCBB9457E4845AEE8D0D4FBD10645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single" w:sz="4" w:space="0" w:color="auto"/>
                  <w:bottom w:val="single" w:sz="8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283A52E9" w14:textId="76EDC6AA" w:rsidR="00A55D1E" w:rsidRPr="00A55D1E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tag w:val="数量の入力"/>
            <w:id w:val="-900363956"/>
            <w:placeholder>
              <w:docPart w:val="D72A78457A0940BF8480BBECD493D66A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dotted" w:sz="4" w:space="0" w:color="auto"/>
                  <w:bottom w:val="single" w:sz="8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08B82DE" w14:textId="3B48F2D5" w:rsidR="00A55D1E" w:rsidRPr="00A55D1E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数量の入力"/>
            <w:tag w:val="数量の入力"/>
            <w:id w:val="-201940532"/>
            <w:placeholder>
              <w:docPart w:val="DFDD7C2CB7954C09952EA7A8D7ECEDF9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738" w:type="dxa"/>
                <w:tcBorders>
                  <w:top w:val="dotted" w:sz="4" w:space="0" w:color="auto"/>
                  <w:left w:val="dotted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32870C3" w14:textId="415224E1" w:rsidR="00A55D1E" w:rsidRPr="00A55D1E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A55D1E">
                  <w:rPr>
                    <w:rStyle w:val="af"/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A55D1E" w:rsidRPr="006376D1" w14:paraId="09B7A8A3" w14:textId="77777777" w:rsidTr="0053207A">
        <w:trPr>
          <w:trHeight w:hRule="exact" w:val="34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1375499" w14:textId="77777777" w:rsidR="00A55D1E" w:rsidRPr="0016686B" w:rsidRDefault="00A55D1E" w:rsidP="00A55D1E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12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使用施設</w:t>
            </w:r>
          </w:p>
        </w:tc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使用施設"/>
            <w:tag w:val="使用施設"/>
            <w:id w:val="-820037866"/>
            <w:placeholder>
              <w:docPart w:val="466516FC5AE9485592122840717C4A74"/>
            </w:placeholder>
            <w:showingPlcHdr/>
            <w:dropDownList>
              <w:listItem w:displayText="施設名" w:value=""/>
              <w:listItem w:displayText="小研修室１" w:value="小研修室１"/>
              <w:listItem w:displayText="小研修室２" w:value="小研修室２"/>
              <w:listItem w:displayText="小研修室３" w:value="小研修室３"/>
              <w:listItem w:displayText="小研修室４" w:value="小研修室４"/>
              <w:listItem w:displayText="介護実習室" w:value="介護実習室"/>
              <w:listItem w:displayText="調理実習室" w:value="調理実習室"/>
              <w:listItem w:displayText="和室" w:value="和室"/>
              <w:listItem w:displayText="講師控室" w:value="講師控室"/>
              <w:listItem w:displayText="応接室" w:value="応接室"/>
              <w:listItem w:displayText="県民サロン" w:value="県民サロン"/>
              <w:listItem w:displayText="屋内イベント広場" w:value="屋内イベント広場"/>
            </w:dropDownList>
          </w:sdtPr>
          <w:sdtEndPr/>
          <w:sdtContent>
            <w:tc>
              <w:tcPr>
                <w:tcW w:w="1698" w:type="dxa"/>
                <w:tcBorders>
                  <w:top w:val="single" w:sz="8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B51FBD" w14:textId="2B69C33D" w:rsidR="00A55D1E" w:rsidRPr="0016686B" w:rsidRDefault="00A55D1E" w:rsidP="00A55D1E">
                <w:pPr>
                  <w:autoSpaceDE w:val="0"/>
                  <w:autoSpaceDN w:val="0"/>
                  <w:spacing w:line="320" w:lineRule="exact"/>
                  <w:rPr>
                    <w:rFonts w:ascii="ＭＳ ゴシック" w:eastAsia="ＭＳ ゴシック" w:hAnsi="ＭＳ 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tc>
          <w:tcPr>
            <w:tcW w:w="570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398F6B4E" w14:textId="77777777" w:rsidR="00A55D1E" w:rsidRPr="006376D1" w:rsidRDefault="00A55D1E" w:rsidP="00A55D1E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設　備　名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4E1465E1" w14:textId="77777777" w:rsidR="00A55D1E" w:rsidRPr="006376D1" w:rsidRDefault="00A55D1E" w:rsidP="00A55D1E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午前</w:t>
            </w:r>
          </w:p>
        </w:tc>
        <w:tc>
          <w:tcPr>
            <w:tcW w:w="73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7F953AB5" w14:textId="77777777" w:rsidR="00A55D1E" w:rsidRPr="006376D1" w:rsidRDefault="00A55D1E" w:rsidP="00A55D1E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午後</w:t>
            </w:r>
          </w:p>
        </w:tc>
        <w:tc>
          <w:tcPr>
            <w:tcW w:w="738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1AFA2705" w14:textId="77777777" w:rsidR="00A55D1E" w:rsidRPr="006376D1" w:rsidRDefault="00A55D1E" w:rsidP="00A55D1E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夜間</w:t>
            </w:r>
          </w:p>
        </w:tc>
      </w:tr>
      <w:tr w:rsidR="00A55D1E" w:rsidRPr="006376D1" w14:paraId="7F6CA802" w14:textId="77777777" w:rsidTr="0053207A">
        <w:trPr>
          <w:trHeight w:hRule="exact" w:val="397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6B5734C5" w14:textId="77777777" w:rsidR="00A55D1E" w:rsidRPr="000B51C0" w:rsidRDefault="00A55D1E" w:rsidP="00A55D1E">
            <w:pPr>
              <w:autoSpaceDE w:val="0"/>
              <w:autoSpaceDN w:val="0"/>
              <w:spacing w:line="23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>料金に含まれる設備等</w:t>
            </w:r>
          </w:p>
          <w:p w14:paraId="0B905CE2" w14:textId="77777777" w:rsidR="00A55D1E" w:rsidRPr="000B51C0" w:rsidRDefault="00A55D1E" w:rsidP="00A55D1E">
            <w:pPr>
              <w:autoSpaceDE w:val="0"/>
              <w:autoSpaceDN w:val="0"/>
              <w:spacing w:line="230" w:lineRule="exact"/>
              <w:ind w:firstLineChars="100" w:firstLine="160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>▶小研修室１～４</w:t>
            </w:r>
          </w:p>
          <w:p w14:paraId="3C48128F" w14:textId="77777777" w:rsidR="00A55D1E" w:rsidRDefault="00A55D1E" w:rsidP="00A55D1E">
            <w:pPr>
              <w:autoSpaceDE w:val="0"/>
              <w:autoSpaceDN w:val="0"/>
              <w:spacing w:line="23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 xml:space="preserve">　・</w:t>
            </w:r>
            <w:r w:rsidRPr="00055FBC">
              <w:rPr>
                <w:rFonts w:ascii="ＭＳ 明朝" w:hAnsi="ＭＳ 明朝" w:hint="eastAsia"/>
                <w:spacing w:val="-6"/>
                <w:sz w:val="16"/>
                <w:szCs w:val="16"/>
              </w:rPr>
              <w:t>ホワイトボード</w:t>
            </w:r>
            <w:r w:rsidRPr="000B51C0">
              <w:rPr>
                <w:rFonts w:ascii="ＭＳ 明朝" w:hAnsi="ＭＳ 明朝" w:hint="eastAsia"/>
                <w:sz w:val="16"/>
                <w:szCs w:val="16"/>
              </w:rPr>
              <w:t>（壁据付</w:t>
            </w:r>
            <w:r>
              <w:rPr>
                <w:rFonts w:ascii="ＭＳ 明朝" w:hAnsi="ＭＳ 明朝" w:hint="eastAsia"/>
                <w:sz w:val="16"/>
                <w:szCs w:val="16"/>
              </w:rPr>
              <w:t>、移動</w:t>
            </w:r>
          </w:p>
          <w:p w14:paraId="33FCC43A" w14:textId="77777777" w:rsidR="00A55D1E" w:rsidRPr="000B51C0" w:rsidRDefault="00A55D1E" w:rsidP="00A55D1E">
            <w:pPr>
              <w:autoSpaceDE w:val="0"/>
              <w:autoSpaceDN w:val="0"/>
              <w:spacing w:line="23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式各１台</w:t>
            </w:r>
            <w:r w:rsidRPr="000B51C0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14:paraId="0300BB77" w14:textId="77777777" w:rsidR="00A55D1E" w:rsidRPr="000B51C0" w:rsidRDefault="00A55D1E" w:rsidP="00A55D1E">
            <w:pPr>
              <w:autoSpaceDE w:val="0"/>
              <w:autoSpaceDN w:val="0"/>
              <w:spacing w:line="230" w:lineRule="exact"/>
              <w:ind w:firstLineChars="100" w:firstLine="160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>▶介護実習室</w:t>
            </w:r>
          </w:p>
          <w:p w14:paraId="4E248844" w14:textId="77777777" w:rsidR="00A55D1E" w:rsidRPr="000B51C0" w:rsidRDefault="00A55D1E" w:rsidP="00A55D1E">
            <w:pPr>
              <w:autoSpaceDE w:val="0"/>
              <w:autoSpaceDN w:val="0"/>
              <w:spacing w:line="23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 xml:space="preserve">　・介護用ベッド４台</w:t>
            </w:r>
          </w:p>
          <w:p w14:paraId="6A8C6FD8" w14:textId="77777777" w:rsidR="00A55D1E" w:rsidRPr="000B51C0" w:rsidRDefault="00A55D1E" w:rsidP="00A55D1E">
            <w:pPr>
              <w:autoSpaceDE w:val="0"/>
              <w:autoSpaceDN w:val="0"/>
              <w:spacing w:line="230" w:lineRule="exact"/>
              <w:ind w:left="1" w:hanging="1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 xml:space="preserve">　・</w:t>
            </w:r>
            <w:r w:rsidRPr="00DB2F8F">
              <w:rPr>
                <w:rFonts w:ascii="ＭＳ 明朝" w:hAnsi="ＭＳ 明朝" w:hint="eastAsia"/>
                <w:spacing w:val="-6"/>
                <w:sz w:val="16"/>
                <w:szCs w:val="16"/>
              </w:rPr>
              <w:t>ホワイトボード（移動式１台</w:t>
            </w:r>
            <w:r w:rsidRPr="000B51C0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14:paraId="28ABABD4" w14:textId="77777777" w:rsidR="00A55D1E" w:rsidRPr="000B51C0" w:rsidRDefault="00A55D1E" w:rsidP="00A55D1E">
            <w:pPr>
              <w:autoSpaceDE w:val="0"/>
              <w:autoSpaceDN w:val="0"/>
              <w:spacing w:line="230" w:lineRule="exact"/>
              <w:ind w:firstLineChars="100" w:firstLine="160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>▶調理実習室</w:t>
            </w:r>
          </w:p>
          <w:p w14:paraId="5CEBAF3E" w14:textId="77777777" w:rsidR="00A55D1E" w:rsidRPr="000B51C0" w:rsidRDefault="00A55D1E" w:rsidP="00A55D1E">
            <w:pPr>
              <w:autoSpaceDE w:val="0"/>
              <w:autoSpaceDN w:val="0"/>
              <w:spacing w:line="23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 xml:space="preserve">　・調理台５台</w:t>
            </w:r>
          </w:p>
          <w:p w14:paraId="58AEC573" w14:textId="77777777" w:rsidR="00A55D1E" w:rsidRPr="000B51C0" w:rsidRDefault="00A55D1E" w:rsidP="00A55D1E">
            <w:pPr>
              <w:autoSpaceDE w:val="0"/>
              <w:autoSpaceDN w:val="0"/>
              <w:spacing w:line="23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 xml:space="preserve">　・</w:t>
            </w:r>
            <w:r w:rsidRPr="00DB2F8F">
              <w:rPr>
                <w:rFonts w:ascii="ＭＳ 明朝" w:hAnsi="ＭＳ 明朝" w:hint="eastAsia"/>
                <w:spacing w:val="-6"/>
                <w:sz w:val="16"/>
                <w:szCs w:val="16"/>
              </w:rPr>
              <w:t>ホワイトボード（移動式１台</w:t>
            </w:r>
            <w:r w:rsidRPr="000B51C0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14:paraId="43D9A425" w14:textId="77777777" w:rsidR="00A55D1E" w:rsidRPr="000B51C0" w:rsidRDefault="00A55D1E" w:rsidP="00A55D1E">
            <w:pPr>
              <w:autoSpaceDE w:val="0"/>
              <w:autoSpaceDN w:val="0"/>
              <w:spacing w:line="230" w:lineRule="exact"/>
              <w:ind w:firstLineChars="100" w:firstLine="160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>▶和室</w:t>
            </w:r>
          </w:p>
          <w:p w14:paraId="0F7AF157" w14:textId="77777777" w:rsidR="00A55D1E" w:rsidRPr="000B51C0" w:rsidRDefault="00A55D1E" w:rsidP="00A55D1E">
            <w:pPr>
              <w:autoSpaceDE w:val="0"/>
              <w:autoSpaceDN w:val="0"/>
              <w:spacing w:line="23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 xml:space="preserve">　・座卓６卓　</w:t>
            </w:r>
            <w:r w:rsidRPr="000B51C0">
              <w:rPr>
                <w:rFonts w:ascii="ＭＳ 明朝" w:hAnsi="ＭＳ 明朝"/>
                <w:sz w:val="16"/>
                <w:szCs w:val="16"/>
              </w:rPr>
              <w:t>・</w:t>
            </w:r>
            <w:r w:rsidRPr="000B51C0">
              <w:rPr>
                <w:rFonts w:ascii="ＭＳ 明朝" w:hAnsi="ＭＳ 明朝" w:hint="eastAsia"/>
                <w:sz w:val="16"/>
                <w:szCs w:val="16"/>
              </w:rPr>
              <w:t>座椅子24脚</w:t>
            </w:r>
          </w:p>
          <w:p w14:paraId="7A895E89" w14:textId="77777777" w:rsidR="00A55D1E" w:rsidRPr="000B51C0" w:rsidRDefault="00A55D1E" w:rsidP="00A55D1E">
            <w:pPr>
              <w:autoSpaceDE w:val="0"/>
              <w:autoSpaceDN w:val="0"/>
              <w:spacing w:line="23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2C246979" wp14:editId="0BEF1868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32385</wp:posOffset>
                      </wp:positionV>
                      <wp:extent cx="361950" cy="356235"/>
                      <wp:effectExtent l="0" t="0" r="1270" b="0"/>
                      <wp:wrapNone/>
                      <wp:docPr id="1988124670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56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48FEDC" w14:textId="77777777" w:rsidR="00A55D1E" w:rsidRDefault="00A55D1E" w:rsidP="00B70E1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WEB</w:t>
                                  </w:r>
                                </w:p>
                                <w:p w14:paraId="49660EEB" w14:textId="77777777" w:rsidR="00A55D1E" w:rsidRPr="002E00A6" w:rsidRDefault="00A55D1E" w:rsidP="00B70E1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2E00A6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会議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46979" id="_x0000_s1033" type="#_x0000_t202" style="position:absolute;left:0;text-align:left;margin-left:120.8pt;margin-top:2.55pt;width:28.5pt;height:28.0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" filled="f" stroked="f">
                      <v:textbox inset="5.85pt,.7pt,5.85pt,.7pt">
                        <w:txbxContent>
                          <w:p w14:paraId="5648FEDC" w14:textId="77777777" w:rsidR="00A55D1E" w:rsidRDefault="00A55D1E" w:rsidP="00B70E1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WEB</w:t>
                            </w:r>
                          </w:p>
                          <w:p w14:paraId="49660EEB" w14:textId="77777777" w:rsidR="00A55D1E" w:rsidRPr="002E00A6" w:rsidRDefault="00A55D1E" w:rsidP="00B70E1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2E00A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51C0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DB2F8F">
              <w:rPr>
                <w:rFonts w:ascii="ＭＳ 明朝" w:hAnsi="ＭＳ 明朝" w:hint="eastAsia"/>
                <w:spacing w:val="-6"/>
                <w:sz w:val="16"/>
                <w:szCs w:val="16"/>
              </w:rPr>
              <w:t>・ホワイトボード（移動式１台</w:t>
            </w:r>
            <w:r w:rsidRPr="000B51C0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14:paraId="02FC9600" w14:textId="77777777" w:rsidR="00A55D1E" w:rsidRPr="000B51C0" w:rsidRDefault="00A55D1E" w:rsidP="00A55D1E">
            <w:pPr>
              <w:autoSpaceDE w:val="0"/>
              <w:autoSpaceDN w:val="0"/>
              <w:spacing w:line="230" w:lineRule="exact"/>
              <w:ind w:firstLineChars="100" w:firstLine="160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>▶講師控室・応接室</w:t>
            </w:r>
          </w:p>
          <w:p w14:paraId="2F132497" w14:textId="77777777" w:rsidR="00A55D1E" w:rsidRDefault="00A55D1E" w:rsidP="00A55D1E">
            <w:pPr>
              <w:autoSpaceDE w:val="0"/>
              <w:autoSpaceDN w:val="0"/>
              <w:spacing w:line="23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 xml:space="preserve">　・スツール　</w:t>
            </w:r>
            <w:r w:rsidRPr="000B51C0">
              <w:rPr>
                <w:rFonts w:ascii="ＭＳ 明朝" w:hAnsi="ＭＳ 明朝"/>
                <w:sz w:val="16"/>
                <w:szCs w:val="16"/>
              </w:rPr>
              <w:t>・</w:t>
            </w:r>
            <w:r w:rsidRPr="000B51C0">
              <w:rPr>
                <w:rFonts w:ascii="ＭＳ 明朝" w:hAnsi="ＭＳ 明朝" w:hint="eastAsia"/>
                <w:sz w:val="16"/>
                <w:szCs w:val="16"/>
              </w:rPr>
              <w:t>姿見鏡１台</w:t>
            </w:r>
          </w:p>
          <w:p w14:paraId="669A9F9D" w14:textId="0C6F7D3E" w:rsidR="00A55D1E" w:rsidRPr="000B51C0" w:rsidRDefault="00A55D1E" w:rsidP="00A55D1E">
            <w:pPr>
              <w:autoSpaceDE w:val="0"/>
              <w:autoSpaceDN w:val="0"/>
              <w:spacing w:line="23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・</w:t>
            </w:r>
            <w:r w:rsidRPr="00DB2F8F">
              <w:rPr>
                <w:rFonts w:ascii="ＭＳ 明朝" w:hAnsi="ＭＳ 明朝" w:hint="eastAsia"/>
                <w:spacing w:val="-6"/>
                <w:sz w:val="16"/>
                <w:szCs w:val="16"/>
              </w:rPr>
              <w:t>ホワイトボード（移動式１台</w:t>
            </w:r>
            <w:r w:rsidRPr="000B51C0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textDirection w:val="tbRlV"/>
            <w:vAlign w:val="center"/>
          </w:tcPr>
          <w:p w14:paraId="54EA32DC" w14:textId="77777777" w:rsidR="00A55D1E" w:rsidRPr="006376D1" w:rsidRDefault="00A55D1E" w:rsidP="00A55D1E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映　写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37AE002F" w14:textId="77777777" w:rsidR="00A55D1E" w:rsidRPr="006376D1" w:rsidRDefault="00A55D1E" w:rsidP="00A55D1E">
            <w:pPr>
              <w:autoSpaceDE w:val="0"/>
              <w:autoSpaceDN w:val="0"/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移動式</w:t>
            </w:r>
            <w:r w:rsidRPr="006376D1">
              <w:rPr>
                <w:rFonts w:ascii="ＭＳ 明朝" w:hAnsi="ＭＳ 明朝" w:hint="eastAsia"/>
                <w:sz w:val="16"/>
                <w:szCs w:val="16"/>
              </w:rPr>
              <w:t>プロジェクター</w:t>
            </w:r>
          </w:p>
          <w:p w14:paraId="2949D1E2" w14:textId="77777777" w:rsidR="00A55D1E" w:rsidRPr="00DE3F41" w:rsidRDefault="00A55D1E" w:rsidP="00A55D1E">
            <w:pPr>
              <w:autoSpaceDE w:val="0"/>
              <w:autoSpaceDN w:val="0"/>
              <w:spacing w:line="160" w:lineRule="exact"/>
              <w:rPr>
                <w:rFonts w:ascii="ＭＳ 明朝" w:hAnsi="ＭＳ 明朝"/>
                <w:sz w:val="15"/>
                <w:szCs w:val="15"/>
              </w:rPr>
            </w:pPr>
            <w:r w:rsidRPr="00DE3F41">
              <w:rPr>
                <w:rFonts w:ascii="ＭＳ 明朝" w:hAnsi="ＭＳ 明朝" w:hint="eastAsia"/>
                <w:sz w:val="15"/>
                <w:szCs w:val="15"/>
              </w:rPr>
              <w:t>（</w:t>
            </w:r>
            <w:r>
              <w:rPr>
                <w:rFonts w:ascii="ＭＳ 明朝" w:hAnsi="ＭＳ 明朝" w:hint="eastAsia"/>
                <w:sz w:val="15"/>
                <w:szCs w:val="15"/>
              </w:rPr>
              <w:t>ﾌﾞﾙｰﾚｲﾃﾞｨｽｸ(</w:t>
            </w:r>
            <w:r w:rsidRPr="00CE659B">
              <w:rPr>
                <w:rFonts w:ascii="ＭＳ 明朝" w:hAnsi="ＭＳ 明朝" w:hint="eastAsia"/>
                <w:sz w:val="15"/>
                <w:szCs w:val="15"/>
              </w:rPr>
              <w:t>DVD</w:t>
            </w:r>
            <w:r>
              <w:rPr>
                <w:rFonts w:ascii="ＭＳ 明朝" w:hAnsi="ＭＳ 明朝" w:hint="eastAsia"/>
                <w:sz w:val="15"/>
                <w:szCs w:val="15"/>
              </w:rPr>
              <w:t>)</w:t>
            </w:r>
            <w:r w:rsidRPr="00CE659B">
              <w:rPr>
                <w:rFonts w:ascii="ＭＳ 明朝" w:hAnsi="ＭＳ 明朝" w:hint="eastAsia"/>
                <w:sz w:val="15"/>
                <w:szCs w:val="15"/>
              </w:rPr>
              <w:t>ﾌﾟ</w:t>
            </w:r>
            <w:r>
              <w:rPr>
                <w:rFonts w:ascii="ＭＳ 明朝" w:hAnsi="ＭＳ 明朝" w:hint="eastAsia"/>
                <w:sz w:val="15"/>
                <w:szCs w:val="15"/>
              </w:rPr>
              <w:t>ﾚｰ</w:t>
            </w:r>
            <w:r w:rsidRPr="00CE659B">
              <w:rPr>
                <w:rFonts w:ascii="ＭＳ 明朝" w:hAnsi="ＭＳ 明朝" w:hint="eastAsia"/>
                <w:sz w:val="15"/>
                <w:szCs w:val="15"/>
              </w:rPr>
              <w:t>ﾔｰ</w:t>
            </w:r>
            <w:r w:rsidRPr="00DE3F41">
              <w:rPr>
                <w:rFonts w:ascii="ＭＳ 明朝" w:hAnsi="ＭＳ 明朝" w:hint="eastAsia"/>
                <w:sz w:val="15"/>
                <w:szCs w:val="15"/>
              </w:rPr>
              <w:t>、持込ﾊﾟｿｺﾝ１台、</w:t>
            </w:r>
            <w:r>
              <w:rPr>
                <w:rFonts w:ascii="ＭＳ 明朝" w:hAnsi="ＭＳ 明朝" w:hint="eastAsia"/>
                <w:sz w:val="15"/>
                <w:szCs w:val="15"/>
              </w:rPr>
              <w:t>可搬式</w:t>
            </w:r>
            <w:r w:rsidRPr="00DE3F41">
              <w:rPr>
                <w:rFonts w:ascii="ＭＳ 明朝" w:hAnsi="ＭＳ 明朝" w:hint="eastAsia"/>
                <w:sz w:val="15"/>
                <w:szCs w:val="15"/>
              </w:rPr>
              <w:t>ｽｸﾘｰﾝを含む）</w:t>
            </w: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-2048980957"/>
            <w:placeholder>
              <w:docPart w:val="38670C7144EA407F9B167B010FFAA7BD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10059788" w14:textId="0E151996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-82835468"/>
            <w:placeholder>
              <w:docPart w:val="FD2999F13EA14351B0DFF972D328E097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4192FA5F" w14:textId="42491A62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92062043"/>
            <w:placeholder>
              <w:docPart w:val="6D3E1402D8B0477A88DA0B915C15B21F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8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3E9BF0AB" w14:textId="4A28B783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A55D1E" w:rsidRPr="006376D1" w14:paraId="19C660CB" w14:textId="77777777" w:rsidTr="0053207A">
        <w:trPr>
          <w:trHeight w:hRule="exact" w:val="312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06765768" w14:textId="77777777" w:rsidR="00A55D1E" w:rsidRPr="000B51C0" w:rsidRDefault="00A55D1E" w:rsidP="00A55D1E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0503DBDE" w14:textId="77777777" w:rsidR="00A55D1E" w:rsidRPr="006376D1" w:rsidRDefault="00A55D1E" w:rsidP="00A55D1E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20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00169823" w14:textId="77777777" w:rsidR="00A55D1E" w:rsidRPr="006376D1" w:rsidRDefault="00A55D1E" w:rsidP="00A55D1E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ＯＨＣ</w:t>
            </w:r>
            <w:r w:rsidRPr="00DE3F41">
              <w:rPr>
                <w:rFonts w:ascii="ＭＳ 明朝" w:hAnsi="ＭＳ 明朝" w:hint="eastAsia"/>
                <w:sz w:val="15"/>
                <w:szCs w:val="15"/>
              </w:rPr>
              <w:t>（ﾌﾟﾛｼﾞｪｸﾀｰを含む）</w:t>
            </w: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562916244"/>
            <w:placeholder>
              <w:docPart w:val="AD67738C03BB4D62A5318098A7AE7F0B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7DD72AF0" w14:textId="706F6DD8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1136220727"/>
            <w:placeholder>
              <w:docPart w:val="797F9E873F1446E380A44B426D2B834C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42972A2E" w14:textId="20221F7F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333732784"/>
            <w:placeholder>
              <w:docPart w:val="E458AFC977B14CC49B6E8F3DF1B7E0D9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3C3A0B0A" w14:textId="42C0A5E7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A55D1E" w:rsidRPr="006376D1" w14:paraId="55D1A0AA" w14:textId="77777777" w:rsidTr="0053207A">
        <w:trPr>
          <w:trHeight w:hRule="exact" w:val="312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6A7BFD45" w14:textId="77777777" w:rsidR="00A55D1E" w:rsidRPr="000B51C0" w:rsidRDefault="00A55D1E" w:rsidP="00A55D1E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31B042BE" w14:textId="77777777" w:rsidR="00A55D1E" w:rsidRPr="006376D1" w:rsidRDefault="00A55D1E" w:rsidP="00A55D1E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20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51FD4478" w14:textId="736016B9" w:rsidR="00A55D1E" w:rsidRPr="006376D1" w:rsidRDefault="00A55D1E" w:rsidP="00A55D1E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50型テレビモニター</w:t>
            </w:r>
            <w:r w:rsidRPr="00DE3F41">
              <w:rPr>
                <w:rFonts w:ascii="ＭＳ 明朝" w:hAnsi="ＭＳ 明朝" w:hint="eastAsia"/>
                <w:sz w:val="15"/>
                <w:szCs w:val="15"/>
              </w:rPr>
              <w:t>（</w:t>
            </w:r>
            <w:r>
              <w:rPr>
                <w:rFonts w:ascii="ＭＳ 明朝" w:hAnsi="ＭＳ 明朝" w:hint="eastAsia"/>
                <w:sz w:val="15"/>
                <w:szCs w:val="15"/>
              </w:rPr>
              <w:t>ﾌﾞﾙｰﾚｲﾃﾞｨｽｸ(</w:t>
            </w:r>
            <w:r w:rsidRPr="00CE659B">
              <w:rPr>
                <w:rFonts w:ascii="ＭＳ 明朝" w:hAnsi="ＭＳ 明朝" w:hint="eastAsia"/>
                <w:sz w:val="15"/>
                <w:szCs w:val="15"/>
              </w:rPr>
              <w:t>DVD</w:t>
            </w:r>
            <w:r>
              <w:rPr>
                <w:rFonts w:ascii="ＭＳ 明朝" w:hAnsi="ＭＳ 明朝" w:hint="eastAsia"/>
                <w:sz w:val="15"/>
                <w:szCs w:val="15"/>
              </w:rPr>
              <w:t>)</w:t>
            </w:r>
            <w:r w:rsidRPr="00CE659B">
              <w:rPr>
                <w:rFonts w:ascii="ＭＳ 明朝" w:hAnsi="ＭＳ 明朝" w:hint="eastAsia"/>
                <w:sz w:val="15"/>
                <w:szCs w:val="15"/>
              </w:rPr>
              <w:t>ﾌﾟﾚ</w:t>
            </w:r>
            <w:r>
              <w:rPr>
                <w:rFonts w:ascii="ＭＳ 明朝" w:hAnsi="ＭＳ 明朝" w:hint="eastAsia"/>
                <w:sz w:val="15"/>
                <w:szCs w:val="15"/>
              </w:rPr>
              <w:t>ｰ</w:t>
            </w:r>
            <w:r w:rsidRPr="00CE659B">
              <w:rPr>
                <w:rFonts w:ascii="ＭＳ 明朝" w:hAnsi="ＭＳ 明朝" w:hint="eastAsia"/>
                <w:sz w:val="15"/>
                <w:szCs w:val="15"/>
              </w:rPr>
              <w:t>ﾔｰ</w:t>
            </w:r>
            <w:r>
              <w:rPr>
                <w:rFonts w:ascii="ＭＳ 明朝" w:hAnsi="ＭＳ 明朝" w:hint="eastAsia"/>
                <w:sz w:val="15"/>
                <w:szCs w:val="15"/>
              </w:rPr>
              <w:t>、</w:t>
            </w:r>
            <w:r w:rsidRPr="00DE3F41">
              <w:rPr>
                <w:rFonts w:ascii="ＭＳ 明朝" w:hAnsi="ＭＳ 明朝" w:hint="eastAsia"/>
                <w:sz w:val="15"/>
                <w:szCs w:val="15"/>
              </w:rPr>
              <w:t>持込ﾊﾟｿｺﾝ1台を含む）</w:t>
            </w: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357403144"/>
            <w:placeholder>
              <w:docPart w:val="1E8807243AD54C95B2BB437BE173BE24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7C389A70" w14:textId="1A1F6FCB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-894202835"/>
            <w:placeholder>
              <w:docPart w:val="7CACF610C57E45C5B0AC2D6AD8A9ED7A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2289BBA4" w14:textId="73E11601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-283813623"/>
            <w:placeholder>
              <w:docPart w:val="0D10CBB0DFD748EDADC28653A799E170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18F04D49" w14:textId="7F9216C7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A55D1E" w:rsidRPr="006376D1" w14:paraId="4814D88E" w14:textId="77777777" w:rsidTr="0053207A">
        <w:trPr>
          <w:trHeight w:hRule="exact" w:val="312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660D8DF8" w14:textId="77777777" w:rsidR="00A55D1E" w:rsidRPr="000B51C0" w:rsidRDefault="00A55D1E" w:rsidP="00A55D1E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310C58BB" w14:textId="77777777" w:rsidR="00A55D1E" w:rsidRPr="006376D1" w:rsidRDefault="00A55D1E" w:rsidP="00A55D1E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20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41B4DE84" w14:textId="2B81470F" w:rsidR="00A55D1E" w:rsidRPr="006376D1" w:rsidRDefault="00A55D1E" w:rsidP="00A55D1E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可搬式（自立式）スクリーン</w:t>
            </w: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-1709943630"/>
            <w:placeholder>
              <w:docPart w:val="333F0D7913564B1D839FDA791165FCCE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52C94CF6" w14:textId="13004CF8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1583878172"/>
            <w:placeholder>
              <w:docPart w:val="450B1B9436AD4CCFA481EF3744EE11B3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0F9A5F7F" w14:textId="123C0DC1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242997551"/>
            <w:placeholder>
              <w:docPart w:val="AD183BF6DBCC442AAF14D661F0A941EC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304E54B8" w14:textId="68DAB3F6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A55D1E" w:rsidRPr="006376D1" w14:paraId="2EB66B99" w14:textId="77777777" w:rsidTr="0053207A">
        <w:trPr>
          <w:trHeight w:hRule="exact" w:val="312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textDirection w:val="tbRlV"/>
          </w:tcPr>
          <w:p w14:paraId="62C4A4E3" w14:textId="77777777" w:rsidR="00A55D1E" w:rsidRPr="000B51C0" w:rsidRDefault="00A55D1E" w:rsidP="00A55D1E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textDirection w:val="tbRlV"/>
            <w:vAlign w:val="center"/>
          </w:tcPr>
          <w:p w14:paraId="2CF6887C" w14:textId="77777777" w:rsidR="00A55D1E" w:rsidRPr="006376D1" w:rsidRDefault="00A55D1E" w:rsidP="00A55D1E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音　響</w:t>
            </w:r>
          </w:p>
        </w:tc>
        <w:tc>
          <w:tcPr>
            <w:tcW w:w="520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08DEC5BB" w14:textId="77777777" w:rsidR="00A55D1E" w:rsidRPr="006376D1" w:rsidRDefault="00A55D1E" w:rsidP="00A55D1E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移動式拡声装置</w:t>
            </w:r>
            <w:r w:rsidRPr="007C0A0E">
              <w:rPr>
                <w:rFonts w:ascii="ＭＳ 明朝" w:hAnsi="ＭＳ 明朝" w:hint="eastAsia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z w:val="14"/>
                <w:szCs w:val="14"/>
              </w:rPr>
              <w:t>ｱﾝﾌﾟ</w:t>
            </w:r>
            <w:r w:rsidRPr="007C0A0E">
              <w:rPr>
                <w:rFonts w:ascii="ＭＳ 明朝" w:hAnsi="ＭＳ 明朝" w:hint="eastAsia"/>
                <w:sz w:val="14"/>
                <w:szCs w:val="14"/>
              </w:rPr>
              <w:t>内蔵</w:t>
            </w:r>
            <w:r>
              <w:rPr>
                <w:rFonts w:ascii="ＭＳ 明朝" w:hAnsi="ＭＳ 明朝" w:hint="eastAsia"/>
                <w:sz w:val="14"/>
                <w:szCs w:val="14"/>
              </w:rPr>
              <w:t>ｽﾋﾟｰｶｰ・有線ﾏｲｸ、卓上ﾏｲｸｽﾀﾝﾄﾞ各１本を含む）</w:t>
            </w: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-1934432504"/>
            <w:placeholder>
              <w:docPart w:val="D3589A93B4DB4D8B84DCD9115E557CD4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655451C0" w14:textId="6B59F2E8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1639295560"/>
            <w:placeholder>
              <w:docPart w:val="62AD83325B124B91A6CDBA75641C79F6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6ED12324" w14:textId="2880D23D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-1048071753"/>
            <w:placeholder>
              <w:docPart w:val="9C0558EB89B84AEA94688C037706CAC7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683E0799" w14:textId="37E93CC9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A55D1E" w:rsidRPr="006376D1" w14:paraId="06739C9E" w14:textId="77777777" w:rsidTr="0053207A">
        <w:trPr>
          <w:trHeight w:hRule="exact" w:val="284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274A9F74" w14:textId="77777777" w:rsidR="00A55D1E" w:rsidRPr="000B51C0" w:rsidRDefault="00A55D1E" w:rsidP="00A55D1E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74D3FAEE" w14:textId="77777777" w:rsidR="00A55D1E" w:rsidRPr="006376D1" w:rsidRDefault="00A55D1E" w:rsidP="00A55D1E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034E7BD8" w14:textId="77777777" w:rsidR="00A55D1E" w:rsidRPr="006376D1" w:rsidRDefault="00A55D1E" w:rsidP="00A55D1E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ワイヤレスマイク</w:t>
            </w:r>
          </w:p>
        </w:tc>
        <w:tc>
          <w:tcPr>
            <w:tcW w:w="281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62D0A737" w14:textId="77777777" w:rsidR="00A55D1E" w:rsidRDefault="00A55D1E" w:rsidP="00A55D1E">
            <w:pPr>
              <w:autoSpaceDE w:val="0"/>
              <w:autoSpaceDN w:val="0"/>
              <w:spacing w:after="20" w:line="22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合わせて３</w:t>
            </w:r>
            <w:r w:rsidRPr="006376D1">
              <w:rPr>
                <w:rFonts w:ascii="ＭＳ 明朝" w:hAnsi="ＭＳ 明朝" w:hint="eastAsia"/>
                <w:sz w:val="16"/>
                <w:szCs w:val="16"/>
              </w:rPr>
              <w:t>波まで</w:t>
            </w:r>
          </w:p>
          <w:p w14:paraId="74F1B8D9" w14:textId="79ABE06A" w:rsidR="00A55D1E" w:rsidRPr="006376D1" w:rsidRDefault="00A55D1E" w:rsidP="00A55D1E">
            <w:pPr>
              <w:autoSpaceDE w:val="0"/>
              <w:autoSpaceDN w:val="0"/>
              <w:spacing w:after="20" w:line="220" w:lineRule="exact"/>
              <w:rPr>
                <w:rFonts w:ascii="ＭＳ 明朝" w:hAnsi="ＭＳ 明朝"/>
                <w:sz w:val="16"/>
                <w:szCs w:val="16"/>
              </w:rPr>
            </w:pPr>
            <w:r w:rsidRPr="00E6188B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E6188B">
              <w:rPr>
                <w:rFonts w:ascii="ＭＳ 明朝" w:hAnsi="ＭＳ 明朝" w:hint="eastAsia"/>
                <w:spacing w:val="-4"/>
                <w:sz w:val="16"/>
                <w:szCs w:val="16"/>
              </w:rPr>
              <w:t>移動式拡声装置とセットで使用</w:t>
            </w:r>
            <w:r>
              <w:rPr>
                <w:rFonts w:ascii="ＭＳ 明朝" w:hAnsi="ＭＳ 明朝" w:hint="eastAsia"/>
                <w:sz w:val="16"/>
                <w:szCs w:val="16"/>
              </w:rPr>
              <w:t>可）</w:t>
            </w: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498466026"/>
            <w:placeholder>
              <w:docPart w:val="BB8F0323AAAC4A5AB157DD3971B19288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784D638D" w14:textId="62709179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993998869"/>
            <w:placeholder>
              <w:docPart w:val="19B2D6F953BD4AAF88BA5F32DB0BEDB8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4BF11FC4" w14:textId="69FED262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-1786957840"/>
            <w:placeholder>
              <w:docPart w:val="7B712B6351E0418DA3954E1457BC55A1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73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7C5C92AB" w14:textId="60B8910B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A55D1E" w:rsidRPr="006376D1" w14:paraId="5C380FA9" w14:textId="77777777" w:rsidTr="0053207A">
        <w:trPr>
          <w:trHeight w:hRule="exact" w:val="284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1C4BFB7E" w14:textId="77777777" w:rsidR="00A55D1E" w:rsidRPr="000B51C0" w:rsidRDefault="00A55D1E" w:rsidP="00A55D1E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29FBDD0D" w14:textId="77777777" w:rsidR="00A55D1E" w:rsidRPr="006376D1" w:rsidRDefault="00A55D1E" w:rsidP="00A55D1E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3E5C121E" w14:textId="77777777" w:rsidR="00A55D1E" w:rsidRPr="006376D1" w:rsidRDefault="00A55D1E" w:rsidP="00A55D1E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ピンマイク</w:t>
            </w:r>
          </w:p>
        </w:tc>
        <w:tc>
          <w:tcPr>
            <w:tcW w:w="281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6D2FCCEE" w14:textId="77777777" w:rsidR="00A55D1E" w:rsidRPr="006376D1" w:rsidRDefault="00A55D1E" w:rsidP="00A55D1E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-6060310"/>
            <w:placeholder>
              <w:docPart w:val="303A754B1BCA4C1792B5BF056426E039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5DD5C3F7" w14:textId="4B0EE1D0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-116147309"/>
            <w:placeholder>
              <w:docPart w:val="80570E7F649C4DFB9E1EF38076554418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6CCBBE28" w14:textId="6EE8BC2A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-1890026743"/>
            <w:placeholder>
              <w:docPart w:val="B6C28A0F4EF94B01BA5A4B1C9F0D99CB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73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5F4B0628" w14:textId="44250215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E508CD" w:rsidRPr="006376D1" w14:paraId="00138003" w14:textId="77777777" w:rsidTr="0053207A">
        <w:trPr>
          <w:trHeight w:hRule="exact" w:val="312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6DBDAC25" w14:textId="77777777" w:rsidR="00E508CD" w:rsidRPr="000B51C0" w:rsidRDefault="00E508CD" w:rsidP="00E508CD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2081FAE8" w14:textId="77777777" w:rsidR="00E508CD" w:rsidRPr="006376D1" w:rsidRDefault="00E508CD" w:rsidP="00E508CD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35836CAD" w14:textId="77777777" w:rsidR="00E508CD" w:rsidRPr="006376D1" w:rsidRDefault="00E508CD" w:rsidP="00E508CD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マイクスタンド</w:t>
            </w:r>
          </w:p>
        </w:tc>
        <w:tc>
          <w:tcPr>
            <w:tcW w:w="2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ECECE3" w14:textId="7FEA0D69" w:rsidR="00E508CD" w:rsidRPr="006376D1" w:rsidRDefault="00437DC3" w:rsidP="00E508CD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5748112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508C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508CD" w:rsidRPr="00741A4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E508CD" w:rsidRPr="00741A4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卓上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5009278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508C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508CD" w:rsidRPr="00741A4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E508CD" w:rsidRPr="00741A47">
              <w:rPr>
                <w:rFonts w:ascii="ＭＳ ゴシック" w:eastAsia="ＭＳ ゴシック" w:hAnsi="ＭＳ ゴシック" w:hint="eastAsia"/>
                <w:sz w:val="17"/>
                <w:szCs w:val="17"/>
              </w:rPr>
              <w:t>ロング</w:t>
            </w: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664133686"/>
            <w:placeholder>
              <w:docPart w:val="4F93A557B0A540FB85EEDEB2139087E7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5548713E" w14:textId="45A20CA8" w:rsidR="00E508CD" w:rsidRPr="006376D1" w:rsidRDefault="00E508CD" w:rsidP="00E508CD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-1738086156"/>
            <w:placeholder>
              <w:docPart w:val="4094709773674C57BD0756BBBD344831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572D3AE1" w14:textId="786EB5E4" w:rsidR="00E508CD" w:rsidRPr="006376D1" w:rsidRDefault="00E508CD" w:rsidP="00E508CD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1766347795"/>
            <w:placeholder>
              <w:docPart w:val="5EC337590DF44296A21D1CE787FCFDA0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73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7D389E07" w14:textId="1D34BF88" w:rsidR="00E508CD" w:rsidRPr="006376D1" w:rsidRDefault="00E508CD" w:rsidP="00E508CD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A55D1E" w:rsidRPr="006376D1" w14:paraId="0F76566A" w14:textId="77777777" w:rsidTr="0053207A">
        <w:trPr>
          <w:trHeight w:hRule="exact" w:val="312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0722A42C" w14:textId="77777777" w:rsidR="00A55D1E" w:rsidRPr="000B51C0" w:rsidRDefault="00A55D1E" w:rsidP="00A55D1E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5700DE7D" w14:textId="77777777" w:rsidR="00A55D1E" w:rsidRPr="006376D1" w:rsidRDefault="00A55D1E" w:rsidP="00A55D1E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20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576432E0" w14:textId="04E47308" w:rsidR="00A55D1E" w:rsidRPr="006376D1" w:rsidRDefault="00A55D1E" w:rsidP="00A55D1E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 w:rsidRPr="0084602A">
              <w:rPr>
                <w:rFonts w:ascii="ＭＳ 明朝" w:hAnsi="ＭＳ 明朝" w:hint="eastAsia"/>
                <w:spacing w:val="-6"/>
                <w:sz w:val="16"/>
                <w:szCs w:val="16"/>
              </w:rPr>
              <w:t>カメラ付きマイクスピーカー・大型モニターセッ</w:t>
            </w:r>
            <w:r w:rsidRPr="0084602A">
              <w:rPr>
                <w:rFonts w:ascii="ＭＳ 明朝" w:hAnsi="ＭＳ 明朝" w:hint="eastAsia"/>
                <w:spacing w:val="-12"/>
                <w:sz w:val="16"/>
                <w:szCs w:val="16"/>
              </w:rPr>
              <w:t>ト</w:t>
            </w:r>
            <w:r w:rsidRPr="007B4C39">
              <w:rPr>
                <w:rFonts w:ascii="ＭＳ 明朝" w:hAnsi="ＭＳ 明朝" w:hint="eastAsia"/>
                <w:sz w:val="15"/>
                <w:szCs w:val="15"/>
              </w:rPr>
              <w:t>（</w:t>
            </w:r>
            <w:r>
              <w:rPr>
                <w:rFonts w:ascii="ＭＳ 明朝" w:hAnsi="ＭＳ 明朝" w:hint="eastAsia"/>
                <w:sz w:val="15"/>
                <w:szCs w:val="15"/>
              </w:rPr>
              <w:t>持込ﾊﾟｿｺﾝ1台を含む</w:t>
            </w:r>
            <w:r w:rsidRPr="0084602A">
              <w:rPr>
                <w:rFonts w:ascii="ＭＳ 明朝" w:hAnsi="ＭＳ 明朝" w:hint="eastAsia"/>
                <w:spacing w:val="-14"/>
                <w:sz w:val="16"/>
                <w:szCs w:val="16"/>
              </w:rPr>
              <w:t>）</w:t>
            </w: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1749157309"/>
            <w:placeholder>
              <w:docPart w:val="9F6FEA9A541A4E6B92D5DD1FE4470FD0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3A009E5B" w14:textId="4A6A5368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975260835"/>
            <w:placeholder>
              <w:docPart w:val="2492568C6F5A4E929849010DB2D21FD5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44C7E0E0" w14:textId="30575578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-1648438626"/>
            <w:placeholder>
              <w:docPart w:val="2DD3B4017E3B4E64AA80203949B4FF45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430AC6B8" w14:textId="55B1E439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A55D1E" w:rsidRPr="006376D1" w14:paraId="4CA6FE04" w14:textId="77777777" w:rsidTr="0053207A">
        <w:trPr>
          <w:trHeight w:hRule="exact" w:val="312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49DDE49E" w14:textId="77777777" w:rsidR="00A55D1E" w:rsidRPr="000B51C0" w:rsidRDefault="00A55D1E" w:rsidP="00A55D1E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60985F82" w14:textId="77777777" w:rsidR="00A55D1E" w:rsidRPr="006376D1" w:rsidRDefault="00A55D1E" w:rsidP="00A55D1E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20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5094DD76" w14:textId="77777777" w:rsidR="00A55D1E" w:rsidRPr="006376D1" w:rsidRDefault="00A55D1E" w:rsidP="00A55D1E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マイクスピーカーシステム</w:t>
            </w:r>
            <w:r w:rsidRPr="00DE3F41">
              <w:rPr>
                <w:rFonts w:ascii="ＭＳ 明朝" w:hAnsi="ＭＳ 明朝" w:hint="eastAsia"/>
                <w:sz w:val="15"/>
                <w:szCs w:val="15"/>
              </w:rPr>
              <w:t>（</w:t>
            </w:r>
            <w:r>
              <w:rPr>
                <w:rFonts w:ascii="ＭＳ 明朝" w:hAnsi="ＭＳ 明朝" w:hint="eastAsia"/>
                <w:sz w:val="15"/>
                <w:szCs w:val="15"/>
              </w:rPr>
              <w:t>拡張マイク付き</w:t>
            </w:r>
            <w:r w:rsidRPr="00DE3F41">
              <w:rPr>
                <w:rFonts w:ascii="ＭＳ 明朝" w:hAnsi="ＭＳ 明朝" w:hint="eastAsia"/>
                <w:sz w:val="15"/>
                <w:szCs w:val="15"/>
              </w:rPr>
              <w:t>）</w:t>
            </w: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-454101963"/>
            <w:placeholder>
              <w:docPart w:val="38821AF135F448E9A97DBC19D70B7FE8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7A00CC88" w14:textId="2AE00739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22594436"/>
            <w:placeholder>
              <w:docPart w:val="10FB045E436443D6982029D8954A5FAE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0BB3875A" w14:textId="2365036E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116197120"/>
            <w:placeholder>
              <w:docPart w:val="0F6E3B2AA7294C7C9648522939CA4D1B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015C4A9C" w14:textId="185E806B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E508CD" w:rsidRPr="006376D1" w14:paraId="3D72BAE1" w14:textId="77777777" w:rsidTr="0053207A">
        <w:trPr>
          <w:trHeight w:hRule="exact" w:val="312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3D6BB3E6" w14:textId="77777777" w:rsidR="00E508CD" w:rsidRPr="000B51C0" w:rsidRDefault="00E508CD" w:rsidP="00E508CD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67E158B1" w14:textId="77777777" w:rsidR="00E508CD" w:rsidRPr="0002605B" w:rsidRDefault="00E508CD" w:rsidP="00E508CD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4B146BD8" w14:textId="77777777" w:rsidR="00E508CD" w:rsidRPr="006376D1" w:rsidRDefault="00E508CD" w:rsidP="00E508CD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ＷＥＢカメラ</w:t>
            </w:r>
            <w:r w:rsidRPr="00391532">
              <w:rPr>
                <w:rFonts w:ascii="ＭＳ 明朝" w:hAnsi="ＭＳ 明朝" w:hint="eastAsia"/>
                <w:sz w:val="14"/>
                <w:szCs w:val="14"/>
              </w:rPr>
              <w:t>（赤外線ﾘﾓｺﾝ付き）</w:t>
            </w:r>
          </w:p>
        </w:tc>
        <w:tc>
          <w:tcPr>
            <w:tcW w:w="2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97A2CBC" w14:textId="72E97CC7" w:rsidR="00E508CD" w:rsidRPr="006376D1" w:rsidRDefault="00437DC3" w:rsidP="00E508CD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8033831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508C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508CD" w:rsidRPr="00741A4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 広角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516577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508C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508CD" w:rsidRPr="00741A4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E508CD" w:rsidRPr="00741A47">
              <w:rPr>
                <w:rFonts w:ascii="ＭＳ ゴシック" w:eastAsia="ＭＳ ゴシック" w:hAnsi="ＭＳ ゴシック" w:hint="eastAsia"/>
                <w:sz w:val="17"/>
                <w:szCs w:val="17"/>
              </w:rPr>
              <w:t>追尾機能搭載</w:t>
            </w: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-1044214200"/>
            <w:placeholder>
              <w:docPart w:val="AEA9FB71D6FC4B078C37316B874EB3C6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0F131E63" w14:textId="10D27758" w:rsidR="00E508CD" w:rsidRPr="006376D1" w:rsidRDefault="00E508CD" w:rsidP="00E508CD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939176539"/>
            <w:placeholder>
              <w:docPart w:val="ED5D4407720745E8B846C801138F42B6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6B8179A1" w14:textId="7608C6F5" w:rsidR="00E508CD" w:rsidRPr="006376D1" w:rsidRDefault="00E508CD" w:rsidP="00E508CD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1934626178"/>
            <w:placeholder>
              <w:docPart w:val="1FB33EA6DE93493AAD11B0E14A962882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61240222" w14:textId="30AA2CEA" w:rsidR="00E508CD" w:rsidRPr="006376D1" w:rsidRDefault="00E508CD" w:rsidP="00E508CD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A55D1E" w:rsidRPr="006376D1" w14:paraId="379CA8B9" w14:textId="77777777" w:rsidTr="0053207A">
        <w:trPr>
          <w:trHeight w:hRule="exact" w:val="312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75780C1F" w14:textId="77777777" w:rsidR="00A55D1E" w:rsidRPr="000B51C0" w:rsidRDefault="00A55D1E" w:rsidP="00A55D1E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1975FEEB" w14:textId="77777777" w:rsidR="00A55D1E" w:rsidRPr="006376D1" w:rsidRDefault="00A55D1E" w:rsidP="00A55D1E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70E1D">
              <w:rPr>
                <w:rFonts w:ascii="ＭＳ 明朝" w:hAnsi="ＭＳ 明朝" w:hint="eastAsia"/>
                <w:spacing w:val="15"/>
                <w:w w:val="59"/>
                <w:kern w:val="0"/>
                <w:sz w:val="16"/>
                <w:szCs w:val="16"/>
                <w:fitText w:val="320" w:id="-1520185343"/>
              </w:rPr>
              <w:t>そ</w:t>
            </w:r>
            <w:r w:rsidRPr="00B70E1D">
              <w:rPr>
                <w:rFonts w:ascii="ＭＳ 明朝" w:hAnsi="ＭＳ 明朝" w:hint="eastAsia"/>
                <w:w w:val="59"/>
                <w:kern w:val="0"/>
                <w:sz w:val="16"/>
                <w:szCs w:val="16"/>
                <w:fitText w:val="320" w:id="-1520185343"/>
              </w:rPr>
              <w:t>の他</w:t>
            </w:r>
          </w:p>
        </w:tc>
        <w:tc>
          <w:tcPr>
            <w:tcW w:w="520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5EC1485F" w14:textId="77777777" w:rsidR="00A55D1E" w:rsidRPr="006376D1" w:rsidRDefault="00A55D1E" w:rsidP="00A55D1E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電源使用の持込み機器</w:t>
            </w:r>
            <w:r w:rsidRPr="00697410">
              <w:rPr>
                <w:rFonts w:ascii="ＭＳ 明朝" w:hAnsi="ＭＳ 明朝" w:hint="eastAsia"/>
                <w:sz w:val="16"/>
                <w:szCs w:val="16"/>
              </w:rPr>
              <w:t>（ﾌﾟﾛｼﾞｪｸﾀｰ、ﾊﾟｿｺﾝ、CDﾌﾟﾚｰﾔｰ等）</w:t>
            </w: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-891723676"/>
            <w:placeholder>
              <w:docPart w:val="987F1DF635AB49DE81C917D1178646B3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38025DE5" w14:textId="37B4619E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-1758897039"/>
            <w:placeholder>
              <w:docPart w:val="4AA08F70FC114A27B9AB3FE957065E19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4DD8FDEC" w14:textId="10DF9160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-1417940117"/>
            <w:placeholder>
              <w:docPart w:val="C26CE9A7366A4B36A74C83D376E8E2C4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</w:dropDownList>
          </w:sdtPr>
          <w:sdtEndPr/>
          <w:sdtContent>
            <w:tc>
              <w:tcPr>
                <w:tcW w:w="73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18921783" w14:textId="358D146A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223570" w:rsidRPr="006376D1" w14:paraId="10C92F22" w14:textId="77777777" w:rsidTr="00386D37">
        <w:trPr>
          <w:trHeight w:hRule="exact" w:val="312"/>
        </w:trPr>
        <w:tc>
          <w:tcPr>
            <w:tcW w:w="2552" w:type="dxa"/>
            <w:gridSpan w:val="2"/>
            <w:vMerge w:val="restar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EBDA663" w14:textId="77777777" w:rsidR="00223570" w:rsidRPr="00741A47" w:rsidRDefault="00223570" w:rsidP="00223570">
            <w:pPr>
              <w:autoSpaceDE w:val="0"/>
              <w:autoSpaceDN w:val="0"/>
              <w:spacing w:line="240" w:lineRule="exac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41A4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インターネット使用の場合</w:t>
            </w:r>
          </w:p>
          <w:p w14:paraId="2891CDF0" w14:textId="6D7A81C0" w:rsidR="00223570" w:rsidRPr="000B51C0" w:rsidRDefault="00223570" w:rsidP="00223570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741A4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6279612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67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41A4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Wi-Fiﾙｰﾀｰ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39577739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41A4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41A47">
              <w:rPr>
                <w:rFonts w:ascii="ＭＳ ゴシック" w:eastAsia="ＭＳ ゴシック" w:hAnsi="ＭＳ ゴシック" w:hint="eastAsia"/>
                <w:position w:val="2"/>
                <w:sz w:val="14"/>
                <w:szCs w:val="14"/>
              </w:rPr>
              <w:t>ｽｲｯﾁﾝｸﾞハブ</w:t>
            </w:r>
          </w:p>
        </w:tc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7C96400F" w14:textId="77777777" w:rsidR="00223570" w:rsidRPr="006376D1" w:rsidRDefault="00223570" w:rsidP="00223570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無料</w:t>
            </w:r>
          </w:p>
        </w:tc>
        <w:tc>
          <w:tcPr>
            <w:tcW w:w="520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2B24716B" w14:textId="3FF749AB" w:rsidR="00223570" w:rsidRPr="006376D1" w:rsidRDefault="00223570" w:rsidP="00223570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4"/>
                <w:szCs w:val="14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移動式ホワイトボード</w:t>
            </w:r>
            <w:r>
              <w:rPr>
                <w:rFonts w:ascii="ＭＳ 明朝" w:hAnsi="ＭＳ 明朝" w:hint="eastAsia"/>
                <w:sz w:val="16"/>
                <w:szCs w:val="16"/>
              </w:rPr>
              <w:t>（２台目以降の追加）</w:t>
            </w:r>
          </w:p>
        </w:tc>
        <w:tc>
          <w:tcPr>
            <w:tcW w:w="7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01FD3FD" w14:textId="4BE29C50" w:rsidR="00223570" w:rsidRPr="006376D1" w:rsidRDefault="00437DC3" w:rsidP="00223570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alias w:val="数量の入力"/>
                <w:tag w:val="数量の入力"/>
                <w:id w:val="-1746643819"/>
                <w:placeholder>
                  <w:docPart w:val="E4D46168EE494AF99E0F73C48A9460F8"/>
                </w:placeholder>
                <w:showingPlcHdr/>
                <w:text/>
              </w:sdtPr>
              <w:sdtEndPr/>
              <w:sdtContent>
                <w:r w:rsidR="00223570" w:rsidRPr="00741A4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0145AA4" w14:textId="5879ED49" w:rsidR="00223570" w:rsidRPr="006376D1" w:rsidRDefault="00437DC3" w:rsidP="00223570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alias w:val="数量の入力"/>
                <w:tag w:val="数量の入力"/>
                <w:id w:val="657588719"/>
                <w:placeholder>
                  <w:docPart w:val="2783447692C843D2B5C1A3A63CF1BCE4"/>
                </w:placeholder>
                <w:showingPlcHdr/>
                <w:text/>
              </w:sdtPr>
              <w:sdtEndPr/>
              <w:sdtContent>
                <w:r w:rsidR="00223570" w:rsidRPr="00741A4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tc>
          <w:tcPr>
            <w:tcW w:w="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7E6153A" w14:textId="53239B46" w:rsidR="00223570" w:rsidRPr="006376D1" w:rsidRDefault="00437DC3" w:rsidP="00223570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alias w:val="数量の入力"/>
                <w:tag w:val="数量の入力"/>
                <w:id w:val="271453910"/>
                <w:placeholder>
                  <w:docPart w:val="1162A9F84CAA454ABD43A8570970C74F"/>
                </w:placeholder>
                <w:showingPlcHdr/>
                <w:text/>
              </w:sdtPr>
              <w:sdtEndPr/>
              <w:sdtContent>
                <w:r w:rsidR="00223570" w:rsidRPr="00741A4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</w:tr>
      <w:tr w:rsidR="00A55D1E" w:rsidRPr="006376D1" w14:paraId="0CAC8DFF" w14:textId="77777777" w:rsidTr="0053207A">
        <w:trPr>
          <w:trHeight w:hRule="exact" w:val="312"/>
        </w:trPr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121F5C2" w14:textId="77777777" w:rsidR="00A55D1E" w:rsidRPr="000B51C0" w:rsidRDefault="00A55D1E" w:rsidP="00A55D1E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5EDDD51D" w14:textId="77777777" w:rsidR="00A55D1E" w:rsidRPr="006376D1" w:rsidRDefault="00A55D1E" w:rsidP="00A55D1E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展示</w:t>
            </w:r>
          </w:p>
        </w:tc>
        <w:tc>
          <w:tcPr>
            <w:tcW w:w="5207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14:paraId="7F4597DE" w14:textId="77777777" w:rsidR="00A55D1E" w:rsidRPr="006376D1" w:rsidRDefault="00A55D1E" w:rsidP="00A55D1E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県民サロン専用展示パネル（６枚まで）</w:t>
            </w: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-429593814"/>
            <w:placeholder>
              <w:docPart w:val="47EB424F5219412DA46C168B06956618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single" w:sz="4" w:space="0" w:color="auto"/>
                  <w:bottom w:val="single" w:sz="8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2BE013CA" w14:textId="54D1CB1D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1277142014"/>
            <w:placeholder>
              <w:docPart w:val="8411A234539844B19BECDEBAD8D41F68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dotted" w:sz="4" w:space="0" w:color="auto"/>
                  <w:bottom w:val="single" w:sz="8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E63F4D7" w14:textId="646AF04E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-1950621615"/>
            <w:placeholder>
              <w:docPart w:val="0216D266E5094B4E98377E208E7FEC76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738" w:type="dxa"/>
                <w:tcBorders>
                  <w:top w:val="dotted" w:sz="4" w:space="0" w:color="auto"/>
                  <w:left w:val="dotted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BB4A861" w14:textId="6DE2C93D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A55D1E" w:rsidRPr="006376D1" w14:paraId="74BDA85D" w14:textId="77777777" w:rsidTr="0053207A">
        <w:trPr>
          <w:trHeight w:hRule="exact" w:val="34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2D033BF" w14:textId="77777777" w:rsidR="00A55D1E" w:rsidRPr="0016686B" w:rsidRDefault="00A55D1E" w:rsidP="00A55D1E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12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使用施設</w:t>
            </w:r>
          </w:p>
        </w:tc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使用施設"/>
            <w:tag w:val="使用施設"/>
            <w:id w:val="745542016"/>
            <w:placeholder>
              <w:docPart w:val="09178AE41B114D07BE989EA4D8AC6D90"/>
            </w:placeholder>
            <w:showingPlcHdr/>
            <w:dropDownList>
              <w:listItem w:displayText="施設名" w:value=""/>
              <w:listItem w:displayText="小研修室１" w:value="小研修室１"/>
              <w:listItem w:displayText="小研修室２" w:value="小研修室２"/>
              <w:listItem w:displayText="小研修室３" w:value="小研修室３"/>
              <w:listItem w:displayText="小研修室４" w:value="小研修室４"/>
              <w:listItem w:displayText="介護実習室" w:value="介護実習室"/>
              <w:listItem w:displayText="調理実習室" w:value="調理実習室"/>
              <w:listItem w:displayText="和室" w:value="和室"/>
              <w:listItem w:displayText="講師控室" w:value="講師控室"/>
              <w:listItem w:displayText="応接室" w:value="応接室"/>
              <w:listItem w:displayText="県民サロン" w:value="県民サロン"/>
              <w:listItem w:displayText="屋内イベント広場" w:value="屋内イベント広場"/>
            </w:dropDownList>
          </w:sdtPr>
          <w:sdtEndPr/>
          <w:sdtContent>
            <w:tc>
              <w:tcPr>
                <w:tcW w:w="1698" w:type="dxa"/>
                <w:tcBorders>
                  <w:top w:val="single" w:sz="8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5E0480" w14:textId="6DE63982" w:rsidR="00A55D1E" w:rsidRPr="0016686B" w:rsidRDefault="00A55D1E" w:rsidP="00A55D1E">
                <w:pPr>
                  <w:autoSpaceDE w:val="0"/>
                  <w:autoSpaceDN w:val="0"/>
                  <w:spacing w:line="320" w:lineRule="exact"/>
                  <w:rPr>
                    <w:rFonts w:ascii="ＭＳ ゴシック" w:eastAsia="ＭＳ ゴシック" w:hAnsi="ＭＳ 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tc>
          <w:tcPr>
            <w:tcW w:w="570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69DF5B5E" w14:textId="77777777" w:rsidR="00A55D1E" w:rsidRPr="006376D1" w:rsidRDefault="00A55D1E" w:rsidP="00A55D1E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設　備　名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38C1202E" w14:textId="77777777" w:rsidR="00A55D1E" w:rsidRPr="006376D1" w:rsidRDefault="00A55D1E" w:rsidP="00A55D1E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午前</w:t>
            </w:r>
          </w:p>
        </w:tc>
        <w:tc>
          <w:tcPr>
            <w:tcW w:w="73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63FC684A" w14:textId="77777777" w:rsidR="00A55D1E" w:rsidRPr="006376D1" w:rsidRDefault="00A55D1E" w:rsidP="00A55D1E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午後</w:t>
            </w:r>
          </w:p>
        </w:tc>
        <w:tc>
          <w:tcPr>
            <w:tcW w:w="738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6539C815" w14:textId="77777777" w:rsidR="00A55D1E" w:rsidRPr="006376D1" w:rsidRDefault="00A55D1E" w:rsidP="00A55D1E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夜間</w:t>
            </w:r>
          </w:p>
        </w:tc>
      </w:tr>
      <w:tr w:rsidR="00A55D1E" w:rsidRPr="006376D1" w14:paraId="1577EEA7" w14:textId="77777777" w:rsidTr="0053207A">
        <w:trPr>
          <w:trHeight w:hRule="exact" w:val="397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2AA6DEE6" w14:textId="77777777" w:rsidR="00A55D1E" w:rsidRPr="000B51C0" w:rsidRDefault="00A55D1E" w:rsidP="00A55D1E">
            <w:pPr>
              <w:autoSpaceDE w:val="0"/>
              <w:autoSpaceDN w:val="0"/>
              <w:spacing w:line="23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>料金に含まれる設備等</w:t>
            </w:r>
          </w:p>
          <w:p w14:paraId="5EC1F418" w14:textId="77777777" w:rsidR="00A55D1E" w:rsidRPr="000B51C0" w:rsidRDefault="00A55D1E" w:rsidP="00A55D1E">
            <w:pPr>
              <w:autoSpaceDE w:val="0"/>
              <w:autoSpaceDN w:val="0"/>
              <w:spacing w:line="230" w:lineRule="exact"/>
              <w:ind w:firstLineChars="100" w:firstLine="160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>▶小研修室１～４</w:t>
            </w:r>
          </w:p>
          <w:p w14:paraId="51BE350E" w14:textId="77777777" w:rsidR="00A55D1E" w:rsidRDefault="00A55D1E" w:rsidP="00A55D1E">
            <w:pPr>
              <w:autoSpaceDE w:val="0"/>
              <w:autoSpaceDN w:val="0"/>
              <w:spacing w:line="23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 xml:space="preserve">　・</w:t>
            </w:r>
            <w:r w:rsidRPr="00055FBC">
              <w:rPr>
                <w:rFonts w:ascii="ＭＳ 明朝" w:hAnsi="ＭＳ 明朝" w:hint="eastAsia"/>
                <w:spacing w:val="-6"/>
                <w:sz w:val="16"/>
                <w:szCs w:val="16"/>
              </w:rPr>
              <w:t>ホワイトボード</w:t>
            </w:r>
            <w:r w:rsidRPr="000B51C0">
              <w:rPr>
                <w:rFonts w:ascii="ＭＳ 明朝" w:hAnsi="ＭＳ 明朝" w:hint="eastAsia"/>
                <w:sz w:val="16"/>
                <w:szCs w:val="16"/>
              </w:rPr>
              <w:t>（壁据付</w:t>
            </w:r>
            <w:r>
              <w:rPr>
                <w:rFonts w:ascii="ＭＳ 明朝" w:hAnsi="ＭＳ 明朝" w:hint="eastAsia"/>
                <w:sz w:val="16"/>
                <w:szCs w:val="16"/>
              </w:rPr>
              <w:t>、移動</w:t>
            </w:r>
          </w:p>
          <w:p w14:paraId="090628FD" w14:textId="77777777" w:rsidR="00A55D1E" w:rsidRPr="000B51C0" w:rsidRDefault="00A55D1E" w:rsidP="00A55D1E">
            <w:pPr>
              <w:autoSpaceDE w:val="0"/>
              <w:autoSpaceDN w:val="0"/>
              <w:spacing w:line="23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式各１台</w:t>
            </w:r>
            <w:r w:rsidRPr="000B51C0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14:paraId="4C5F2FA7" w14:textId="77777777" w:rsidR="00A55D1E" w:rsidRPr="000B51C0" w:rsidRDefault="00A55D1E" w:rsidP="00A55D1E">
            <w:pPr>
              <w:autoSpaceDE w:val="0"/>
              <w:autoSpaceDN w:val="0"/>
              <w:spacing w:line="230" w:lineRule="exact"/>
              <w:ind w:firstLineChars="100" w:firstLine="160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>▶介護実習室</w:t>
            </w:r>
          </w:p>
          <w:p w14:paraId="7AB3E6EA" w14:textId="77777777" w:rsidR="00A55D1E" w:rsidRPr="000B51C0" w:rsidRDefault="00A55D1E" w:rsidP="00A55D1E">
            <w:pPr>
              <w:autoSpaceDE w:val="0"/>
              <w:autoSpaceDN w:val="0"/>
              <w:spacing w:line="23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 xml:space="preserve">　・介護用ベッド４台</w:t>
            </w:r>
          </w:p>
          <w:p w14:paraId="62AEA9A0" w14:textId="77777777" w:rsidR="00A55D1E" w:rsidRPr="000B51C0" w:rsidRDefault="00A55D1E" w:rsidP="00A55D1E">
            <w:pPr>
              <w:autoSpaceDE w:val="0"/>
              <w:autoSpaceDN w:val="0"/>
              <w:spacing w:line="230" w:lineRule="exact"/>
              <w:ind w:left="1" w:hanging="1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 xml:space="preserve">　・</w:t>
            </w:r>
            <w:r w:rsidRPr="00DB2F8F">
              <w:rPr>
                <w:rFonts w:ascii="ＭＳ 明朝" w:hAnsi="ＭＳ 明朝" w:hint="eastAsia"/>
                <w:spacing w:val="-6"/>
                <w:sz w:val="16"/>
                <w:szCs w:val="16"/>
              </w:rPr>
              <w:t>ホワイトボード（移動式１台</w:t>
            </w:r>
            <w:r w:rsidRPr="000B51C0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14:paraId="61AE3A76" w14:textId="77777777" w:rsidR="00A55D1E" w:rsidRPr="000B51C0" w:rsidRDefault="00A55D1E" w:rsidP="00A55D1E">
            <w:pPr>
              <w:autoSpaceDE w:val="0"/>
              <w:autoSpaceDN w:val="0"/>
              <w:spacing w:line="230" w:lineRule="exact"/>
              <w:ind w:firstLineChars="100" w:firstLine="160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>▶調理実習室</w:t>
            </w:r>
          </w:p>
          <w:p w14:paraId="7405AAD0" w14:textId="77777777" w:rsidR="00A55D1E" w:rsidRPr="000B51C0" w:rsidRDefault="00A55D1E" w:rsidP="00A55D1E">
            <w:pPr>
              <w:autoSpaceDE w:val="0"/>
              <w:autoSpaceDN w:val="0"/>
              <w:spacing w:line="23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 xml:space="preserve">　・調理台５台</w:t>
            </w:r>
          </w:p>
          <w:p w14:paraId="1876E7A0" w14:textId="77777777" w:rsidR="00A55D1E" w:rsidRPr="000B51C0" w:rsidRDefault="00A55D1E" w:rsidP="00A55D1E">
            <w:pPr>
              <w:autoSpaceDE w:val="0"/>
              <w:autoSpaceDN w:val="0"/>
              <w:spacing w:line="23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 xml:space="preserve">　・</w:t>
            </w:r>
            <w:r w:rsidRPr="00DB2F8F">
              <w:rPr>
                <w:rFonts w:ascii="ＭＳ 明朝" w:hAnsi="ＭＳ 明朝" w:hint="eastAsia"/>
                <w:spacing w:val="-6"/>
                <w:sz w:val="16"/>
                <w:szCs w:val="16"/>
              </w:rPr>
              <w:t>ホワイトボード（移動式１台</w:t>
            </w:r>
            <w:r w:rsidRPr="000B51C0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14:paraId="24A0948E" w14:textId="77777777" w:rsidR="00A55D1E" w:rsidRPr="000B51C0" w:rsidRDefault="00A55D1E" w:rsidP="00A55D1E">
            <w:pPr>
              <w:autoSpaceDE w:val="0"/>
              <w:autoSpaceDN w:val="0"/>
              <w:spacing w:line="230" w:lineRule="exact"/>
              <w:ind w:firstLineChars="100" w:firstLine="160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>▶和室</w:t>
            </w:r>
          </w:p>
          <w:p w14:paraId="3F6FE49A" w14:textId="77777777" w:rsidR="00A55D1E" w:rsidRPr="000B51C0" w:rsidRDefault="00A55D1E" w:rsidP="00A55D1E">
            <w:pPr>
              <w:autoSpaceDE w:val="0"/>
              <w:autoSpaceDN w:val="0"/>
              <w:spacing w:line="23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 xml:space="preserve">　・座卓６卓　</w:t>
            </w:r>
            <w:r w:rsidRPr="000B51C0">
              <w:rPr>
                <w:rFonts w:ascii="ＭＳ 明朝" w:hAnsi="ＭＳ 明朝"/>
                <w:sz w:val="16"/>
                <w:szCs w:val="16"/>
              </w:rPr>
              <w:t>・</w:t>
            </w:r>
            <w:r w:rsidRPr="000B51C0">
              <w:rPr>
                <w:rFonts w:ascii="ＭＳ 明朝" w:hAnsi="ＭＳ 明朝" w:hint="eastAsia"/>
                <w:sz w:val="16"/>
                <w:szCs w:val="16"/>
              </w:rPr>
              <w:t>座椅子24脚</w:t>
            </w:r>
          </w:p>
          <w:p w14:paraId="42A1B9B1" w14:textId="77777777" w:rsidR="00A55D1E" w:rsidRPr="000B51C0" w:rsidRDefault="00A55D1E" w:rsidP="00A55D1E">
            <w:pPr>
              <w:autoSpaceDE w:val="0"/>
              <w:autoSpaceDN w:val="0"/>
              <w:spacing w:line="23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452086F2" wp14:editId="0BE5BE32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32385</wp:posOffset>
                      </wp:positionV>
                      <wp:extent cx="361950" cy="356235"/>
                      <wp:effectExtent l="0" t="0" r="1270" b="0"/>
                      <wp:wrapNone/>
                      <wp:docPr id="323357407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56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6915A3" w14:textId="77777777" w:rsidR="00A55D1E" w:rsidRDefault="00A55D1E" w:rsidP="00B70E1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WEB</w:t>
                                  </w:r>
                                </w:p>
                                <w:p w14:paraId="7E700619" w14:textId="77777777" w:rsidR="00A55D1E" w:rsidRPr="002E00A6" w:rsidRDefault="00A55D1E" w:rsidP="00B70E1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2E00A6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会議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086F2" id="_x0000_s1034" type="#_x0000_t202" style="position:absolute;left:0;text-align:left;margin-left:120.8pt;margin-top:2.55pt;width:28.5pt;height:28.0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" filled="f" stroked="f">
                      <v:textbox inset="5.85pt,.7pt,5.85pt,.7pt">
                        <w:txbxContent>
                          <w:p w14:paraId="746915A3" w14:textId="77777777" w:rsidR="00A55D1E" w:rsidRDefault="00A55D1E" w:rsidP="00B70E1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WEB</w:t>
                            </w:r>
                          </w:p>
                          <w:p w14:paraId="7E700619" w14:textId="77777777" w:rsidR="00A55D1E" w:rsidRPr="002E00A6" w:rsidRDefault="00A55D1E" w:rsidP="00B70E1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2E00A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51C0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DB2F8F">
              <w:rPr>
                <w:rFonts w:ascii="ＭＳ 明朝" w:hAnsi="ＭＳ 明朝" w:hint="eastAsia"/>
                <w:spacing w:val="-6"/>
                <w:sz w:val="16"/>
                <w:szCs w:val="16"/>
              </w:rPr>
              <w:t>・ホワイトボード（移動式１台</w:t>
            </w:r>
            <w:r w:rsidRPr="000B51C0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14:paraId="515D9BA8" w14:textId="77777777" w:rsidR="00A55D1E" w:rsidRPr="000B51C0" w:rsidRDefault="00A55D1E" w:rsidP="00A55D1E">
            <w:pPr>
              <w:autoSpaceDE w:val="0"/>
              <w:autoSpaceDN w:val="0"/>
              <w:spacing w:line="230" w:lineRule="exact"/>
              <w:ind w:firstLineChars="100" w:firstLine="160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>▶講師控室・応接室</w:t>
            </w:r>
          </w:p>
          <w:p w14:paraId="0F296C80" w14:textId="77777777" w:rsidR="00A55D1E" w:rsidRDefault="00A55D1E" w:rsidP="00A55D1E">
            <w:pPr>
              <w:autoSpaceDE w:val="0"/>
              <w:autoSpaceDN w:val="0"/>
              <w:spacing w:line="23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B51C0">
              <w:rPr>
                <w:rFonts w:ascii="ＭＳ 明朝" w:hAnsi="ＭＳ 明朝" w:hint="eastAsia"/>
                <w:sz w:val="16"/>
                <w:szCs w:val="16"/>
              </w:rPr>
              <w:t xml:space="preserve">　・スツール　</w:t>
            </w:r>
            <w:r w:rsidRPr="000B51C0">
              <w:rPr>
                <w:rFonts w:ascii="ＭＳ 明朝" w:hAnsi="ＭＳ 明朝"/>
                <w:sz w:val="16"/>
                <w:szCs w:val="16"/>
              </w:rPr>
              <w:t>・</w:t>
            </w:r>
            <w:r w:rsidRPr="000B51C0">
              <w:rPr>
                <w:rFonts w:ascii="ＭＳ 明朝" w:hAnsi="ＭＳ 明朝" w:hint="eastAsia"/>
                <w:sz w:val="16"/>
                <w:szCs w:val="16"/>
              </w:rPr>
              <w:t>姿見鏡１台</w:t>
            </w:r>
          </w:p>
          <w:p w14:paraId="505425D0" w14:textId="433436A1" w:rsidR="00A55D1E" w:rsidRPr="000B51C0" w:rsidRDefault="00A55D1E" w:rsidP="00A55D1E">
            <w:pPr>
              <w:autoSpaceDE w:val="0"/>
              <w:autoSpaceDN w:val="0"/>
              <w:spacing w:line="23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・</w:t>
            </w:r>
            <w:r w:rsidRPr="00DB2F8F">
              <w:rPr>
                <w:rFonts w:ascii="ＭＳ 明朝" w:hAnsi="ＭＳ 明朝" w:hint="eastAsia"/>
                <w:spacing w:val="-6"/>
                <w:sz w:val="16"/>
                <w:szCs w:val="16"/>
              </w:rPr>
              <w:t>ホワイトボード（移動式１台</w:t>
            </w:r>
            <w:r w:rsidRPr="000B51C0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textDirection w:val="tbRlV"/>
            <w:vAlign w:val="center"/>
          </w:tcPr>
          <w:p w14:paraId="473B6BC4" w14:textId="77777777" w:rsidR="00A55D1E" w:rsidRPr="006376D1" w:rsidRDefault="00A55D1E" w:rsidP="00A55D1E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映　写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4DA20875" w14:textId="77777777" w:rsidR="00A55D1E" w:rsidRPr="006376D1" w:rsidRDefault="00A55D1E" w:rsidP="00A55D1E">
            <w:pPr>
              <w:autoSpaceDE w:val="0"/>
              <w:autoSpaceDN w:val="0"/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移動式</w:t>
            </w:r>
            <w:r w:rsidRPr="006376D1">
              <w:rPr>
                <w:rFonts w:ascii="ＭＳ 明朝" w:hAnsi="ＭＳ 明朝" w:hint="eastAsia"/>
                <w:sz w:val="16"/>
                <w:szCs w:val="16"/>
              </w:rPr>
              <w:t>プロジェクター</w:t>
            </w:r>
          </w:p>
          <w:p w14:paraId="5C2B4A91" w14:textId="77777777" w:rsidR="00A55D1E" w:rsidRPr="00DE3F41" w:rsidRDefault="00A55D1E" w:rsidP="00A55D1E">
            <w:pPr>
              <w:autoSpaceDE w:val="0"/>
              <w:autoSpaceDN w:val="0"/>
              <w:spacing w:line="160" w:lineRule="exact"/>
              <w:rPr>
                <w:rFonts w:ascii="ＭＳ 明朝" w:hAnsi="ＭＳ 明朝"/>
                <w:sz w:val="15"/>
                <w:szCs w:val="15"/>
              </w:rPr>
            </w:pPr>
            <w:r w:rsidRPr="00DE3F41">
              <w:rPr>
                <w:rFonts w:ascii="ＭＳ 明朝" w:hAnsi="ＭＳ 明朝" w:hint="eastAsia"/>
                <w:sz w:val="15"/>
                <w:szCs w:val="15"/>
              </w:rPr>
              <w:t>（</w:t>
            </w:r>
            <w:r>
              <w:rPr>
                <w:rFonts w:ascii="ＭＳ 明朝" w:hAnsi="ＭＳ 明朝" w:hint="eastAsia"/>
                <w:sz w:val="15"/>
                <w:szCs w:val="15"/>
              </w:rPr>
              <w:t>ﾌﾞﾙｰﾚｲﾃﾞｨｽｸ(</w:t>
            </w:r>
            <w:r w:rsidRPr="00CE659B">
              <w:rPr>
                <w:rFonts w:ascii="ＭＳ 明朝" w:hAnsi="ＭＳ 明朝" w:hint="eastAsia"/>
                <w:sz w:val="15"/>
                <w:szCs w:val="15"/>
              </w:rPr>
              <w:t>DVD</w:t>
            </w:r>
            <w:r>
              <w:rPr>
                <w:rFonts w:ascii="ＭＳ 明朝" w:hAnsi="ＭＳ 明朝" w:hint="eastAsia"/>
                <w:sz w:val="15"/>
                <w:szCs w:val="15"/>
              </w:rPr>
              <w:t>)</w:t>
            </w:r>
            <w:r w:rsidRPr="00CE659B">
              <w:rPr>
                <w:rFonts w:ascii="ＭＳ 明朝" w:hAnsi="ＭＳ 明朝" w:hint="eastAsia"/>
                <w:sz w:val="15"/>
                <w:szCs w:val="15"/>
              </w:rPr>
              <w:t>ﾌﾟ</w:t>
            </w:r>
            <w:r>
              <w:rPr>
                <w:rFonts w:ascii="ＭＳ 明朝" w:hAnsi="ＭＳ 明朝" w:hint="eastAsia"/>
                <w:sz w:val="15"/>
                <w:szCs w:val="15"/>
              </w:rPr>
              <w:t>ﾚｰ</w:t>
            </w:r>
            <w:r w:rsidRPr="00CE659B">
              <w:rPr>
                <w:rFonts w:ascii="ＭＳ 明朝" w:hAnsi="ＭＳ 明朝" w:hint="eastAsia"/>
                <w:sz w:val="15"/>
                <w:szCs w:val="15"/>
              </w:rPr>
              <w:t>ﾔｰ</w:t>
            </w:r>
            <w:r w:rsidRPr="00DE3F41">
              <w:rPr>
                <w:rFonts w:ascii="ＭＳ 明朝" w:hAnsi="ＭＳ 明朝" w:hint="eastAsia"/>
                <w:sz w:val="15"/>
                <w:szCs w:val="15"/>
              </w:rPr>
              <w:t>、持込ﾊﾟｿｺﾝ１台、</w:t>
            </w:r>
            <w:r>
              <w:rPr>
                <w:rFonts w:ascii="ＭＳ 明朝" w:hAnsi="ＭＳ 明朝" w:hint="eastAsia"/>
                <w:sz w:val="15"/>
                <w:szCs w:val="15"/>
              </w:rPr>
              <w:t>可搬式</w:t>
            </w:r>
            <w:r w:rsidRPr="00DE3F41">
              <w:rPr>
                <w:rFonts w:ascii="ＭＳ 明朝" w:hAnsi="ＭＳ 明朝" w:hint="eastAsia"/>
                <w:sz w:val="15"/>
                <w:szCs w:val="15"/>
              </w:rPr>
              <w:t>ｽｸﾘｰﾝを含む）</w:t>
            </w: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-1745792583"/>
            <w:placeholder>
              <w:docPart w:val="F6B919109C404DA2B2A020C4FCB29A7B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03D88342" w14:textId="0E9E79DC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2072536430"/>
            <w:placeholder>
              <w:docPart w:val="4830BF35B2C24098A75F18AE690386BB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243021A4" w14:textId="5DCA015D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-1688437732"/>
            <w:placeholder>
              <w:docPart w:val="8982D4B71B3642829C75A61CD3CDF3EC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8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65875FED" w14:textId="1A9CC204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A55D1E" w:rsidRPr="006376D1" w14:paraId="2B644E06" w14:textId="77777777" w:rsidTr="0053207A">
        <w:trPr>
          <w:trHeight w:hRule="exact" w:val="312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350B3132" w14:textId="77777777" w:rsidR="00A55D1E" w:rsidRPr="000B51C0" w:rsidRDefault="00A55D1E" w:rsidP="00A55D1E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096B0B4E" w14:textId="77777777" w:rsidR="00A55D1E" w:rsidRPr="006376D1" w:rsidRDefault="00A55D1E" w:rsidP="00A55D1E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20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6A9D7564" w14:textId="77777777" w:rsidR="00A55D1E" w:rsidRPr="006376D1" w:rsidRDefault="00A55D1E" w:rsidP="00A55D1E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ＯＨＣ</w:t>
            </w:r>
            <w:r w:rsidRPr="00DE3F41">
              <w:rPr>
                <w:rFonts w:ascii="ＭＳ 明朝" w:hAnsi="ＭＳ 明朝" w:hint="eastAsia"/>
                <w:sz w:val="15"/>
                <w:szCs w:val="15"/>
              </w:rPr>
              <w:t>（ﾌﾟﾛｼﾞｪｸﾀｰを含む）</w:t>
            </w: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1184859761"/>
            <w:placeholder>
              <w:docPart w:val="FA05C0D4AEB84CD9BADAE8996159F755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35AD772A" w14:textId="66A72B55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514346568"/>
            <w:placeholder>
              <w:docPart w:val="2B5A7132DCD841F8AD97C50D3AAC37CF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5AC14712" w14:textId="066D89D8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-1364282624"/>
            <w:placeholder>
              <w:docPart w:val="9DF6C81CAD3145229D1DFC388016B145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43D05BF3" w14:textId="0DA85DA1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A55D1E" w:rsidRPr="006376D1" w14:paraId="4BA75218" w14:textId="77777777" w:rsidTr="0053207A">
        <w:trPr>
          <w:trHeight w:hRule="exact" w:val="312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4212005D" w14:textId="77777777" w:rsidR="00A55D1E" w:rsidRPr="000B51C0" w:rsidRDefault="00A55D1E" w:rsidP="00A55D1E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47A4D4DD" w14:textId="77777777" w:rsidR="00A55D1E" w:rsidRPr="006376D1" w:rsidRDefault="00A55D1E" w:rsidP="00A55D1E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20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1986FD67" w14:textId="7166D2FF" w:rsidR="00A55D1E" w:rsidRPr="006376D1" w:rsidRDefault="00A55D1E" w:rsidP="00A55D1E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50型テレビモニター</w:t>
            </w:r>
            <w:r w:rsidRPr="00DE3F41">
              <w:rPr>
                <w:rFonts w:ascii="ＭＳ 明朝" w:hAnsi="ＭＳ 明朝" w:hint="eastAsia"/>
                <w:sz w:val="15"/>
                <w:szCs w:val="15"/>
              </w:rPr>
              <w:t>（</w:t>
            </w:r>
            <w:r>
              <w:rPr>
                <w:rFonts w:ascii="ＭＳ 明朝" w:hAnsi="ＭＳ 明朝" w:hint="eastAsia"/>
                <w:sz w:val="15"/>
                <w:szCs w:val="15"/>
              </w:rPr>
              <w:t>ﾌﾞﾙｰﾚｲﾃﾞｨｽｸ(</w:t>
            </w:r>
            <w:r w:rsidRPr="00CE659B">
              <w:rPr>
                <w:rFonts w:ascii="ＭＳ 明朝" w:hAnsi="ＭＳ 明朝" w:hint="eastAsia"/>
                <w:sz w:val="15"/>
                <w:szCs w:val="15"/>
              </w:rPr>
              <w:t>DVD</w:t>
            </w:r>
            <w:r>
              <w:rPr>
                <w:rFonts w:ascii="ＭＳ 明朝" w:hAnsi="ＭＳ 明朝" w:hint="eastAsia"/>
                <w:sz w:val="15"/>
                <w:szCs w:val="15"/>
              </w:rPr>
              <w:t>)</w:t>
            </w:r>
            <w:r w:rsidRPr="00CE659B">
              <w:rPr>
                <w:rFonts w:ascii="ＭＳ 明朝" w:hAnsi="ＭＳ 明朝" w:hint="eastAsia"/>
                <w:sz w:val="15"/>
                <w:szCs w:val="15"/>
              </w:rPr>
              <w:t>ﾌﾟﾚ</w:t>
            </w:r>
            <w:r>
              <w:rPr>
                <w:rFonts w:ascii="ＭＳ 明朝" w:hAnsi="ＭＳ 明朝" w:hint="eastAsia"/>
                <w:sz w:val="15"/>
                <w:szCs w:val="15"/>
              </w:rPr>
              <w:t>ｰ</w:t>
            </w:r>
            <w:r w:rsidRPr="00CE659B">
              <w:rPr>
                <w:rFonts w:ascii="ＭＳ 明朝" w:hAnsi="ＭＳ 明朝" w:hint="eastAsia"/>
                <w:sz w:val="15"/>
                <w:szCs w:val="15"/>
              </w:rPr>
              <w:t>ﾔｰ</w:t>
            </w:r>
            <w:r>
              <w:rPr>
                <w:rFonts w:ascii="ＭＳ 明朝" w:hAnsi="ＭＳ 明朝" w:hint="eastAsia"/>
                <w:sz w:val="15"/>
                <w:szCs w:val="15"/>
              </w:rPr>
              <w:t>、</w:t>
            </w:r>
            <w:r w:rsidRPr="00DE3F41">
              <w:rPr>
                <w:rFonts w:ascii="ＭＳ 明朝" w:hAnsi="ＭＳ 明朝" w:hint="eastAsia"/>
                <w:sz w:val="15"/>
                <w:szCs w:val="15"/>
              </w:rPr>
              <w:t>持込ﾊﾟｿｺﾝ1台を含む）</w:t>
            </w: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-1620136114"/>
            <w:placeholder>
              <w:docPart w:val="3D1383955A1A422B977C0B1304CB0C02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6AB40719" w14:textId="6511D2F9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-477069112"/>
            <w:placeholder>
              <w:docPart w:val="BA72A9956F5B481DB54C97AB1455D1A3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17812A25" w14:textId="5C7F07E4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-683441140"/>
            <w:placeholder>
              <w:docPart w:val="95D7F25F3CC94C919D88C06792AF5A55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513A7BAC" w14:textId="1951B2FB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A55D1E" w:rsidRPr="006376D1" w14:paraId="0E764950" w14:textId="77777777" w:rsidTr="0053207A">
        <w:trPr>
          <w:trHeight w:hRule="exact" w:val="312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6D055009" w14:textId="77777777" w:rsidR="00A55D1E" w:rsidRPr="000B51C0" w:rsidRDefault="00A55D1E" w:rsidP="00A55D1E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7FDC69FE" w14:textId="77777777" w:rsidR="00A55D1E" w:rsidRPr="006376D1" w:rsidRDefault="00A55D1E" w:rsidP="00A55D1E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20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45DB37E0" w14:textId="3E7DF058" w:rsidR="00A55D1E" w:rsidRPr="006376D1" w:rsidRDefault="00A55D1E" w:rsidP="00A55D1E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可搬式（自立式）スクリーン</w:t>
            </w: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810213348"/>
            <w:placeholder>
              <w:docPart w:val="37BCA6B3CB64402D841E2E37FFBC3BC4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05FB56EF" w14:textId="3BBD6317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-1208330123"/>
            <w:placeholder>
              <w:docPart w:val="74D923AB6C744095939E7EA9B911EE28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1642B80A" w14:textId="714928EA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-1311551199"/>
            <w:placeholder>
              <w:docPart w:val="9868EE0CA2AE4FFEB946C6AD409CB7B7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189B075D" w14:textId="013643C9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A55D1E" w:rsidRPr="006376D1" w14:paraId="44C52DE1" w14:textId="77777777" w:rsidTr="0053207A">
        <w:trPr>
          <w:trHeight w:hRule="exact" w:val="312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textDirection w:val="tbRlV"/>
          </w:tcPr>
          <w:p w14:paraId="6AE74353" w14:textId="77777777" w:rsidR="00A55D1E" w:rsidRPr="000B51C0" w:rsidRDefault="00A55D1E" w:rsidP="00A55D1E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textDirection w:val="tbRlV"/>
            <w:vAlign w:val="center"/>
          </w:tcPr>
          <w:p w14:paraId="450EA902" w14:textId="77777777" w:rsidR="00A55D1E" w:rsidRPr="006376D1" w:rsidRDefault="00A55D1E" w:rsidP="00A55D1E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音　響</w:t>
            </w:r>
          </w:p>
        </w:tc>
        <w:tc>
          <w:tcPr>
            <w:tcW w:w="520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5E769441" w14:textId="77777777" w:rsidR="00A55D1E" w:rsidRPr="006376D1" w:rsidRDefault="00A55D1E" w:rsidP="00A55D1E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移動式拡声装置</w:t>
            </w:r>
            <w:r w:rsidRPr="007C0A0E">
              <w:rPr>
                <w:rFonts w:ascii="ＭＳ 明朝" w:hAnsi="ＭＳ 明朝" w:hint="eastAsia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z w:val="14"/>
                <w:szCs w:val="14"/>
              </w:rPr>
              <w:t>ｱﾝﾌﾟ</w:t>
            </w:r>
            <w:r w:rsidRPr="007C0A0E">
              <w:rPr>
                <w:rFonts w:ascii="ＭＳ 明朝" w:hAnsi="ＭＳ 明朝" w:hint="eastAsia"/>
                <w:sz w:val="14"/>
                <w:szCs w:val="14"/>
              </w:rPr>
              <w:t>内蔵</w:t>
            </w:r>
            <w:r>
              <w:rPr>
                <w:rFonts w:ascii="ＭＳ 明朝" w:hAnsi="ＭＳ 明朝" w:hint="eastAsia"/>
                <w:sz w:val="14"/>
                <w:szCs w:val="14"/>
              </w:rPr>
              <w:t>ｽﾋﾟｰｶｰ・有線ﾏｲｸ、卓上ﾏｲｸｽﾀﾝﾄﾞ各１本を含む）</w:t>
            </w: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470403597"/>
            <w:placeholder>
              <w:docPart w:val="6EEC358B69BF4F8BBB407DA29E98E9A4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06227C5A" w14:textId="6825C66D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780693701"/>
            <w:placeholder>
              <w:docPart w:val="533F29EF13644972A3E662C9123E075D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74092A09" w14:textId="68C9C0B5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-509139108"/>
            <w:placeholder>
              <w:docPart w:val="A8AB8320A3A3439ABE38D975D35AAE20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1E9E94F5" w14:textId="5FB7D0EE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A55D1E" w:rsidRPr="006376D1" w14:paraId="34AD6D2E" w14:textId="77777777" w:rsidTr="0053207A">
        <w:trPr>
          <w:trHeight w:hRule="exact" w:val="284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5B7DF764" w14:textId="77777777" w:rsidR="00A55D1E" w:rsidRPr="000B51C0" w:rsidRDefault="00A55D1E" w:rsidP="00A55D1E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0A888B54" w14:textId="77777777" w:rsidR="00A55D1E" w:rsidRPr="006376D1" w:rsidRDefault="00A55D1E" w:rsidP="00A55D1E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3355BA62" w14:textId="77777777" w:rsidR="00A55D1E" w:rsidRPr="006376D1" w:rsidRDefault="00A55D1E" w:rsidP="00A55D1E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ワイヤレスマイク</w:t>
            </w:r>
          </w:p>
        </w:tc>
        <w:tc>
          <w:tcPr>
            <w:tcW w:w="281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7ABC0A29" w14:textId="77777777" w:rsidR="00A55D1E" w:rsidRDefault="00A55D1E" w:rsidP="00A55D1E">
            <w:pPr>
              <w:autoSpaceDE w:val="0"/>
              <w:autoSpaceDN w:val="0"/>
              <w:spacing w:after="20" w:line="22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合わせて３</w:t>
            </w:r>
            <w:r w:rsidRPr="006376D1">
              <w:rPr>
                <w:rFonts w:ascii="ＭＳ 明朝" w:hAnsi="ＭＳ 明朝" w:hint="eastAsia"/>
                <w:sz w:val="16"/>
                <w:szCs w:val="16"/>
              </w:rPr>
              <w:t>波まで</w:t>
            </w:r>
          </w:p>
          <w:p w14:paraId="7ADC0329" w14:textId="1ADECCCB" w:rsidR="00A55D1E" w:rsidRPr="006376D1" w:rsidRDefault="00A55D1E" w:rsidP="00A55D1E">
            <w:pPr>
              <w:autoSpaceDE w:val="0"/>
              <w:autoSpaceDN w:val="0"/>
              <w:spacing w:after="20" w:line="220" w:lineRule="exact"/>
              <w:rPr>
                <w:rFonts w:ascii="ＭＳ 明朝" w:hAnsi="ＭＳ 明朝"/>
                <w:sz w:val="16"/>
                <w:szCs w:val="16"/>
              </w:rPr>
            </w:pPr>
            <w:r w:rsidRPr="00E6188B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E6188B">
              <w:rPr>
                <w:rFonts w:ascii="ＭＳ 明朝" w:hAnsi="ＭＳ 明朝" w:hint="eastAsia"/>
                <w:spacing w:val="-4"/>
                <w:sz w:val="16"/>
                <w:szCs w:val="16"/>
              </w:rPr>
              <w:t>移動式拡声装置とセットで使用</w:t>
            </w:r>
            <w:r>
              <w:rPr>
                <w:rFonts w:ascii="ＭＳ 明朝" w:hAnsi="ＭＳ 明朝" w:hint="eastAsia"/>
                <w:sz w:val="16"/>
                <w:szCs w:val="16"/>
              </w:rPr>
              <w:t>可）</w:t>
            </w: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-1712417500"/>
            <w:placeholder>
              <w:docPart w:val="7E2E70CB29434760BCEB8C4700FEBC68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6572399F" w14:textId="790C9D75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1690560589"/>
            <w:placeholder>
              <w:docPart w:val="4036545985B3406196CC45CDDC1662FD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6A19812B" w14:textId="34D820A9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-904146584"/>
            <w:placeholder>
              <w:docPart w:val="80CB0CC9EF894B618C119C0E8D1708C8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73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6F7D4ADA" w14:textId="695EDA0B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A55D1E" w:rsidRPr="006376D1" w14:paraId="5FFA886E" w14:textId="77777777" w:rsidTr="0053207A">
        <w:trPr>
          <w:trHeight w:hRule="exact" w:val="284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7C424B69" w14:textId="77777777" w:rsidR="00A55D1E" w:rsidRPr="000B51C0" w:rsidRDefault="00A55D1E" w:rsidP="00A55D1E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1653E2D9" w14:textId="77777777" w:rsidR="00A55D1E" w:rsidRPr="006376D1" w:rsidRDefault="00A55D1E" w:rsidP="00A55D1E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2B32614C" w14:textId="77777777" w:rsidR="00A55D1E" w:rsidRPr="006376D1" w:rsidRDefault="00A55D1E" w:rsidP="00A55D1E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ピンマイク</w:t>
            </w:r>
          </w:p>
        </w:tc>
        <w:tc>
          <w:tcPr>
            <w:tcW w:w="281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46CB5881" w14:textId="77777777" w:rsidR="00A55D1E" w:rsidRPr="006376D1" w:rsidRDefault="00A55D1E" w:rsidP="00A55D1E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-1521236977"/>
            <w:placeholder>
              <w:docPart w:val="2EDFAD6FE21743BABD835AF685373F7B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020F3A0A" w14:textId="5013B4E3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407420958"/>
            <w:placeholder>
              <w:docPart w:val="E115D576E513442CAFE33E27E525261C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1D3237B3" w14:textId="2FFC945E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-1812780649"/>
            <w:placeholder>
              <w:docPart w:val="7EC856799FB747ADAEF063EF66DC7B1B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73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2A8F8BFF" w14:textId="1A3EA766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E508CD" w:rsidRPr="006376D1" w14:paraId="68FB8F27" w14:textId="77777777" w:rsidTr="0053207A">
        <w:trPr>
          <w:trHeight w:hRule="exact" w:val="312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2950D927" w14:textId="77777777" w:rsidR="00E508CD" w:rsidRPr="000B51C0" w:rsidRDefault="00E508CD" w:rsidP="00E508CD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1DA763F1" w14:textId="77777777" w:rsidR="00E508CD" w:rsidRPr="006376D1" w:rsidRDefault="00E508CD" w:rsidP="00E508CD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39B1E5EC" w14:textId="77777777" w:rsidR="00E508CD" w:rsidRPr="006376D1" w:rsidRDefault="00E508CD" w:rsidP="00E508CD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マイクスタンド</w:t>
            </w:r>
          </w:p>
        </w:tc>
        <w:tc>
          <w:tcPr>
            <w:tcW w:w="2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CE729C" w14:textId="58EF6BE1" w:rsidR="00E508CD" w:rsidRPr="006376D1" w:rsidRDefault="00437DC3" w:rsidP="00E508CD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40136733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508C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508CD" w:rsidRPr="00741A4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E508CD" w:rsidRPr="00741A4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卓上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1320910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508C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508CD" w:rsidRPr="00741A4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E508CD" w:rsidRPr="00741A47">
              <w:rPr>
                <w:rFonts w:ascii="ＭＳ ゴシック" w:eastAsia="ＭＳ ゴシック" w:hAnsi="ＭＳ ゴシック" w:hint="eastAsia"/>
                <w:sz w:val="17"/>
                <w:szCs w:val="17"/>
              </w:rPr>
              <w:t>ロング</w:t>
            </w: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-368147478"/>
            <w:placeholder>
              <w:docPart w:val="1B25940A5EB44D43AD18F645BE4A4878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230FCFBF" w14:textId="62E474E0" w:rsidR="00E508CD" w:rsidRPr="006376D1" w:rsidRDefault="00E508CD" w:rsidP="00E508CD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-934366533"/>
            <w:placeholder>
              <w:docPart w:val="A4049E8971A64AEDA287174344B709F3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30A19CA4" w14:textId="422AB79F" w:rsidR="00E508CD" w:rsidRPr="006376D1" w:rsidRDefault="00E508CD" w:rsidP="00E508CD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781923042"/>
            <w:placeholder>
              <w:docPart w:val="B8F2F2244D4A4ED598FA38E62F0F3EFE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73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430319A4" w14:textId="7BCE604D" w:rsidR="00E508CD" w:rsidRPr="006376D1" w:rsidRDefault="00E508CD" w:rsidP="00E508CD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A55D1E" w:rsidRPr="006376D1" w14:paraId="44B9BA1C" w14:textId="77777777" w:rsidTr="0053207A">
        <w:trPr>
          <w:trHeight w:hRule="exact" w:val="312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15AFBE8F" w14:textId="77777777" w:rsidR="00A55D1E" w:rsidRPr="000B51C0" w:rsidRDefault="00A55D1E" w:rsidP="00A55D1E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122E434D" w14:textId="77777777" w:rsidR="00A55D1E" w:rsidRPr="006376D1" w:rsidRDefault="00A55D1E" w:rsidP="00A55D1E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20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13D8A22A" w14:textId="4CB3D8B9" w:rsidR="00A55D1E" w:rsidRPr="006376D1" w:rsidRDefault="00A55D1E" w:rsidP="00A55D1E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 w:rsidRPr="0084602A">
              <w:rPr>
                <w:rFonts w:ascii="ＭＳ 明朝" w:hAnsi="ＭＳ 明朝" w:hint="eastAsia"/>
                <w:spacing w:val="-6"/>
                <w:sz w:val="16"/>
                <w:szCs w:val="16"/>
              </w:rPr>
              <w:t>カメラ付きマイクスピーカー・大型モニターセッ</w:t>
            </w:r>
            <w:r w:rsidRPr="0084602A">
              <w:rPr>
                <w:rFonts w:ascii="ＭＳ 明朝" w:hAnsi="ＭＳ 明朝" w:hint="eastAsia"/>
                <w:spacing w:val="-12"/>
                <w:sz w:val="16"/>
                <w:szCs w:val="16"/>
              </w:rPr>
              <w:t>ト</w:t>
            </w:r>
            <w:r w:rsidRPr="007B4C39">
              <w:rPr>
                <w:rFonts w:ascii="ＭＳ 明朝" w:hAnsi="ＭＳ 明朝" w:hint="eastAsia"/>
                <w:sz w:val="15"/>
                <w:szCs w:val="15"/>
              </w:rPr>
              <w:t>（</w:t>
            </w:r>
            <w:r>
              <w:rPr>
                <w:rFonts w:ascii="ＭＳ 明朝" w:hAnsi="ＭＳ 明朝" w:hint="eastAsia"/>
                <w:sz w:val="15"/>
                <w:szCs w:val="15"/>
              </w:rPr>
              <w:t>持込ﾊﾟｿｺﾝ1台を含む</w:t>
            </w:r>
            <w:r w:rsidRPr="0084602A">
              <w:rPr>
                <w:rFonts w:ascii="ＭＳ 明朝" w:hAnsi="ＭＳ 明朝" w:hint="eastAsia"/>
                <w:spacing w:val="-14"/>
                <w:sz w:val="16"/>
                <w:szCs w:val="16"/>
              </w:rPr>
              <w:t>）</w:t>
            </w: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2077616828"/>
            <w:placeholder>
              <w:docPart w:val="6447FB52560E4DBAABEBB2B283EA755E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78D1D9C8" w14:textId="48FBED45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1030071207"/>
            <w:placeholder>
              <w:docPart w:val="E4A9ECF64BC240C09720F63D21750C56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259CB429" w14:textId="639EE5DB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-1005124416"/>
            <w:placeholder>
              <w:docPart w:val="9B7E537D521B4C899AE2AE68B0227CC3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07B84EF5" w14:textId="0E013BF7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A55D1E" w:rsidRPr="006376D1" w14:paraId="53DE8208" w14:textId="77777777" w:rsidTr="0053207A">
        <w:trPr>
          <w:trHeight w:hRule="exact" w:val="312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2425AB5A" w14:textId="77777777" w:rsidR="00A55D1E" w:rsidRPr="000B51C0" w:rsidRDefault="00A55D1E" w:rsidP="00A55D1E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542B53BE" w14:textId="77777777" w:rsidR="00A55D1E" w:rsidRPr="006376D1" w:rsidRDefault="00A55D1E" w:rsidP="00A55D1E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20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1D3874C5" w14:textId="77777777" w:rsidR="00A55D1E" w:rsidRPr="006376D1" w:rsidRDefault="00A55D1E" w:rsidP="00A55D1E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マイクスピーカーシステム</w:t>
            </w:r>
            <w:r w:rsidRPr="00DE3F41">
              <w:rPr>
                <w:rFonts w:ascii="ＭＳ 明朝" w:hAnsi="ＭＳ 明朝" w:hint="eastAsia"/>
                <w:sz w:val="15"/>
                <w:szCs w:val="15"/>
              </w:rPr>
              <w:t>（</w:t>
            </w:r>
            <w:r>
              <w:rPr>
                <w:rFonts w:ascii="ＭＳ 明朝" w:hAnsi="ＭＳ 明朝" w:hint="eastAsia"/>
                <w:sz w:val="15"/>
                <w:szCs w:val="15"/>
              </w:rPr>
              <w:t>拡張マイク付き</w:t>
            </w:r>
            <w:r w:rsidRPr="00DE3F41">
              <w:rPr>
                <w:rFonts w:ascii="ＭＳ 明朝" w:hAnsi="ＭＳ 明朝" w:hint="eastAsia"/>
                <w:sz w:val="15"/>
                <w:szCs w:val="15"/>
              </w:rPr>
              <w:t>）</w:t>
            </w: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538327695"/>
            <w:placeholder>
              <w:docPart w:val="59E113B52E53406B83ABB11E231C7A42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19E46DC1" w14:textId="463DB274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-1422794485"/>
            <w:placeholder>
              <w:docPart w:val="B9530F78CE7D4869949DA6511FC6C568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6B5343D3" w14:textId="38220107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-59871491"/>
            <w:placeholder>
              <w:docPart w:val="32CC5FB804BB4B0A8034C3B3D7A7427B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745DF720" w14:textId="003A1C59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E508CD" w:rsidRPr="006376D1" w14:paraId="2E4AA99E" w14:textId="77777777" w:rsidTr="0053207A">
        <w:trPr>
          <w:trHeight w:hRule="exact" w:val="312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1A2F4D0B" w14:textId="77777777" w:rsidR="00E508CD" w:rsidRPr="000B51C0" w:rsidRDefault="00E508CD" w:rsidP="00E508CD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23AB5432" w14:textId="77777777" w:rsidR="00E508CD" w:rsidRPr="0002605B" w:rsidRDefault="00E508CD" w:rsidP="00E508CD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7EC9DAA7" w14:textId="77777777" w:rsidR="00E508CD" w:rsidRPr="006376D1" w:rsidRDefault="00E508CD" w:rsidP="00E508CD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ＷＥＢカメラ</w:t>
            </w:r>
            <w:r w:rsidRPr="00391532">
              <w:rPr>
                <w:rFonts w:ascii="ＭＳ 明朝" w:hAnsi="ＭＳ 明朝" w:hint="eastAsia"/>
                <w:sz w:val="14"/>
                <w:szCs w:val="14"/>
              </w:rPr>
              <w:t>（赤外線ﾘﾓｺﾝ付き）</w:t>
            </w:r>
          </w:p>
        </w:tc>
        <w:tc>
          <w:tcPr>
            <w:tcW w:w="2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0D6265D" w14:textId="72182A3F" w:rsidR="00E508CD" w:rsidRPr="006376D1" w:rsidRDefault="00437DC3" w:rsidP="00E508CD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2113054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508C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508CD" w:rsidRPr="00741A4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 広角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80570349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508C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508CD" w:rsidRPr="00741A4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E508CD" w:rsidRPr="00741A47">
              <w:rPr>
                <w:rFonts w:ascii="ＭＳ ゴシック" w:eastAsia="ＭＳ ゴシック" w:hAnsi="ＭＳ ゴシック" w:hint="eastAsia"/>
                <w:sz w:val="17"/>
                <w:szCs w:val="17"/>
              </w:rPr>
              <w:t>追尾機能搭載</w:t>
            </w: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2033907729"/>
            <w:placeholder>
              <w:docPart w:val="40AF10C7134145C7A525BF521101D272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528A94A0" w14:textId="2B638BB1" w:rsidR="00E508CD" w:rsidRPr="006376D1" w:rsidRDefault="00E508CD" w:rsidP="00E508CD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-323589057"/>
            <w:placeholder>
              <w:docPart w:val="52ABF4BC8143409A8C5D66C95BA8EAF6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2974ABF9" w14:textId="65DA35D1" w:rsidR="00E508CD" w:rsidRPr="006376D1" w:rsidRDefault="00E508CD" w:rsidP="00E508CD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id w:val="-217822894"/>
            <w:placeholder>
              <w:docPart w:val="F022AE244A584EF88B9B71EA31E38DAF"/>
            </w:placeholder>
            <w:showingPlcHdr/>
            <w:dropDownList>
              <w:listItem w:value="数量"/>
              <w:listItem w:displayText="1" w:value="1"/>
            </w:dropDownList>
          </w:sdtPr>
          <w:sdtEndPr/>
          <w:sdtContent>
            <w:tc>
              <w:tcPr>
                <w:tcW w:w="73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7BF62DDE" w14:textId="7CFE9B61" w:rsidR="00E508CD" w:rsidRPr="006376D1" w:rsidRDefault="00E508CD" w:rsidP="00E508CD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A55D1E" w:rsidRPr="006376D1" w14:paraId="0B9702A6" w14:textId="77777777" w:rsidTr="0053207A">
        <w:trPr>
          <w:trHeight w:hRule="exact" w:val="312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tcMar>
              <w:left w:w="85" w:type="dxa"/>
              <w:right w:w="85" w:type="dxa"/>
            </w:tcMar>
          </w:tcPr>
          <w:p w14:paraId="0159D191" w14:textId="77777777" w:rsidR="00A55D1E" w:rsidRPr="000B51C0" w:rsidRDefault="00A55D1E" w:rsidP="00A55D1E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6DC95FDF" w14:textId="77777777" w:rsidR="00A55D1E" w:rsidRPr="006376D1" w:rsidRDefault="00A55D1E" w:rsidP="00A55D1E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70E1D">
              <w:rPr>
                <w:rFonts w:ascii="ＭＳ 明朝" w:hAnsi="ＭＳ 明朝" w:hint="eastAsia"/>
                <w:spacing w:val="15"/>
                <w:w w:val="59"/>
                <w:kern w:val="0"/>
                <w:sz w:val="16"/>
                <w:szCs w:val="16"/>
                <w:fitText w:val="320" w:id="-1520185342"/>
              </w:rPr>
              <w:t>そ</w:t>
            </w:r>
            <w:r w:rsidRPr="00B70E1D">
              <w:rPr>
                <w:rFonts w:ascii="ＭＳ 明朝" w:hAnsi="ＭＳ 明朝" w:hint="eastAsia"/>
                <w:w w:val="59"/>
                <w:kern w:val="0"/>
                <w:sz w:val="16"/>
                <w:szCs w:val="16"/>
                <w:fitText w:val="320" w:id="-1520185342"/>
              </w:rPr>
              <w:t>の他</w:t>
            </w:r>
          </w:p>
        </w:tc>
        <w:tc>
          <w:tcPr>
            <w:tcW w:w="520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616FD0B1" w14:textId="77777777" w:rsidR="00A55D1E" w:rsidRPr="006376D1" w:rsidRDefault="00A55D1E" w:rsidP="00A55D1E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電源使用の持込み機器</w:t>
            </w:r>
            <w:r w:rsidRPr="00697410">
              <w:rPr>
                <w:rFonts w:ascii="ＭＳ 明朝" w:hAnsi="ＭＳ 明朝" w:hint="eastAsia"/>
                <w:sz w:val="16"/>
                <w:szCs w:val="16"/>
              </w:rPr>
              <w:t>（ﾌﾟﾛｼﾞｪｸﾀｰ、ﾊﾟｿｺﾝ、CDﾌﾟﾚｰﾔｰ等）</w:t>
            </w: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-1420551421"/>
            <w:placeholder>
              <w:docPart w:val="D83A1CA14F3C42978715E8215BE5B9AD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19A60439" w14:textId="44E9D2D5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1889521592"/>
            <w:placeholder>
              <w:docPart w:val="877FA7DFCB2649A69EA0D14229F005D7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10FCC418" w14:textId="2E9876B5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1193351197"/>
            <w:placeholder>
              <w:docPart w:val="F658461C76364A3B8281ACB69479ADCA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</w:dropDownList>
          </w:sdtPr>
          <w:sdtEndPr/>
          <w:sdtContent>
            <w:tc>
              <w:tcPr>
                <w:tcW w:w="73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4BFB87D6" w14:textId="53901D5B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  <w:tr w:rsidR="00223570" w:rsidRPr="006376D1" w14:paraId="2F48D553" w14:textId="77777777" w:rsidTr="002022DD">
        <w:trPr>
          <w:trHeight w:hRule="exact" w:val="312"/>
        </w:trPr>
        <w:tc>
          <w:tcPr>
            <w:tcW w:w="2552" w:type="dxa"/>
            <w:gridSpan w:val="2"/>
            <w:vMerge w:val="restar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0B48DA5" w14:textId="77777777" w:rsidR="00223570" w:rsidRPr="00741A47" w:rsidRDefault="00223570" w:rsidP="00223570">
            <w:pPr>
              <w:autoSpaceDE w:val="0"/>
              <w:autoSpaceDN w:val="0"/>
              <w:spacing w:line="240" w:lineRule="exac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41A4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インターネット使用の場合</w:t>
            </w:r>
          </w:p>
          <w:p w14:paraId="1FDBC143" w14:textId="713D9EFD" w:rsidR="00223570" w:rsidRPr="000B51C0" w:rsidRDefault="00223570" w:rsidP="00223570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741A4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095048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41A4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Wi-Fiﾙｰﾀｰ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664188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41A4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41A47">
              <w:rPr>
                <w:rFonts w:ascii="ＭＳ ゴシック" w:eastAsia="ＭＳ ゴシック" w:hAnsi="ＭＳ ゴシック" w:hint="eastAsia"/>
                <w:position w:val="2"/>
                <w:sz w:val="14"/>
                <w:szCs w:val="14"/>
              </w:rPr>
              <w:t>ｽｲｯﾁﾝｸﾞハブ</w:t>
            </w:r>
          </w:p>
        </w:tc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4C91E528" w14:textId="77777777" w:rsidR="00223570" w:rsidRPr="006376D1" w:rsidRDefault="00223570" w:rsidP="00223570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無料</w:t>
            </w:r>
          </w:p>
        </w:tc>
        <w:tc>
          <w:tcPr>
            <w:tcW w:w="520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141103C1" w14:textId="709C049D" w:rsidR="00223570" w:rsidRPr="006376D1" w:rsidRDefault="00223570" w:rsidP="00223570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4"/>
                <w:szCs w:val="14"/>
              </w:rPr>
            </w:pPr>
            <w:r w:rsidRPr="006376D1">
              <w:rPr>
                <w:rFonts w:ascii="ＭＳ 明朝" w:hAnsi="ＭＳ 明朝" w:hint="eastAsia"/>
                <w:sz w:val="16"/>
                <w:szCs w:val="16"/>
              </w:rPr>
              <w:t>移動式ホワイトボード</w:t>
            </w:r>
            <w:r>
              <w:rPr>
                <w:rFonts w:ascii="ＭＳ 明朝" w:hAnsi="ＭＳ 明朝" w:hint="eastAsia"/>
                <w:sz w:val="16"/>
                <w:szCs w:val="16"/>
              </w:rPr>
              <w:t>（２台目以降の追加）</w:t>
            </w:r>
          </w:p>
        </w:tc>
        <w:tc>
          <w:tcPr>
            <w:tcW w:w="7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BC9BCE1" w14:textId="7D85E842" w:rsidR="00223570" w:rsidRPr="006376D1" w:rsidRDefault="00437DC3" w:rsidP="00223570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alias w:val="数量の入力"/>
                <w:tag w:val="数量の入力"/>
                <w:id w:val="-1829352726"/>
                <w:placeholder>
                  <w:docPart w:val="D0EA54D4B772421CA575C3BDBED0FE15"/>
                </w:placeholder>
                <w:showingPlcHdr/>
                <w:text/>
              </w:sdtPr>
              <w:sdtEndPr/>
              <w:sdtContent>
                <w:r w:rsidR="00223570" w:rsidRPr="00741A4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56005AA" w14:textId="1346B6B6" w:rsidR="00223570" w:rsidRPr="006376D1" w:rsidRDefault="00437DC3" w:rsidP="00223570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alias w:val="数量の入力"/>
                <w:tag w:val="数量の入力"/>
                <w:id w:val="1669438593"/>
                <w:placeholder>
                  <w:docPart w:val="C7ABB7833D254AC88A5BF62E7ADC62AB"/>
                </w:placeholder>
                <w:showingPlcHdr/>
                <w:text/>
              </w:sdtPr>
              <w:sdtEndPr/>
              <w:sdtContent>
                <w:r w:rsidR="00223570" w:rsidRPr="00741A4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  <w:tc>
          <w:tcPr>
            <w:tcW w:w="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FC62366" w14:textId="50B4ED14" w:rsidR="00223570" w:rsidRPr="006376D1" w:rsidRDefault="00437DC3" w:rsidP="00223570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alias w:val="数量の入力"/>
                <w:tag w:val="数量の入力"/>
                <w:id w:val="-825509841"/>
                <w:placeholder>
                  <w:docPart w:val="A8A53C38171949DD8D081CCFDE9B7D88"/>
                </w:placeholder>
                <w:showingPlcHdr/>
                <w:text/>
              </w:sdtPr>
              <w:sdtEndPr/>
              <w:sdtContent>
                <w:r w:rsidR="00223570" w:rsidRPr="00741A4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</w:p>
        </w:tc>
      </w:tr>
      <w:tr w:rsidR="00A55D1E" w:rsidRPr="006376D1" w14:paraId="315C8051" w14:textId="77777777" w:rsidTr="0053207A">
        <w:trPr>
          <w:trHeight w:hRule="exact" w:val="312"/>
        </w:trPr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82C9FC1" w14:textId="77777777" w:rsidR="00A55D1E" w:rsidRPr="000B51C0" w:rsidRDefault="00A55D1E" w:rsidP="00A55D1E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shd w:val="pct12" w:color="auto" w:fill="auto"/>
            <w:tcMar>
              <w:left w:w="85" w:type="dxa"/>
              <w:right w:w="85" w:type="dxa"/>
            </w:tcMar>
            <w:vAlign w:val="center"/>
          </w:tcPr>
          <w:p w14:paraId="02F97759" w14:textId="77777777" w:rsidR="00A55D1E" w:rsidRPr="006376D1" w:rsidRDefault="00A55D1E" w:rsidP="00A55D1E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展示</w:t>
            </w:r>
          </w:p>
        </w:tc>
        <w:tc>
          <w:tcPr>
            <w:tcW w:w="5207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14:paraId="376448B4" w14:textId="77777777" w:rsidR="00A55D1E" w:rsidRPr="006376D1" w:rsidRDefault="00A55D1E" w:rsidP="00A55D1E">
            <w:pPr>
              <w:autoSpaceDE w:val="0"/>
              <w:autoSpaceDN w:val="0"/>
              <w:spacing w:after="20"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県民サロン専用展示パネル（６枚まで）</w:t>
            </w:r>
          </w:p>
        </w:tc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-537972124"/>
            <w:placeholder>
              <w:docPart w:val="3A7836B620C5489691634CB4F00700DC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single" w:sz="4" w:space="0" w:color="auto"/>
                  <w:bottom w:val="single" w:sz="8" w:space="0" w:color="auto"/>
                  <w:right w:val="dotted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1D460427" w14:textId="26647267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-511536144"/>
            <w:placeholder>
              <w:docPart w:val="F90A187E7C924C87A3681C6DBC979B31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737" w:type="dxa"/>
                <w:tcBorders>
                  <w:top w:val="dotted" w:sz="4" w:space="0" w:color="auto"/>
                  <w:left w:val="dotted" w:sz="4" w:space="0" w:color="auto"/>
                  <w:bottom w:val="single" w:sz="8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219FFB9" w14:textId="27B6F618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6"/>
              <w:szCs w:val="16"/>
            </w:rPr>
            <w:alias w:val="数量の入力"/>
            <w:tag w:val="数量の入力"/>
            <w:id w:val="1628514943"/>
            <w:placeholder>
              <w:docPart w:val="1C55FE3461C343B6A842D3E90F164572"/>
            </w:placeholder>
            <w:showingPlcHdr/>
            <w:dropDownList>
              <w:listItem w:value="数量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738" w:type="dxa"/>
                <w:tcBorders>
                  <w:top w:val="dotted" w:sz="4" w:space="0" w:color="auto"/>
                  <w:left w:val="dotted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A740E7C" w14:textId="71FF97E5" w:rsidR="00A55D1E" w:rsidRPr="006376D1" w:rsidRDefault="00A55D1E" w:rsidP="00A55D1E">
                <w:pPr>
                  <w:autoSpaceDE w:val="0"/>
                  <w:autoSpaceDN w:val="0"/>
                  <w:spacing w:line="240" w:lineRule="exact"/>
                  <w:jc w:val="center"/>
                  <w:rPr>
                    <w:rFonts w:ascii="ＭＳ 明朝" w:hAnsi="ＭＳ 明朝"/>
                    <w:sz w:val="16"/>
                    <w:szCs w:val="16"/>
                  </w:rPr>
                </w:pPr>
                <w:r w:rsidRPr="00A86D2D">
                  <w:rPr>
                    <w:rStyle w:val="af"/>
                    <w:rFonts w:ascii="ＭＳ ゴシック" w:eastAsia="ＭＳ ゴシック" w:hAnsi="ＭＳ ゴシック" w:hint="eastAsia"/>
                    <w:sz w:val="16"/>
                    <w:szCs w:val="16"/>
                  </w:rPr>
                  <w:t xml:space="preserve">　</w:t>
                </w:r>
              </w:p>
            </w:tc>
          </w:sdtContent>
        </w:sdt>
      </w:tr>
    </w:tbl>
    <w:p w14:paraId="44B37207" w14:textId="77777777" w:rsidR="00320E6D" w:rsidRDefault="00320E6D" w:rsidP="00320E6D">
      <w:pPr>
        <w:topLinePunct/>
        <w:spacing w:line="360" w:lineRule="exact"/>
        <w:rPr>
          <w:rFonts w:ascii="ＭＳ ゴシック" w:eastAsia="ＭＳ ゴシック" w:hAnsi="ＭＳ ゴシック"/>
          <w:sz w:val="18"/>
          <w:szCs w:val="18"/>
        </w:rPr>
      </w:pPr>
      <w:r w:rsidRPr="00E31F22">
        <w:rPr>
          <w:rFonts w:ascii="ＭＳ ゴシック" w:eastAsia="ＭＳ ゴシック" w:hAnsi="ＭＳ ゴシック" w:hint="eastAsia"/>
          <w:sz w:val="18"/>
          <w:szCs w:val="18"/>
        </w:rPr>
        <w:t xml:space="preserve">　注１　</w:t>
      </w:r>
      <w:r>
        <w:rPr>
          <w:rFonts w:ascii="ＭＳ ゴシック" w:eastAsia="ＭＳ ゴシック" w:hAnsi="ＭＳ ゴシック" w:hint="eastAsia"/>
          <w:sz w:val="18"/>
          <w:szCs w:val="18"/>
        </w:rPr>
        <w:t>使用する施設名を記入してください。</w:t>
      </w:r>
    </w:p>
    <w:p w14:paraId="332A3EC6" w14:textId="77777777" w:rsidR="00320E6D" w:rsidRDefault="00320E6D" w:rsidP="00CA4CAD">
      <w:pPr>
        <w:topLinePunct/>
        <w:spacing w:line="30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２　使用する時間帯の欄に、数量を記入してください。</w:t>
      </w:r>
    </w:p>
    <w:p w14:paraId="76B70FA9" w14:textId="77777777" w:rsidR="00320E6D" w:rsidRPr="003D1EE0" w:rsidRDefault="00320E6D" w:rsidP="00CA4CAD">
      <w:pPr>
        <w:topLinePunct/>
        <w:spacing w:line="30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３　パソコン等電源を使用する機器のお持込みがある場合は、</w:t>
      </w:r>
      <w:r w:rsidRPr="003D1EE0">
        <w:rPr>
          <w:rFonts w:ascii="ＭＳ ゴシック" w:eastAsia="ＭＳ ゴシック" w:hAnsi="ＭＳ ゴシック" w:hint="eastAsia"/>
          <w:sz w:val="18"/>
          <w:szCs w:val="18"/>
        </w:rPr>
        <w:t>「電源使用の持込み機器」に</w:t>
      </w:r>
      <w:r>
        <w:rPr>
          <w:rFonts w:ascii="ＭＳ ゴシック" w:eastAsia="ＭＳ ゴシック" w:hAnsi="ＭＳ ゴシック" w:hint="eastAsia"/>
          <w:sz w:val="18"/>
          <w:szCs w:val="18"/>
        </w:rPr>
        <w:t>台数をご記入ください。</w:t>
      </w:r>
    </w:p>
    <w:sectPr w:rsidR="00320E6D" w:rsidRPr="003D1EE0" w:rsidSect="0032298F">
      <w:headerReference w:type="default" r:id="rId7"/>
      <w:headerReference w:type="first" r:id="rId8"/>
      <w:pgSz w:w="11906" w:h="16838" w:code="9"/>
      <w:pgMar w:top="454" w:right="737" w:bottom="284" w:left="737" w:header="255" w:footer="11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3B9759" w14:textId="77777777" w:rsidR="00220837" w:rsidRDefault="00220837" w:rsidP="00A31311">
      <w:r>
        <w:separator/>
      </w:r>
    </w:p>
  </w:endnote>
  <w:endnote w:type="continuationSeparator" w:id="0">
    <w:p w14:paraId="699C6169" w14:textId="77777777" w:rsidR="00220837" w:rsidRDefault="00220837" w:rsidP="00A3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ACFBD4" w14:textId="77777777" w:rsidR="00220837" w:rsidRDefault="00220837" w:rsidP="00A31311">
      <w:r>
        <w:separator/>
      </w:r>
    </w:p>
  </w:footnote>
  <w:footnote w:type="continuationSeparator" w:id="0">
    <w:p w14:paraId="254F8A2F" w14:textId="77777777" w:rsidR="00220837" w:rsidRDefault="00220837" w:rsidP="00A31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0D448" w14:textId="77777777" w:rsidR="007C0A0E" w:rsidRDefault="007C0A0E" w:rsidP="001A344A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9A917" w14:textId="77777777" w:rsidR="007C0A0E" w:rsidRDefault="007C0A0E">
    <w:pPr>
      <w:pStyle w:val="a6"/>
    </w:pPr>
    <w:r w:rsidRPr="00A31311">
      <w:rPr>
        <w:rFonts w:ascii="ＭＳ ゴシック" w:eastAsia="ＭＳ ゴシック" w:hAnsi="ＭＳ ゴシック" w:hint="eastAsia"/>
      </w:rPr>
      <w:t>第１号様式</w:t>
    </w:r>
    <w:r>
      <w:rPr>
        <w:rFonts w:hint="eastAsia"/>
      </w:rPr>
      <w:t>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C4W+ZvX4kisymi4Exg00DDBpUUPpYmLAj8gmss/iGrF81d4VwBHYNABWTyvPodfGy3ssq9Jx7AlwaORuCM4/Mg==" w:salt="ApP1ydwBlUekK7GCxLNbi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F0"/>
    <w:rsid w:val="0000010D"/>
    <w:rsid w:val="000014B2"/>
    <w:rsid w:val="0000202B"/>
    <w:rsid w:val="00003A97"/>
    <w:rsid w:val="0001453C"/>
    <w:rsid w:val="000227CB"/>
    <w:rsid w:val="00022DF3"/>
    <w:rsid w:val="00024BE0"/>
    <w:rsid w:val="00041E82"/>
    <w:rsid w:val="0005208E"/>
    <w:rsid w:val="00052F32"/>
    <w:rsid w:val="00054C97"/>
    <w:rsid w:val="00055961"/>
    <w:rsid w:val="00055FBC"/>
    <w:rsid w:val="00055FE7"/>
    <w:rsid w:val="00056990"/>
    <w:rsid w:val="00057CBD"/>
    <w:rsid w:val="00060408"/>
    <w:rsid w:val="00061E49"/>
    <w:rsid w:val="00063A01"/>
    <w:rsid w:val="00075C50"/>
    <w:rsid w:val="00082C31"/>
    <w:rsid w:val="00083473"/>
    <w:rsid w:val="000846AF"/>
    <w:rsid w:val="0008633E"/>
    <w:rsid w:val="00086F43"/>
    <w:rsid w:val="000933E5"/>
    <w:rsid w:val="000945B9"/>
    <w:rsid w:val="000970AA"/>
    <w:rsid w:val="00097A9D"/>
    <w:rsid w:val="000A2359"/>
    <w:rsid w:val="000A2D4D"/>
    <w:rsid w:val="000A7909"/>
    <w:rsid w:val="000A7EC1"/>
    <w:rsid w:val="000B139F"/>
    <w:rsid w:val="000B51C0"/>
    <w:rsid w:val="000C0728"/>
    <w:rsid w:val="000C1049"/>
    <w:rsid w:val="000C6147"/>
    <w:rsid w:val="000C68BC"/>
    <w:rsid w:val="000C6D14"/>
    <w:rsid w:val="000D38CD"/>
    <w:rsid w:val="000D4435"/>
    <w:rsid w:val="000D4C61"/>
    <w:rsid w:val="000D53E1"/>
    <w:rsid w:val="000E2EF4"/>
    <w:rsid w:val="000E3619"/>
    <w:rsid w:val="000E36CE"/>
    <w:rsid w:val="000F20C7"/>
    <w:rsid w:val="000F77F6"/>
    <w:rsid w:val="00102D63"/>
    <w:rsid w:val="001043CC"/>
    <w:rsid w:val="00106ECA"/>
    <w:rsid w:val="00111734"/>
    <w:rsid w:val="00112886"/>
    <w:rsid w:val="00116D33"/>
    <w:rsid w:val="001179F8"/>
    <w:rsid w:val="00132E39"/>
    <w:rsid w:val="001355BA"/>
    <w:rsid w:val="001355C6"/>
    <w:rsid w:val="00137CF9"/>
    <w:rsid w:val="00143DB0"/>
    <w:rsid w:val="00150583"/>
    <w:rsid w:val="001563D5"/>
    <w:rsid w:val="00161587"/>
    <w:rsid w:val="001619D8"/>
    <w:rsid w:val="0016686B"/>
    <w:rsid w:val="001713D3"/>
    <w:rsid w:val="00183504"/>
    <w:rsid w:val="0018693D"/>
    <w:rsid w:val="001A344A"/>
    <w:rsid w:val="001A7513"/>
    <w:rsid w:val="001C01E5"/>
    <w:rsid w:val="001C0270"/>
    <w:rsid w:val="001C5410"/>
    <w:rsid w:val="001C5BA0"/>
    <w:rsid w:val="001C6352"/>
    <w:rsid w:val="001C7B35"/>
    <w:rsid w:val="001D4106"/>
    <w:rsid w:val="001D6E73"/>
    <w:rsid w:val="001E3E2A"/>
    <w:rsid w:val="001E43EA"/>
    <w:rsid w:val="001F0C3F"/>
    <w:rsid w:val="001F29C0"/>
    <w:rsid w:val="001F2B9B"/>
    <w:rsid w:val="001F2DCA"/>
    <w:rsid w:val="001F7334"/>
    <w:rsid w:val="0020536D"/>
    <w:rsid w:val="00206B0B"/>
    <w:rsid w:val="002070CB"/>
    <w:rsid w:val="00211B8F"/>
    <w:rsid w:val="00217B3C"/>
    <w:rsid w:val="00220837"/>
    <w:rsid w:val="00222F2B"/>
    <w:rsid w:val="00223570"/>
    <w:rsid w:val="00226318"/>
    <w:rsid w:val="00232E87"/>
    <w:rsid w:val="002336B8"/>
    <w:rsid w:val="00253DE7"/>
    <w:rsid w:val="0025715A"/>
    <w:rsid w:val="002573B0"/>
    <w:rsid w:val="0026003B"/>
    <w:rsid w:val="00263830"/>
    <w:rsid w:val="0027490A"/>
    <w:rsid w:val="0029083D"/>
    <w:rsid w:val="0029308C"/>
    <w:rsid w:val="00296A5D"/>
    <w:rsid w:val="002A19D6"/>
    <w:rsid w:val="002A1A11"/>
    <w:rsid w:val="002A3C28"/>
    <w:rsid w:val="002A594E"/>
    <w:rsid w:val="002B13E7"/>
    <w:rsid w:val="002B2540"/>
    <w:rsid w:val="002B5A84"/>
    <w:rsid w:val="002C02F7"/>
    <w:rsid w:val="002C33FE"/>
    <w:rsid w:val="002C359D"/>
    <w:rsid w:val="002C59A8"/>
    <w:rsid w:val="002C7FE3"/>
    <w:rsid w:val="002D0D61"/>
    <w:rsid w:val="002D16F0"/>
    <w:rsid w:val="002D23A6"/>
    <w:rsid w:val="002D2A32"/>
    <w:rsid w:val="002D4FEA"/>
    <w:rsid w:val="002F08A9"/>
    <w:rsid w:val="002F1EE6"/>
    <w:rsid w:val="002F235C"/>
    <w:rsid w:val="002F28B4"/>
    <w:rsid w:val="002F5C88"/>
    <w:rsid w:val="00310C1C"/>
    <w:rsid w:val="00314956"/>
    <w:rsid w:val="00317AF2"/>
    <w:rsid w:val="00320E6D"/>
    <w:rsid w:val="0032100A"/>
    <w:rsid w:val="003220A3"/>
    <w:rsid w:val="0032298F"/>
    <w:rsid w:val="0032550A"/>
    <w:rsid w:val="003266F7"/>
    <w:rsid w:val="00327CC6"/>
    <w:rsid w:val="00330ED6"/>
    <w:rsid w:val="00334AB5"/>
    <w:rsid w:val="00337D29"/>
    <w:rsid w:val="00343140"/>
    <w:rsid w:val="003447A8"/>
    <w:rsid w:val="003473D0"/>
    <w:rsid w:val="00347955"/>
    <w:rsid w:val="0035221E"/>
    <w:rsid w:val="00357C24"/>
    <w:rsid w:val="003626BD"/>
    <w:rsid w:val="00365F62"/>
    <w:rsid w:val="0037676C"/>
    <w:rsid w:val="00383B45"/>
    <w:rsid w:val="00383CCA"/>
    <w:rsid w:val="0038485E"/>
    <w:rsid w:val="00384B0B"/>
    <w:rsid w:val="003853EE"/>
    <w:rsid w:val="00385972"/>
    <w:rsid w:val="003912DE"/>
    <w:rsid w:val="003A0349"/>
    <w:rsid w:val="003A4E8F"/>
    <w:rsid w:val="003A6859"/>
    <w:rsid w:val="003A6BBA"/>
    <w:rsid w:val="003B01EF"/>
    <w:rsid w:val="003B27BF"/>
    <w:rsid w:val="003B352E"/>
    <w:rsid w:val="003B6BEB"/>
    <w:rsid w:val="003B7876"/>
    <w:rsid w:val="003C4441"/>
    <w:rsid w:val="003C47CB"/>
    <w:rsid w:val="003C6506"/>
    <w:rsid w:val="003C67ED"/>
    <w:rsid w:val="003D035F"/>
    <w:rsid w:val="003D3DB7"/>
    <w:rsid w:val="003E27A0"/>
    <w:rsid w:val="003F1AFE"/>
    <w:rsid w:val="003F2827"/>
    <w:rsid w:val="00401CFC"/>
    <w:rsid w:val="0040487B"/>
    <w:rsid w:val="004048C1"/>
    <w:rsid w:val="00405895"/>
    <w:rsid w:val="004100AE"/>
    <w:rsid w:val="0041230A"/>
    <w:rsid w:val="00421161"/>
    <w:rsid w:val="004218C1"/>
    <w:rsid w:val="00423D93"/>
    <w:rsid w:val="00430948"/>
    <w:rsid w:val="004345FA"/>
    <w:rsid w:val="004363DA"/>
    <w:rsid w:val="00437DC3"/>
    <w:rsid w:val="0044038F"/>
    <w:rsid w:val="00443B73"/>
    <w:rsid w:val="00450064"/>
    <w:rsid w:val="004527C2"/>
    <w:rsid w:val="0045374C"/>
    <w:rsid w:val="0045474B"/>
    <w:rsid w:val="0045787B"/>
    <w:rsid w:val="00467431"/>
    <w:rsid w:val="00473625"/>
    <w:rsid w:val="00475D1D"/>
    <w:rsid w:val="004822AA"/>
    <w:rsid w:val="00482441"/>
    <w:rsid w:val="00483A89"/>
    <w:rsid w:val="00485FEB"/>
    <w:rsid w:val="00496E89"/>
    <w:rsid w:val="004B2966"/>
    <w:rsid w:val="004B5675"/>
    <w:rsid w:val="004B6EE3"/>
    <w:rsid w:val="004C3364"/>
    <w:rsid w:val="004C3750"/>
    <w:rsid w:val="004C45D0"/>
    <w:rsid w:val="004C518C"/>
    <w:rsid w:val="004C738E"/>
    <w:rsid w:val="004D05BD"/>
    <w:rsid w:val="004D13C6"/>
    <w:rsid w:val="004E1B8B"/>
    <w:rsid w:val="004E47E2"/>
    <w:rsid w:val="004F0E29"/>
    <w:rsid w:val="004F2DD3"/>
    <w:rsid w:val="004F5913"/>
    <w:rsid w:val="004F6680"/>
    <w:rsid w:val="0050051F"/>
    <w:rsid w:val="00504B95"/>
    <w:rsid w:val="00510D2A"/>
    <w:rsid w:val="005149CE"/>
    <w:rsid w:val="0052345B"/>
    <w:rsid w:val="0052354A"/>
    <w:rsid w:val="005265D7"/>
    <w:rsid w:val="005300C1"/>
    <w:rsid w:val="0053207A"/>
    <w:rsid w:val="00535C70"/>
    <w:rsid w:val="00537F06"/>
    <w:rsid w:val="0054065B"/>
    <w:rsid w:val="0054177C"/>
    <w:rsid w:val="00542CAC"/>
    <w:rsid w:val="0054419B"/>
    <w:rsid w:val="005462B6"/>
    <w:rsid w:val="00547034"/>
    <w:rsid w:val="005515D9"/>
    <w:rsid w:val="00552CF6"/>
    <w:rsid w:val="0056191A"/>
    <w:rsid w:val="005638C0"/>
    <w:rsid w:val="00571E70"/>
    <w:rsid w:val="0057284B"/>
    <w:rsid w:val="00576712"/>
    <w:rsid w:val="00580BDC"/>
    <w:rsid w:val="00581C6F"/>
    <w:rsid w:val="00582C4A"/>
    <w:rsid w:val="005842CF"/>
    <w:rsid w:val="00585B07"/>
    <w:rsid w:val="00587004"/>
    <w:rsid w:val="005A4C40"/>
    <w:rsid w:val="005B0B20"/>
    <w:rsid w:val="005B1E95"/>
    <w:rsid w:val="005B3F0A"/>
    <w:rsid w:val="005B563D"/>
    <w:rsid w:val="005B69B4"/>
    <w:rsid w:val="005D1764"/>
    <w:rsid w:val="005D6FB7"/>
    <w:rsid w:val="005E21C9"/>
    <w:rsid w:val="005E3B47"/>
    <w:rsid w:val="005E484D"/>
    <w:rsid w:val="005E514D"/>
    <w:rsid w:val="005F4356"/>
    <w:rsid w:val="006006D2"/>
    <w:rsid w:val="00601F41"/>
    <w:rsid w:val="006040DF"/>
    <w:rsid w:val="00604972"/>
    <w:rsid w:val="00612F22"/>
    <w:rsid w:val="0062047B"/>
    <w:rsid w:val="00621F30"/>
    <w:rsid w:val="006301A3"/>
    <w:rsid w:val="006355A9"/>
    <w:rsid w:val="00635FE8"/>
    <w:rsid w:val="0063616B"/>
    <w:rsid w:val="00636B64"/>
    <w:rsid w:val="006376D1"/>
    <w:rsid w:val="00641704"/>
    <w:rsid w:val="006457F7"/>
    <w:rsid w:val="00651927"/>
    <w:rsid w:val="00653473"/>
    <w:rsid w:val="006536B0"/>
    <w:rsid w:val="00653919"/>
    <w:rsid w:val="006557D3"/>
    <w:rsid w:val="00667305"/>
    <w:rsid w:val="00674DEF"/>
    <w:rsid w:val="00680ED1"/>
    <w:rsid w:val="006936EA"/>
    <w:rsid w:val="006965F1"/>
    <w:rsid w:val="006A0934"/>
    <w:rsid w:val="006A0A7A"/>
    <w:rsid w:val="006B1A2C"/>
    <w:rsid w:val="006B5E89"/>
    <w:rsid w:val="006B70A0"/>
    <w:rsid w:val="006C146E"/>
    <w:rsid w:val="006C20FD"/>
    <w:rsid w:val="006C2A2A"/>
    <w:rsid w:val="006C560D"/>
    <w:rsid w:val="006C5C2C"/>
    <w:rsid w:val="006C6B28"/>
    <w:rsid w:val="006D6401"/>
    <w:rsid w:val="006D6588"/>
    <w:rsid w:val="006D7EEE"/>
    <w:rsid w:val="006F4E99"/>
    <w:rsid w:val="006F7385"/>
    <w:rsid w:val="00701FF8"/>
    <w:rsid w:val="00706304"/>
    <w:rsid w:val="00706BBF"/>
    <w:rsid w:val="007112F8"/>
    <w:rsid w:val="00717C4F"/>
    <w:rsid w:val="007219CB"/>
    <w:rsid w:val="007246C5"/>
    <w:rsid w:val="007265DC"/>
    <w:rsid w:val="007275D1"/>
    <w:rsid w:val="0073003F"/>
    <w:rsid w:val="00741A47"/>
    <w:rsid w:val="007437F0"/>
    <w:rsid w:val="0074443F"/>
    <w:rsid w:val="00747533"/>
    <w:rsid w:val="00753799"/>
    <w:rsid w:val="007537DC"/>
    <w:rsid w:val="007552F9"/>
    <w:rsid w:val="00764534"/>
    <w:rsid w:val="007658BF"/>
    <w:rsid w:val="007747CB"/>
    <w:rsid w:val="007757A4"/>
    <w:rsid w:val="00776DA0"/>
    <w:rsid w:val="007848DD"/>
    <w:rsid w:val="00792BC1"/>
    <w:rsid w:val="0079714B"/>
    <w:rsid w:val="007A1597"/>
    <w:rsid w:val="007A2225"/>
    <w:rsid w:val="007A258A"/>
    <w:rsid w:val="007A2CBB"/>
    <w:rsid w:val="007A5A65"/>
    <w:rsid w:val="007B0A2C"/>
    <w:rsid w:val="007B3461"/>
    <w:rsid w:val="007B34F8"/>
    <w:rsid w:val="007C0A0E"/>
    <w:rsid w:val="007C1D05"/>
    <w:rsid w:val="007C4889"/>
    <w:rsid w:val="007D508C"/>
    <w:rsid w:val="007D7889"/>
    <w:rsid w:val="007E11DE"/>
    <w:rsid w:val="007E345B"/>
    <w:rsid w:val="007E5FF6"/>
    <w:rsid w:val="007E6384"/>
    <w:rsid w:val="007F5F70"/>
    <w:rsid w:val="00804E0E"/>
    <w:rsid w:val="008111D5"/>
    <w:rsid w:val="00811C73"/>
    <w:rsid w:val="00812929"/>
    <w:rsid w:val="00813580"/>
    <w:rsid w:val="00817968"/>
    <w:rsid w:val="008210DC"/>
    <w:rsid w:val="00824829"/>
    <w:rsid w:val="008260D8"/>
    <w:rsid w:val="008369C5"/>
    <w:rsid w:val="00841331"/>
    <w:rsid w:val="00843D3D"/>
    <w:rsid w:val="0084427C"/>
    <w:rsid w:val="0084602A"/>
    <w:rsid w:val="00847667"/>
    <w:rsid w:val="008508EB"/>
    <w:rsid w:val="0085093B"/>
    <w:rsid w:val="008516D8"/>
    <w:rsid w:val="0085380D"/>
    <w:rsid w:val="0085438F"/>
    <w:rsid w:val="00856CF5"/>
    <w:rsid w:val="00861A9C"/>
    <w:rsid w:val="00863134"/>
    <w:rsid w:val="00863164"/>
    <w:rsid w:val="00864F96"/>
    <w:rsid w:val="00865CEC"/>
    <w:rsid w:val="00876B0E"/>
    <w:rsid w:val="0088431D"/>
    <w:rsid w:val="00887935"/>
    <w:rsid w:val="0089293C"/>
    <w:rsid w:val="0089645C"/>
    <w:rsid w:val="008A0343"/>
    <w:rsid w:val="008A0C91"/>
    <w:rsid w:val="008A14B0"/>
    <w:rsid w:val="008A17C4"/>
    <w:rsid w:val="008A2230"/>
    <w:rsid w:val="008A51C4"/>
    <w:rsid w:val="008A53A6"/>
    <w:rsid w:val="008B23D1"/>
    <w:rsid w:val="008B3250"/>
    <w:rsid w:val="008D00B4"/>
    <w:rsid w:val="008D066B"/>
    <w:rsid w:val="008D113E"/>
    <w:rsid w:val="008D20CF"/>
    <w:rsid w:val="008D39B3"/>
    <w:rsid w:val="008E29F7"/>
    <w:rsid w:val="008E4B73"/>
    <w:rsid w:val="008E4D45"/>
    <w:rsid w:val="008E58F5"/>
    <w:rsid w:val="008E616A"/>
    <w:rsid w:val="008F0B0C"/>
    <w:rsid w:val="008F1F86"/>
    <w:rsid w:val="008F6D04"/>
    <w:rsid w:val="0090052A"/>
    <w:rsid w:val="00903E1A"/>
    <w:rsid w:val="0090407B"/>
    <w:rsid w:val="0090606C"/>
    <w:rsid w:val="009064D5"/>
    <w:rsid w:val="009066E2"/>
    <w:rsid w:val="0090709F"/>
    <w:rsid w:val="00917B89"/>
    <w:rsid w:val="00921324"/>
    <w:rsid w:val="00921EE3"/>
    <w:rsid w:val="009259D2"/>
    <w:rsid w:val="00930591"/>
    <w:rsid w:val="00930B4E"/>
    <w:rsid w:val="00935BF8"/>
    <w:rsid w:val="00940D14"/>
    <w:rsid w:val="009432EA"/>
    <w:rsid w:val="009437F8"/>
    <w:rsid w:val="00945ABE"/>
    <w:rsid w:val="00945CA4"/>
    <w:rsid w:val="009508B5"/>
    <w:rsid w:val="009521F8"/>
    <w:rsid w:val="0095591E"/>
    <w:rsid w:val="00957BC0"/>
    <w:rsid w:val="00967627"/>
    <w:rsid w:val="00971A71"/>
    <w:rsid w:val="00973D33"/>
    <w:rsid w:val="0097596F"/>
    <w:rsid w:val="00975E7F"/>
    <w:rsid w:val="009767F4"/>
    <w:rsid w:val="009845FF"/>
    <w:rsid w:val="009847BD"/>
    <w:rsid w:val="00987268"/>
    <w:rsid w:val="0099146C"/>
    <w:rsid w:val="009934B2"/>
    <w:rsid w:val="00995A0D"/>
    <w:rsid w:val="00996751"/>
    <w:rsid w:val="0099676C"/>
    <w:rsid w:val="009978CB"/>
    <w:rsid w:val="00997DAC"/>
    <w:rsid w:val="009A4665"/>
    <w:rsid w:val="009A5C6D"/>
    <w:rsid w:val="009B20A3"/>
    <w:rsid w:val="009B6EAE"/>
    <w:rsid w:val="009C1CC7"/>
    <w:rsid w:val="009C445E"/>
    <w:rsid w:val="009C5C1F"/>
    <w:rsid w:val="009C6A67"/>
    <w:rsid w:val="009C76A2"/>
    <w:rsid w:val="009D1064"/>
    <w:rsid w:val="009D3B83"/>
    <w:rsid w:val="009E0960"/>
    <w:rsid w:val="009E201B"/>
    <w:rsid w:val="009E3332"/>
    <w:rsid w:val="009E3C7C"/>
    <w:rsid w:val="009F4205"/>
    <w:rsid w:val="009F4B1C"/>
    <w:rsid w:val="009F7264"/>
    <w:rsid w:val="009F7E82"/>
    <w:rsid w:val="00A00910"/>
    <w:rsid w:val="00A02A98"/>
    <w:rsid w:val="00A045FE"/>
    <w:rsid w:val="00A16616"/>
    <w:rsid w:val="00A20ACD"/>
    <w:rsid w:val="00A23307"/>
    <w:rsid w:val="00A2388C"/>
    <w:rsid w:val="00A258D6"/>
    <w:rsid w:val="00A26C87"/>
    <w:rsid w:val="00A27620"/>
    <w:rsid w:val="00A30561"/>
    <w:rsid w:val="00A31311"/>
    <w:rsid w:val="00A32728"/>
    <w:rsid w:val="00A4065F"/>
    <w:rsid w:val="00A41EA9"/>
    <w:rsid w:val="00A50E4C"/>
    <w:rsid w:val="00A54146"/>
    <w:rsid w:val="00A55D1E"/>
    <w:rsid w:val="00A62EE5"/>
    <w:rsid w:val="00A64207"/>
    <w:rsid w:val="00A85DFB"/>
    <w:rsid w:val="00A86D2D"/>
    <w:rsid w:val="00A93C2D"/>
    <w:rsid w:val="00A96A71"/>
    <w:rsid w:val="00A97821"/>
    <w:rsid w:val="00AA1E24"/>
    <w:rsid w:val="00AA4D70"/>
    <w:rsid w:val="00AA69BB"/>
    <w:rsid w:val="00AB066D"/>
    <w:rsid w:val="00AB21B0"/>
    <w:rsid w:val="00AB391C"/>
    <w:rsid w:val="00AC19F3"/>
    <w:rsid w:val="00AC485B"/>
    <w:rsid w:val="00AC6943"/>
    <w:rsid w:val="00AD2489"/>
    <w:rsid w:val="00AD4B47"/>
    <w:rsid w:val="00AE2A7A"/>
    <w:rsid w:val="00AE3AA5"/>
    <w:rsid w:val="00AE5CED"/>
    <w:rsid w:val="00AE5FEA"/>
    <w:rsid w:val="00AE6219"/>
    <w:rsid w:val="00AE6C38"/>
    <w:rsid w:val="00AF411F"/>
    <w:rsid w:val="00AF512F"/>
    <w:rsid w:val="00AF775A"/>
    <w:rsid w:val="00B20315"/>
    <w:rsid w:val="00B21751"/>
    <w:rsid w:val="00B21C35"/>
    <w:rsid w:val="00B25C14"/>
    <w:rsid w:val="00B26360"/>
    <w:rsid w:val="00B27238"/>
    <w:rsid w:val="00B27A6C"/>
    <w:rsid w:val="00B33B36"/>
    <w:rsid w:val="00B340C6"/>
    <w:rsid w:val="00B34846"/>
    <w:rsid w:val="00B36457"/>
    <w:rsid w:val="00B36BBD"/>
    <w:rsid w:val="00B37858"/>
    <w:rsid w:val="00B378EF"/>
    <w:rsid w:val="00B37916"/>
    <w:rsid w:val="00B43BBD"/>
    <w:rsid w:val="00B50071"/>
    <w:rsid w:val="00B61764"/>
    <w:rsid w:val="00B63C8D"/>
    <w:rsid w:val="00B70779"/>
    <w:rsid w:val="00B70E1D"/>
    <w:rsid w:val="00B71417"/>
    <w:rsid w:val="00B87FD7"/>
    <w:rsid w:val="00B91F09"/>
    <w:rsid w:val="00B92A05"/>
    <w:rsid w:val="00B93A04"/>
    <w:rsid w:val="00B97863"/>
    <w:rsid w:val="00BA10A0"/>
    <w:rsid w:val="00BA206B"/>
    <w:rsid w:val="00BA7B5D"/>
    <w:rsid w:val="00BB0428"/>
    <w:rsid w:val="00BB0E93"/>
    <w:rsid w:val="00BC3522"/>
    <w:rsid w:val="00BD37AA"/>
    <w:rsid w:val="00BD441F"/>
    <w:rsid w:val="00BD6BFB"/>
    <w:rsid w:val="00BE55DC"/>
    <w:rsid w:val="00BF0D35"/>
    <w:rsid w:val="00BF3D25"/>
    <w:rsid w:val="00BF79C0"/>
    <w:rsid w:val="00C03CBF"/>
    <w:rsid w:val="00C05C08"/>
    <w:rsid w:val="00C0773D"/>
    <w:rsid w:val="00C11EB8"/>
    <w:rsid w:val="00C12AF8"/>
    <w:rsid w:val="00C13199"/>
    <w:rsid w:val="00C16635"/>
    <w:rsid w:val="00C20FE1"/>
    <w:rsid w:val="00C21F32"/>
    <w:rsid w:val="00C23DA0"/>
    <w:rsid w:val="00C33EB2"/>
    <w:rsid w:val="00C3526B"/>
    <w:rsid w:val="00C37B02"/>
    <w:rsid w:val="00C43DC9"/>
    <w:rsid w:val="00C50968"/>
    <w:rsid w:val="00C536DD"/>
    <w:rsid w:val="00C60557"/>
    <w:rsid w:val="00C60D5B"/>
    <w:rsid w:val="00C6428A"/>
    <w:rsid w:val="00C70760"/>
    <w:rsid w:val="00C71CBE"/>
    <w:rsid w:val="00C726D8"/>
    <w:rsid w:val="00C727E2"/>
    <w:rsid w:val="00C74BEC"/>
    <w:rsid w:val="00C74EF1"/>
    <w:rsid w:val="00C74F85"/>
    <w:rsid w:val="00C829F9"/>
    <w:rsid w:val="00C838ED"/>
    <w:rsid w:val="00C91CF0"/>
    <w:rsid w:val="00C93721"/>
    <w:rsid w:val="00CA04D5"/>
    <w:rsid w:val="00CA0887"/>
    <w:rsid w:val="00CA4CAD"/>
    <w:rsid w:val="00CA6E57"/>
    <w:rsid w:val="00CA71F3"/>
    <w:rsid w:val="00CB02ED"/>
    <w:rsid w:val="00CB4AD9"/>
    <w:rsid w:val="00CB7FC2"/>
    <w:rsid w:val="00CD087D"/>
    <w:rsid w:val="00CD1BDE"/>
    <w:rsid w:val="00CD62A5"/>
    <w:rsid w:val="00CE015F"/>
    <w:rsid w:val="00CE1FB4"/>
    <w:rsid w:val="00CF0371"/>
    <w:rsid w:val="00D006D4"/>
    <w:rsid w:val="00D00E21"/>
    <w:rsid w:val="00D1410E"/>
    <w:rsid w:val="00D1420E"/>
    <w:rsid w:val="00D165E7"/>
    <w:rsid w:val="00D166BC"/>
    <w:rsid w:val="00D169FC"/>
    <w:rsid w:val="00D2184B"/>
    <w:rsid w:val="00D22D47"/>
    <w:rsid w:val="00D27753"/>
    <w:rsid w:val="00D3006C"/>
    <w:rsid w:val="00D312AB"/>
    <w:rsid w:val="00D37D00"/>
    <w:rsid w:val="00D44071"/>
    <w:rsid w:val="00D53EB2"/>
    <w:rsid w:val="00D56F2B"/>
    <w:rsid w:val="00D65170"/>
    <w:rsid w:val="00D656B8"/>
    <w:rsid w:val="00D762B3"/>
    <w:rsid w:val="00D764B6"/>
    <w:rsid w:val="00D8140E"/>
    <w:rsid w:val="00D82D62"/>
    <w:rsid w:val="00D87F83"/>
    <w:rsid w:val="00D90130"/>
    <w:rsid w:val="00D90F88"/>
    <w:rsid w:val="00D944C1"/>
    <w:rsid w:val="00D95007"/>
    <w:rsid w:val="00D956B2"/>
    <w:rsid w:val="00DA225A"/>
    <w:rsid w:val="00DA7A87"/>
    <w:rsid w:val="00DB0ECD"/>
    <w:rsid w:val="00DD121C"/>
    <w:rsid w:val="00DD6443"/>
    <w:rsid w:val="00DE4D2B"/>
    <w:rsid w:val="00DE7580"/>
    <w:rsid w:val="00DF0BE9"/>
    <w:rsid w:val="00DF13F3"/>
    <w:rsid w:val="00DF56CD"/>
    <w:rsid w:val="00DF5B1B"/>
    <w:rsid w:val="00E02B7F"/>
    <w:rsid w:val="00E034CB"/>
    <w:rsid w:val="00E04144"/>
    <w:rsid w:val="00E058C6"/>
    <w:rsid w:val="00E067EC"/>
    <w:rsid w:val="00E14703"/>
    <w:rsid w:val="00E147F7"/>
    <w:rsid w:val="00E1534C"/>
    <w:rsid w:val="00E157F0"/>
    <w:rsid w:val="00E31696"/>
    <w:rsid w:val="00E31B69"/>
    <w:rsid w:val="00E31F22"/>
    <w:rsid w:val="00E34957"/>
    <w:rsid w:val="00E3496F"/>
    <w:rsid w:val="00E352E9"/>
    <w:rsid w:val="00E35DE4"/>
    <w:rsid w:val="00E40512"/>
    <w:rsid w:val="00E45639"/>
    <w:rsid w:val="00E4601D"/>
    <w:rsid w:val="00E508CD"/>
    <w:rsid w:val="00E50F16"/>
    <w:rsid w:val="00E53EA9"/>
    <w:rsid w:val="00E6188B"/>
    <w:rsid w:val="00E62214"/>
    <w:rsid w:val="00E62684"/>
    <w:rsid w:val="00E626C9"/>
    <w:rsid w:val="00E665C0"/>
    <w:rsid w:val="00E731FA"/>
    <w:rsid w:val="00E73CB3"/>
    <w:rsid w:val="00E901DE"/>
    <w:rsid w:val="00E9167C"/>
    <w:rsid w:val="00E9215A"/>
    <w:rsid w:val="00E92D5A"/>
    <w:rsid w:val="00E93E65"/>
    <w:rsid w:val="00E9705F"/>
    <w:rsid w:val="00EA15B3"/>
    <w:rsid w:val="00EB09AD"/>
    <w:rsid w:val="00EB17A3"/>
    <w:rsid w:val="00EB3A63"/>
    <w:rsid w:val="00EB64DA"/>
    <w:rsid w:val="00EB6A1D"/>
    <w:rsid w:val="00EB75EF"/>
    <w:rsid w:val="00EC15E6"/>
    <w:rsid w:val="00EC3EA7"/>
    <w:rsid w:val="00EC6B94"/>
    <w:rsid w:val="00ED5E14"/>
    <w:rsid w:val="00ED6CA0"/>
    <w:rsid w:val="00EE02FF"/>
    <w:rsid w:val="00EE0480"/>
    <w:rsid w:val="00EE4262"/>
    <w:rsid w:val="00EE42C6"/>
    <w:rsid w:val="00EE5B61"/>
    <w:rsid w:val="00EE6BBE"/>
    <w:rsid w:val="00EE6F2C"/>
    <w:rsid w:val="00EE6F75"/>
    <w:rsid w:val="00EE73F4"/>
    <w:rsid w:val="00EF2CB9"/>
    <w:rsid w:val="00EF378C"/>
    <w:rsid w:val="00EF6525"/>
    <w:rsid w:val="00EF6B77"/>
    <w:rsid w:val="00EF7AAF"/>
    <w:rsid w:val="00F04C8C"/>
    <w:rsid w:val="00F12687"/>
    <w:rsid w:val="00F14AB1"/>
    <w:rsid w:val="00F163B0"/>
    <w:rsid w:val="00F2484B"/>
    <w:rsid w:val="00F27CE1"/>
    <w:rsid w:val="00F27ED3"/>
    <w:rsid w:val="00F305CF"/>
    <w:rsid w:val="00F35A6F"/>
    <w:rsid w:val="00F3749C"/>
    <w:rsid w:val="00F41F23"/>
    <w:rsid w:val="00F44A0C"/>
    <w:rsid w:val="00F455FA"/>
    <w:rsid w:val="00F47E05"/>
    <w:rsid w:val="00F5011A"/>
    <w:rsid w:val="00F53A08"/>
    <w:rsid w:val="00F551E4"/>
    <w:rsid w:val="00F551F9"/>
    <w:rsid w:val="00F56AFF"/>
    <w:rsid w:val="00F60B21"/>
    <w:rsid w:val="00F64CFB"/>
    <w:rsid w:val="00F7336C"/>
    <w:rsid w:val="00F807EA"/>
    <w:rsid w:val="00F82B63"/>
    <w:rsid w:val="00F85A20"/>
    <w:rsid w:val="00F901B9"/>
    <w:rsid w:val="00F970B2"/>
    <w:rsid w:val="00FA0024"/>
    <w:rsid w:val="00FA3709"/>
    <w:rsid w:val="00FC2FFF"/>
    <w:rsid w:val="00FD07D2"/>
    <w:rsid w:val="00FD2E05"/>
    <w:rsid w:val="00FD6717"/>
    <w:rsid w:val="00FD6CFB"/>
    <w:rsid w:val="00FD70A4"/>
    <w:rsid w:val="00FD7EC9"/>
    <w:rsid w:val="00FE3CD9"/>
    <w:rsid w:val="00FE523E"/>
    <w:rsid w:val="00FF7080"/>
    <w:rsid w:val="00FF75BD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0099A1"/>
  <w15:chartTrackingRefBased/>
  <w15:docId w15:val="{845F91BA-08DA-4043-A5B8-5256CF54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C9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7AF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317AF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13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A3131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A313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A31311"/>
    <w:rPr>
      <w:kern w:val="2"/>
      <w:sz w:val="21"/>
      <w:szCs w:val="22"/>
    </w:rPr>
  </w:style>
  <w:style w:type="character" w:styleId="aa">
    <w:name w:val="annotation reference"/>
    <w:uiPriority w:val="99"/>
    <w:semiHidden/>
    <w:unhideWhenUsed/>
    <w:rsid w:val="00B6176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1764"/>
  </w:style>
  <w:style w:type="character" w:customStyle="1" w:styleId="ac">
    <w:name w:val="コメント文字列 (文字)"/>
    <w:link w:val="ab"/>
    <w:uiPriority w:val="99"/>
    <w:semiHidden/>
    <w:rsid w:val="00B61764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6176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B61764"/>
    <w:rPr>
      <w:b/>
      <w:bCs/>
      <w:kern w:val="2"/>
      <w:sz w:val="21"/>
      <w:szCs w:val="22"/>
    </w:rPr>
  </w:style>
  <w:style w:type="character" w:styleId="af">
    <w:name w:val="Placeholder Text"/>
    <w:basedOn w:val="a0"/>
    <w:uiPriority w:val="99"/>
    <w:semiHidden/>
    <w:rsid w:val="00EB09AD"/>
    <w:rPr>
      <w:color w:val="666666"/>
    </w:rPr>
  </w:style>
  <w:style w:type="character" w:customStyle="1" w:styleId="1">
    <w:name w:val="スタイル1"/>
    <w:basedOn w:val="a0"/>
    <w:uiPriority w:val="1"/>
    <w:locked/>
    <w:rsid w:val="00383CCA"/>
    <w:rPr>
      <w:rFonts w:eastAsia="ＭＳ ゴシック"/>
    </w:rPr>
  </w:style>
  <w:style w:type="character" w:customStyle="1" w:styleId="2">
    <w:name w:val="スタイル2"/>
    <w:basedOn w:val="a0"/>
    <w:uiPriority w:val="1"/>
    <w:rsid w:val="005E484D"/>
    <w:rPr>
      <w:rFonts w:eastAsia="ＭＳ ゴシック"/>
    </w:rPr>
  </w:style>
  <w:style w:type="character" w:customStyle="1" w:styleId="3">
    <w:name w:val="スタイル3"/>
    <w:basedOn w:val="a0"/>
    <w:uiPriority w:val="1"/>
    <w:rsid w:val="005E484D"/>
    <w:rPr>
      <w:rFonts w:eastAsia="ＭＳ ゴシック"/>
    </w:rPr>
  </w:style>
  <w:style w:type="character" w:customStyle="1" w:styleId="4">
    <w:name w:val="スタイル4"/>
    <w:basedOn w:val="a0"/>
    <w:uiPriority w:val="1"/>
    <w:rsid w:val="005E484D"/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0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D561EA3D0CE4167B56554C921EFCA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C02F46-BF90-4C24-8EAF-C41978649A2F}"/>
      </w:docPartPr>
      <w:docPartBody>
        <w:p w:rsidR="00B12EED" w:rsidRDefault="0007051E" w:rsidP="0007051E">
          <w:pPr>
            <w:pStyle w:val="FD561EA3D0CE4167B56554C921EFCA171"/>
          </w:pPr>
          <w:r w:rsidRPr="007B0A2C">
            <w:rPr>
              <w:rStyle w:val="a3"/>
              <w:rFonts w:ascii="ＭＳ ゴシック" w:eastAsia="ＭＳ ゴシック" w:hAnsi="ＭＳ ゴシック" w:hint="eastAsia"/>
              <w:color w:val="A6A6A6" w:themeColor="background1" w:themeShade="A6"/>
              <w:sz w:val="18"/>
              <w:szCs w:val="18"/>
            </w:rPr>
            <w:t>住所を入力してください。</w:t>
          </w:r>
        </w:p>
      </w:docPartBody>
    </w:docPart>
    <w:docPart>
      <w:docPartPr>
        <w:name w:val="EFD6CDC3106246B2A0CFB554C8C6AC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31C9D6-4C72-488B-B020-3FDCD99ABEC1}"/>
      </w:docPartPr>
      <w:docPartBody>
        <w:p w:rsidR="00B12EED" w:rsidRDefault="0007051E" w:rsidP="0007051E">
          <w:pPr>
            <w:pStyle w:val="EFD6CDC3106246B2A0CFB554C8C6AC231"/>
          </w:pPr>
          <w:r w:rsidRPr="007B0A2C">
            <w:rPr>
              <w:rStyle w:val="a3"/>
              <w:rFonts w:ascii="ＭＳ ゴシック" w:eastAsia="ＭＳ ゴシック" w:hAnsi="ＭＳ ゴシック" w:hint="eastAsia"/>
              <w:color w:val="A6A6A6" w:themeColor="background1" w:themeShade="A6"/>
            </w:rPr>
            <w:t xml:space="preserve">　　年　　月　　日</w:t>
          </w:r>
        </w:p>
      </w:docPartBody>
    </w:docPart>
    <w:docPart>
      <w:docPartPr>
        <w:name w:val="C833F4DED34843BF98F4B7CECA6EB9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7F23F8-27B8-47A0-858A-883A7FB5E866}"/>
      </w:docPartPr>
      <w:docPartBody>
        <w:p w:rsidR="00B12EED" w:rsidRDefault="0007051E" w:rsidP="0007051E">
          <w:pPr>
            <w:pStyle w:val="C833F4DED34843BF98F4B7CECA6EB9CA1"/>
          </w:pPr>
          <w:r w:rsidRPr="007B0A2C">
            <w:rPr>
              <w:rFonts w:ascii="ＭＳ ゴシック" w:eastAsia="ＭＳ ゴシック" w:hAnsi="ＭＳ ゴシック" w:hint="eastAsia"/>
              <w:color w:val="A6A6A6" w:themeColor="background1" w:themeShade="A6"/>
              <w:sz w:val="18"/>
              <w:szCs w:val="18"/>
            </w:rPr>
            <w:t>メールアドレスを入力してください。</w:t>
          </w:r>
        </w:p>
      </w:docPartBody>
    </w:docPart>
    <w:docPart>
      <w:docPartPr>
        <w:name w:val="C5BE622280ED42A292D7DA7326EAE8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60D2B7-6B66-4B80-8994-EEFC2DD48A5D}"/>
      </w:docPartPr>
      <w:docPartBody>
        <w:p w:rsidR="00B12EED" w:rsidRDefault="0007051E" w:rsidP="0007051E">
          <w:pPr>
            <w:pStyle w:val="C5BE622280ED42A292D7DA7326EAE8011"/>
          </w:pPr>
          <w:r w:rsidRPr="007B0A2C">
            <w:rPr>
              <w:rFonts w:ascii="ＭＳ ゴシック" w:eastAsia="ＭＳ ゴシック" w:hAnsi="ＭＳ ゴシック" w:hint="eastAsia"/>
              <w:color w:val="A6A6A6" w:themeColor="background1" w:themeShade="A6"/>
              <w:kern w:val="0"/>
              <w:sz w:val="18"/>
              <w:szCs w:val="18"/>
            </w:rPr>
            <w:t>申込</w:t>
          </w:r>
          <w:r w:rsidRPr="007B0A2C">
            <w:rPr>
              <w:rStyle w:val="a3"/>
              <w:rFonts w:ascii="ＭＳ ゴシック" w:eastAsia="ＭＳ ゴシック" w:hAnsi="ＭＳ ゴシック" w:hint="eastAsia"/>
              <w:color w:val="A6A6A6" w:themeColor="background1" w:themeShade="A6"/>
              <w:sz w:val="18"/>
              <w:szCs w:val="18"/>
            </w:rPr>
            <w:t>担当者の氏名を入力してください。</w:t>
          </w:r>
        </w:p>
      </w:docPartBody>
    </w:docPart>
    <w:docPart>
      <w:docPartPr>
        <w:name w:val="21815006D2AD48A8A70F815E622A7E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32BE47-F473-40E6-9605-31276EDB0C33}"/>
      </w:docPartPr>
      <w:docPartBody>
        <w:p w:rsidR="00B12EED" w:rsidRDefault="0007051E" w:rsidP="0007051E">
          <w:pPr>
            <w:pStyle w:val="21815006D2AD48A8A70F815E622A7E3B1"/>
          </w:pPr>
          <w:r w:rsidRPr="00776DA0">
            <w:rPr>
              <w:rStyle w:val="a3"/>
              <w:rFonts w:ascii="ＭＳ ゴシック" w:eastAsia="ＭＳ ゴシック" w:hAnsi="ＭＳ ゴシック" w:hint="eastAsia"/>
              <w:color w:val="A6A6A6" w:themeColor="background1" w:themeShade="A6"/>
              <w:sz w:val="18"/>
              <w:szCs w:val="18"/>
            </w:rPr>
            <w:t>催事内容を入力してください。</w:t>
          </w:r>
        </w:p>
      </w:docPartBody>
    </w:docPart>
    <w:docPart>
      <w:docPartPr>
        <w:name w:val="D48C47C8CCE546DEA592442DA1582A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DAACF7-20BE-40AB-9D73-282127E9A8A4}"/>
      </w:docPartPr>
      <w:docPartBody>
        <w:p w:rsidR="00B12EED" w:rsidRDefault="0007051E" w:rsidP="0007051E">
          <w:pPr>
            <w:pStyle w:val="D48C47C8CCE546DEA592442DA1582A681"/>
          </w:pPr>
          <w:r>
            <w:rPr>
              <w:rStyle w:val="a3"/>
              <w:rFonts w:ascii="ＭＳ ゴシック" w:eastAsia="ＭＳ ゴシック" w:hAnsi="ＭＳ ゴシック" w:hint="eastAsia"/>
              <w:sz w:val="18"/>
              <w:szCs w:val="18"/>
            </w:rPr>
            <w:t xml:space="preserve">　　　-　　　</w:t>
          </w:r>
        </w:p>
      </w:docPartBody>
    </w:docPart>
    <w:docPart>
      <w:docPartPr>
        <w:name w:val="7880A6E5E74340AB854A1206493B43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9A1F08-76F7-4189-B88F-8937DB3CF79E}"/>
      </w:docPartPr>
      <w:docPartBody>
        <w:p w:rsidR="00B12EED" w:rsidRDefault="0007051E" w:rsidP="0007051E">
          <w:pPr>
            <w:pStyle w:val="7880A6E5E74340AB854A1206493B43FC1"/>
          </w:pPr>
          <w:r>
            <w:rPr>
              <w:rFonts w:ascii="ＭＳ ゴシック" w:eastAsia="ＭＳ ゴシック" w:hAnsi="ＭＳ ゴシック" w:hint="eastAsia"/>
              <w:kern w:val="0"/>
              <w:sz w:val="18"/>
              <w:szCs w:val="18"/>
            </w:rPr>
            <w:t xml:space="preserve">   -    -    </w:t>
          </w:r>
        </w:p>
      </w:docPartBody>
    </w:docPart>
    <w:docPart>
      <w:docPartPr>
        <w:name w:val="15226CC6460E417B95A187C55D4DEC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711C37-DA85-4143-8824-08ED4458C327}"/>
      </w:docPartPr>
      <w:docPartBody>
        <w:p w:rsidR="00B12EED" w:rsidRDefault="0007051E" w:rsidP="0007051E">
          <w:pPr>
            <w:pStyle w:val="15226CC6460E417B95A187C55D4DEC621"/>
          </w:pPr>
          <w:r>
            <w:rPr>
              <w:rFonts w:ascii="ＭＳ ゴシック" w:eastAsia="ＭＳ ゴシック" w:hAnsi="ＭＳ ゴシック" w:hint="eastAsia"/>
              <w:kern w:val="0"/>
              <w:sz w:val="18"/>
              <w:szCs w:val="18"/>
            </w:rPr>
            <w:t xml:space="preserve">   -    -    </w:t>
          </w:r>
        </w:p>
      </w:docPartBody>
    </w:docPart>
    <w:docPart>
      <w:docPartPr>
        <w:name w:val="89274B3E8C0543F396707863ECF4FA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8711C0-72B9-443D-9272-FAF6E31865B3}"/>
      </w:docPartPr>
      <w:docPartBody>
        <w:p w:rsidR="00B12EED" w:rsidRDefault="0007051E" w:rsidP="0007051E">
          <w:pPr>
            <w:pStyle w:val="89274B3E8C0543F396707863ECF4FA5A1"/>
          </w:pPr>
          <w:r w:rsidRPr="00776DA0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2D7A884E2594481AACA58E75036951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0F9FB4-9FCA-4C02-A2D0-F1B50CD3A60B}"/>
      </w:docPartPr>
      <w:docPartBody>
        <w:p w:rsidR="001D13E3" w:rsidRDefault="0007051E" w:rsidP="0007051E">
          <w:pPr>
            <w:pStyle w:val="2D7A884E2594481AACA58E75036951301"/>
          </w:pPr>
          <w:r w:rsidRPr="00776DA0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</w:t>
          </w:r>
        </w:p>
      </w:docPartBody>
    </w:docPart>
    <w:docPart>
      <w:docPartPr>
        <w:name w:val="E5420CDDEF2B4B8FA3F442A4A39611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9D0D86-7679-46DF-A435-CE43EEFB6FBA}"/>
      </w:docPartPr>
      <w:docPartBody>
        <w:p w:rsidR="001D13E3" w:rsidRDefault="0007051E" w:rsidP="0007051E">
          <w:pPr>
            <w:pStyle w:val="E5420CDDEF2B4B8FA3F442A4A39611521"/>
          </w:pPr>
          <w:r w:rsidRPr="00776DA0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</w:t>
          </w:r>
        </w:p>
      </w:docPartBody>
    </w:docPart>
    <w:docPart>
      <w:docPartPr>
        <w:name w:val="370823404A634BA199B3A93DDA239A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2A932E-7293-43F5-A629-D3CF6DF32539}"/>
      </w:docPartPr>
      <w:docPartBody>
        <w:p w:rsidR="001D13E3" w:rsidRDefault="0007051E" w:rsidP="0007051E">
          <w:pPr>
            <w:pStyle w:val="370823404A634BA199B3A93DDA239A1E1"/>
          </w:pPr>
          <w:r w:rsidRPr="00776DA0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</w:t>
          </w:r>
        </w:p>
      </w:docPartBody>
    </w:docPart>
    <w:docPart>
      <w:docPartPr>
        <w:name w:val="0D7E23C4C029490DBECFC69F94B196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885A4E-AF8A-4882-AA95-E1BF30DB90CC}"/>
      </w:docPartPr>
      <w:docPartBody>
        <w:p w:rsidR="001D13E3" w:rsidRDefault="0007051E" w:rsidP="0007051E">
          <w:pPr>
            <w:pStyle w:val="0D7E23C4C029490DBECFC69F94B1968B1"/>
          </w:pPr>
          <w:r w:rsidRPr="00776DA0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</w:t>
          </w:r>
        </w:p>
      </w:docPartBody>
    </w:docPart>
    <w:docPart>
      <w:docPartPr>
        <w:name w:val="B475298B4B7F4241BC0D470CE4A5F1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303FD7-1306-4577-BC43-9645CCB0693B}"/>
      </w:docPartPr>
      <w:docPartBody>
        <w:p w:rsidR="001D13E3" w:rsidRDefault="0007051E" w:rsidP="0007051E">
          <w:pPr>
            <w:pStyle w:val="B475298B4B7F4241BC0D470CE4A5F1841"/>
          </w:pPr>
          <w:r w:rsidRPr="00776DA0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</w:t>
          </w:r>
        </w:p>
      </w:docPartBody>
    </w:docPart>
    <w:docPart>
      <w:docPartPr>
        <w:name w:val="CCF0DA0C87DF432EAEFA4554E5CB42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9E9419-4700-45BE-AF94-A71360BB8212}"/>
      </w:docPartPr>
      <w:docPartBody>
        <w:p w:rsidR="001D13E3" w:rsidRDefault="0007051E" w:rsidP="0007051E">
          <w:pPr>
            <w:pStyle w:val="CCF0DA0C87DF432EAEFA4554E5CB42331"/>
          </w:pPr>
          <w:r w:rsidRPr="00776DA0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</w:t>
          </w:r>
        </w:p>
      </w:docPartBody>
    </w:docPart>
    <w:docPart>
      <w:docPartPr>
        <w:name w:val="BBFE3054D0714F1A90FE5765F7F16E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DB0D31-2F1E-40BB-83D1-902C8605C3F4}"/>
      </w:docPartPr>
      <w:docPartBody>
        <w:p w:rsidR="001D13E3" w:rsidRDefault="0007051E" w:rsidP="0007051E">
          <w:pPr>
            <w:pStyle w:val="BBFE3054D0714F1A90FE5765F7F16E7A1"/>
          </w:pPr>
          <w:r w:rsidRPr="00776DA0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</w:t>
          </w:r>
        </w:p>
      </w:docPartBody>
    </w:docPart>
    <w:docPart>
      <w:docPartPr>
        <w:name w:val="F8CE3D26529440259F1BD43B36BD71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486019-B3AA-475E-A6CE-89A093DB0AB7}"/>
      </w:docPartPr>
      <w:docPartBody>
        <w:p w:rsidR="001D13E3" w:rsidRDefault="0007051E" w:rsidP="0007051E">
          <w:pPr>
            <w:pStyle w:val="F8CE3D26529440259F1BD43B36BD71B41"/>
          </w:pPr>
          <w:r w:rsidRPr="00776DA0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</w:t>
          </w:r>
        </w:p>
      </w:docPartBody>
    </w:docPart>
    <w:docPart>
      <w:docPartPr>
        <w:name w:val="FE58B981E00E4A7381528845D0D2B1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1B808F-EE9D-463B-93D0-7C20ECF57628}"/>
      </w:docPartPr>
      <w:docPartBody>
        <w:p w:rsidR="001D13E3" w:rsidRDefault="0007051E" w:rsidP="0007051E">
          <w:pPr>
            <w:pStyle w:val="FE58B981E00E4A7381528845D0D2B1D41"/>
          </w:pPr>
          <w:r w:rsidRPr="00776DA0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</w:t>
          </w:r>
        </w:p>
      </w:docPartBody>
    </w:docPart>
    <w:docPart>
      <w:docPartPr>
        <w:name w:val="8D384AD280554233BA3B3F24FFC53A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23BB6F-72E9-42D3-99B2-1B18769A766B}"/>
      </w:docPartPr>
      <w:docPartBody>
        <w:p w:rsidR="001D13E3" w:rsidRDefault="0007051E" w:rsidP="0007051E">
          <w:pPr>
            <w:pStyle w:val="8D384AD280554233BA3B3F24FFC53A4D1"/>
          </w:pPr>
          <w:r w:rsidRPr="00776DA0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</w:t>
          </w:r>
        </w:p>
      </w:docPartBody>
    </w:docPart>
    <w:docPart>
      <w:docPartPr>
        <w:name w:val="DD02F6A0340E48FE92A97EB0D91C6C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A51E2F-E36A-40E8-8E06-68574F076C51}"/>
      </w:docPartPr>
      <w:docPartBody>
        <w:p w:rsidR="001D13E3" w:rsidRDefault="0007051E" w:rsidP="0007051E">
          <w:pPr>
            <w:pStyle w:val="DD02F6A0340E48FE92A97EB0D91C6CC51"/>
          </w:pPr>
          <w:r w:rsidRPr="00776DA0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</w:t>
          </w:r>
        </w:p>
      </w:docPartBody>
    </w:docPart>
    <w:docPart>
      <w:docPartPr>
        <w:name w:val="71AE73150D9348688D78E30B857A86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D2409A-EA92-4919-8E05-23D175129308}"/>
      </w:docPartPr>
      <w:docPartBody>
        <w:p w:rsidR="001D13E3" w:rsidRDefault="0007051E" w:rsidP="0007051E">
          <w:pPr>
            <w:pStyle w:val="71AE73150D9348688D78E30B857A86DB1"/>
          </w:pPr>
          <w:r w:rsidRPr="00776DA0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</w:t>
          </w:r>
        </w:p>
      </w:docPartBody>
    </w:docPart>
    <w:docPart>
      <w:docPartPr>
        <w:name w:val="97463D33B659468ABE09050B229CD5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99C7AD-7B87-4C21-B68D-B65997C145CA}"/>
      </w:docPartPr>
      <w:docPartBody>
        <w:p w:rsidR="001D13E3" w:rsidRDefault="0007051E" w:rsidP="0007051E">
          <w:pPr>
            <w:pStyle w:val="97463D33B659468ABE09050B229CD5021"/>
          </w:pPr>
          <w:r w:rsidRPr="00776DA0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</w:t>
          </w:r>
        </w:p>
      </w:docPartBody>
    </w:docPart>
    <w:docPart>
      <w:docPartPr>
        <w:name w:val="D312EFBFC87340C59AFEE0659FCEB9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272703-31D1-4076-9FEA-E89C042EF32F}"/>
      </w:docPartPr>
      <w:docPartBody>
        <w:p w:rsidR="001D13E3" w:rsidRDefault="0007051E" w:rsidP="0007051E">
          <w:pPr>
            <w:pStyle w:val="D312EFBFC87340C59AFEE0659FCEB9C91"/>
          </w:pPr>
          <w:r w:rsidRPr="00776DA0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</w:t>
          </w:r>
        </w:p>
      </w:docPartBody>
    </w:docPart>
    <w:docPart>
      <w:docPartPr>
        <w:name w:val="1AC884B7FA1A446AAF463428D42366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8F27A6-C315-4618-A387-401275390A4D}"/>
      </w:docPartPr>
      <w:docPartBody>
        <w:p w:rsidR="001D13E3" w:rsidRDefault="0007051E" w:rsidP="0007051E">
          <w:pPr>
            <w:pStyle w:val="1AC884B7FA1A446AAF463428D423666A1"/>
          </w:pPr>
          <w:r w:rsidRPr="00776DA0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</w:t>
          </w:r>
        </w:p>
      </w:docPartBody>
    </w:docPart>
    <w:docPart>
      <w:docPartPr>
        <w:name w:val="50138367AE404E9894AC37531D1A36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B46AF1-27E0-456D-A688-9308DFA885F8}"/>
      </w:docPartPr>
      <w:docPartBody>
        <w:p w:rsidR="001D13E3" w:rsidRDefault="0007051E" w:rsidP="0007051E">
          <w:pPr>
            <w:pStyle w:val="50138367AE404E9894AC37531D1A36311"/>
          </w:pPr>
          <w:r w:rsidRPr="00776DA0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</w:t>
          </w:r>
        </w:p>
      </w:docPartBody>
    </w:docPart>
    <w:docPart>
      <w:docPartPr>
        <w:name w:val="AE00556751264E1A902F1CF4114CDB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F76D25-8713-4D6C-999A-617A4428B154}"/>
      </w:docPartPr>
      <w:docPartBody>
        <w:p w:rsidR="001D13E3" w:rsidRDefault="0007051E" w:rsidP="0007051E">
          <w:pPr>
            <w:pStyle w:val="AE00556751264E1A902F1CF4114CDBCE1"/>
          </w:pPr>
          <w:r w:rsidRPr="00776DA0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</w:t>
          </w:r>
        </w:p>
      </w:docPartBody>
    </w:docPart>
    <w:docPart>
      <w:docPartPr>
        <w:name w:val="96BED1EA5CF74C3FBBEB1F8B103B24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38D1B6-0CC4-474D-96A8-0FDE77C3298C}"/>
      </w:docPartPr>
      <w:docPartBody>
        <w:p w:rsidR="001D13E3" w:rsidRDefault="0007051E" w:rsidP="0007051E">
          <w:pPr>
            <w:pStyle w:val="96BED1EA5CF74C3FBBEB1F8B103B24BF1"/>
          </w:pPr>
          <w:r w:rsidRPr="00776DA0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</w:t>
          </w:r>
        </w:p>
      </w:docPartBody>
    </w:docPart>
    <w:docPart>
      <w:docPartPr>
        <w:name w:val="4173D8348EF2479D8C653F5CFC247B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F1999F-5B53-488F-8898-0963DF9938B7}"/>
      </w:docPartPr>
      <w:docPartBody>
        <w:p w:rsidR="001D13E3" w:rsidRDefault="0007051E" w:rsidP="0007051E">
          <w:pPr>
            <w:pStyle w:val="4173D8348EF2479D8C653F5CFC247B261"/>
          </w:pPr>
          <w:r w:rsidRPr="00776DA0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</w:t>
          </w:r>
        </w:p>
      </w:docPartBody>
    </w:docPart>
    <w:docPart>
      <w:docPartPr>
        <w:name w:val="C68C6562E4AA44F3987E23505136D7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A99887-63F6-4BC9-84FA-124CB1AE6E19}"/>
      </w:docPartPr>
      <w:docPartBody>
        <w:p w:rsidR="001D13E3" w:rsidRDefault="0007051E" w:rsidP="0007051E">
          <w:pPr>
            <w:pStyle w:val="C68C6562E4AA44F3987E23505136D7B31"/>
          </w:pPr>
          <w:r w:rsidRPr="00776DA0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</w:t>
          </w:r>
        </w:p>
      </w:docPartBody>
    </w:docPart>
    <w:docPart>
      <w:docPartPr>
        <w:name w:val="521ED99E1B7E43BF934072B38B6357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6C236F-5A2C-422A-BB4D-FCD7BE436610}"/>
      </w:docPartPr>
      <w:docPartBody>
        <w:p w:rsidR="001D13E3" w:rsidRDefault="0007051E" w:rsidP="0007051E">
          <w:pPr>
            <w:pStyle w:val="521ED99E1B7E43BF934072B38B6357E01"/>
          </w:pPr>
          <w:r w:rsidRPr="00776DA0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</w:t>
          </w:r>
        </w:p>
      </w:docPartBody>
    </w:docPart>
    <w:docPart>
      <w:docPartPr>
        <w:name w:val="73FA6CCD1D884F428F82C0555610D7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95CDFC-F2CA-4B06-A325-ABD19D8FC372}"/>
      </w:docPartPr>
      <w:docPartBody>
        <w:p w:rsidR="001D13E3" w:rsidRDefault="0007051E" w:rsidP="0007051E">
          <w:pPr>
            <w:pStyle w:val="73FA6CCD1D884F428F82C0555610D7311"/>
          </w:pPr>
          <w:r w:rsidRPr="00776DA0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</w:t>
          </w:r>
        </w:p>
      </w:docPartBody>
    </w:docPart>
    <w:docPart>
      <w:docPartPr>
        <w:name w:val="EB71FDE9F8FC42258DC65052313C47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7BB967-94F4-4FE1-B94D-1A7933265960}"/>
      </w:docPartPr>
      <w:docPartBody>
        <w:p w:rsidR="001D13E3" w:rsidRDefault="0007051E" w:rsidP="0007051E">
          <w:pPr>
            <w:pStyle w:val="EB71FDE9F8FC42258DC65052313C47DD1"/>
          </w:pPr>
          <w:r w:rsidRPr="00776DA0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</w:t>
          </w:r>
        </w:p>
      </w:docPartBody>
    </w:docPart>
    <w:docPart>
      <w:docPartPr>
        <w:name w:val="599EE7B5AB42478BA92B7D274FDE10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F4414A-7FED-49BF-90C0-80637D5B1027}"/>
      </w:docPartPr>
      <w:docPartBody>
        <w:p w:rsidR="001D13E3" w:rsidRDefault="0007051E" w:rsidP="0007051E">
          <w:pPr>
            <w:pStyle w:val="599EE7B5AB42478BA92B7D274FDE10A81"/>
          </w:pPr>
          <w:r w:rsidRPr="00776DA0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</w:t>
          </w:r>
        </w:p>
      </w:docPartBody>
    </w:docPart>
    <w:docPart>
      <w:docPartPr>
        <w:name w:val="E9E0276B4115405CAB9DB96D3BDC3C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6D2DB2-438B-4304-8A0A-E564BB6CE136}"/>
      </w:docPartPr>
      <w:docPartBody>
        <w:p w:rsidR="001D13E3" w:rsidRDefault="0007051E" w:rsidP="0007051E">
          <w:pPr>
            <w:pStyle w:val="E9E0276B4115405CAB9DB96D3BDC3CE31"/>
          </w:pPr>
          <w:r w:rsidRPr="00776DA0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40C4E8DD6547440C8445F30142360E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69594A-73DE-4759-BFBF-FCC4B940E96F}"/>
      </w:docPartPr>
      <w:docPartBody>
        <w:p w:rsidR="001D13E3" w:rsidRDefault="0007051E" w:rsidP="0007051E">
          <w:pPr>
            <w:pStyle w:val="40C4E8DD6547440C8445F30142360EAD1"/>
          </w:pPr>
          <w:r w:rsidRPr="00776DA0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2E3CB60AFC374907B78A03343975EB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421911-8751-48D4-AA75-0C17DECE2D43}"/>
      </w:docPartPr>
      <w:docPartBody>
        <w:p w:rsidR="001D13E3" w:rsidRDefault="0007051E" w:rsidP="0007051E">
          <w:pPr>
            <w:pStyle w:val="2E3CB60AFC374907B78A03343975EB36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8B2E68BB16CC4ED0A20094CB707748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A0FE27-59D2-4F87-8141-F4B377B5D87A}"/>
      </w:docPartPr>
      <w:docPartBody>
        <w:p w:rsidR="001D13E3" w:rsidRDefault="0007051E" w:rsidP="0007051E">
          <w:pPr>
            <w:pStyle w:val="8B2E68BB16CC4ED0A20094CB70774813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EC38B376E1E84330AF77CE289764C5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92DE4E-B19E-4312-AC5F-0B65717AB425}"/>
      </w:docPartPr>
      <w:docPartBody>
        <w:p w:rsidR="001D13E3" w:rsidRDefault="0007051E" w:rsidP="0007051E">
          <w:pPr>
            <w:pStyle w:val="EC38B376E1E84330AF77CE289764C5ED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3B2E12C10CEE45E5B7E464AF61D117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DB364A-6722-481A-80B2-857DA8687C6F}"/>
      </w:docPartPr>
      <w:docPartBody>
        <w:p w:rsidR="001D13E3" w:rsidRDefault="0007051E" w:rsidP="0007051E">
          <w:pPr>
            <w:pStyle w:val="3B2E12C10CEE45E5B7E464AF61D117B4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970E2FE2348F40449E4E2D4522D96D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ABCA99-3513-42A0-8947-EFDAA4B2A9C0}"/>
      </w:docPartPr>
      <w:docPartBody>
        <w:p w:rsidR="001D13E3" w:rsidRDefault="0007051E" w:rsidP="0007051E">
          <w:pPr>
            <w:pStyle w:val="970E2FE2348F40449E4E2D4522D96DE0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CCEBD108FDA84DC6BFBD2C68C504F1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D9E5FF-F12D-41CA-8610-EBE824C6A597}"/>
      </w:docPartPr>
      <w:docPartBody>
        <w:p w:rsidR="001D13E3" w:rsidRDefault="0007051E" w:rsidP="0007051E">
          <w:pPr>
            <w:pStyle w:val="CCEBD108FDA84DC6BFBD2C68C504F16E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F0B841051FDE466E90C83EB968239A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5912C8-EAB3-42FF-B3C6-0104E4B9B47B}"/>
      </w:docPartPr>
      <w:docPartBody>
        <w:p w:rsidR="001D13E3" w:rsidRDefault="0007051E" w:rsidP="0007051E">
          <w:pPr>
            <w:pStyle w:val="F0B841051FDE466E90C83EB968239A7C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A666536979DA424E8BC9B7D663DC61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128884-CC4B-4C02-8A66-EB683AE8574B}"/>
      </w:docPartPr>
      <w:docPartBody>
        <w:p w:rsidR="001D13E3" w:rsidRDefault="0007051E" w:rsidP="0007051E">
          <w:pPr>
            <w:pStyle w:val="A666536979DA424E8BC9B7D663DC6132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96AB658BDFEE4DD1ADF6E5B1456850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A6C0A6-997D-4BD4-8A09-21C9030703BB}"/>
      </w:docPartPr>
      <w:docPartBody>
        <w:p w:rsidR="001D13E3" w:rsidRDefault="0007051E" w:rsidP="0007051E">
          <w:pPr>
            <w:pStyle w:val="96AB658BDFEE4DD1ADF6E5B145685076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E237E60C3A634945868ED251C76E8C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23E248-2D36-4ACA-B038-737146DCE77C}"/>
      </w:docPartPr>
      <w:docPartBody>
        <w:p w:rsidR="001D13E3" w:rsidRDefault="0007051E" w:rsidP="0007051E">
          <w:pPr>
            <w:pStyle w:val="E237E60C3A634945868ED251C76E8C62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4B027B05C3EC4B0A982CD1E7603957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876921-C383-434F-B0F6-8F7155100E0C}"/>
      </w:docPartPr>
      <w:docPartBody>
        <w:p w:rsidR="001D13E3" w:rsidRDefault="0007051E" w:rsidP="0007051E">
          <w:pPr>
            <w:pStyle w:val="4B027B05C3EC4B0A982CD1E760395740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C311ACD61AFE41BCA166D086BED748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B7234C-0124-4BF9-9E72-AAF3396D0193}"/>
      </w:docPartPr>
      <w:docPartBody>
        <w:p w:rsidR="001D13E3" w:rsidRDefault="0007051E" w:rsidP="0007051E">
          <w:pPr>
            <w:pStyle w:val="C311ACD61AFE41BCA166D086BED748B5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C91A5B33C27E4D8BABB078C8104379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2DBEB2-A9E7-416E-AD3F-C2ABAD440B63}"/>
      </w:docPartPr>
      <w:docPartBody>
        <w:p w:rsidR="001D13E3" w:rsidRDefault="0007051E" w:rsidP="0007051E">
          <w:pPr>
            <w:pStyle w:val="C91A5B33C27E4D8BABB078C8104379B9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624CDCF2585B46CC8C0568B2678D79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D9FC9D-B598-49E9-8E66-FC221D59DF5B}"/>
      </w:docPartPr>
      <w:docPartBody>
        <w:p w:rsidR="001D13E3" w:rsidRDefault="0007051E" w:rsidP="0007051E">
          <w:pPr>
            <w:pStyle w:val="624CDCF2585B46CC8C0568B2678D7950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38182F811D0C4F88A1AF9976ECB84A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D6BB70-24B6-4628-B184-DB2144C9D71F}"/>
      </w:docPartPr>
      <w:docPartBody>
        <w:p w:rsidR="001D13E3" w:rsidRDefault="0007051E" w:rsidP="0007051E">
          <w:pPr>
            <w:pStyle w:val="38182F811D0C4F88A1AF9976ECB84A88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04A86FB67518427A9386EA7D91BB99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32251C-9758-42A7-81FC-341256A49249}"/>
      </w:docPartPr>
      <w:docPartBody>
        <w:p w:rsidR="001D13E3" w:rsidRDefault="0007051E" w:rsidP="0007051E">
          <w:pPr>
            <w:pStyle w:val="04A86FB67518427A9386EA7D91BB9978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4668206DB2C746738EAB01D64E6A25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6FDF56-9E06-45D7-A0C1-084577D1F7C4}"/>
      </w:docPartPr>
      <w:docPartBody>
        <w:p w:rsidR="001D13E3" w:rsidRDefault="0007051E" w:rsidP="0007051E">
          <w:pPr>
            <w:pStyle w:val="4668206DB2C746738EAB01D64E6A255C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5431AEA0D7BF4DF9BAB9D36A4A2399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AAC42B-25F2-4CB9-972D-305C1AE1D2D4}"/>
      </w:docPartPr>
      <w:docPartBody>
        <w:p w:rsidR="001D13E3" w:rsidRDefault="0007051E" w:rsidP="0007051E">
          <w:pPr>
            <w:pStyle w:val="5431AEA0D7BF4DF9BAB9D36A4A2399BF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055EA0DD543C4FC28C2D1142FA1E35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FFB994-44BF-4414-BBDF-C27B592CADD9}"/>
      </w:docPartPr>
      <w:docPartBody>
        <w:p w:rsidR="001D13E3" w:rsidRDefault="0007051E" w:rsidP="0007051E">
          <w:pPr>
            <w:pStyle w:val="055EA0DD543C4FC28C2D1142FA1E3521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BFF4CC67A83F49DBB96311C9F5E22C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20CB84-8BAE-46F1-AAA7-2CCB8B824E06}"/>
      </w:docPartPr>
      <w:docPartBody>
        <w:p w:rsidR="001D13E3" w:rsidRDefault="0007051E" w:rsidP="0007051E">
          <w:pPr>
            <w:pStyle w:val="BFF4CC67A83F49DBB96311C9F5E22CD5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ED3FF6B1D3804D02B2AE59DF5A046D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74487E-0117-4112-A590-628E955D7947}"/>
      </w:docPartPr>
      <w:docPartBody>
        <w:p w:rsidR="001D13E3" w:rsidRDefault="0007051E" w:rsidP="0007051E">
          <w:pPr>
            <w:pStyle w:val="ED3FF6B1D3804D02B2AE59DF5A046D0E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1481612C150148F889901E315C1A26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E328AD-A484-42F0-9213-B067CA3F4FCB}"/>
      </w:docPartPr>
      <w:docPartBody>
        <w:p w:rsidR="001D13E3" w:rsidRDefault="0007051E" w:rsidP="0007051E">
          <w:pPr>
            <w:pStyle w:val="1481612C150148F889901E315C1A26E3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B8430E178DC547A89BD12E4FCD0721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0DC994-05E3-442D-9C48-55A2FF843D28}"/>
      </w:docPartPr>
      <w:docPartBody>
        <w:p w:rsidR="001D13E3" w:rsidRDefault="0007051E" w:rsidP="0007051E">
          <w:pPr>
            <w:pStyle w:val="B8430E178DC547A89BD12E4FCD07212A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E2EA64B9AB654D8F88BA7AE801AAE7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7598B7-C886-43DE-8EDB-EB2B5760660F}"/>
      </w:docPartPr>
      <w:docPartBody>
        <w:p w:rsidR="001D13E3" w:rsidRDefault="0007051E" w:rsidP="0007051E">
          <w:pPr>
            <w:pStyle w:val="E2EA64B9AB654D8F88BA7AE801AAE736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B4466583EE864C1AA10C0AF034F09F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D140F3-9EB1-4A84-A47C-D2AF609C07AE}"/>
      </w:docPartPr>
      <w:docPartBody>
        <w:p w:rsidR="001D13E3" w:rsidRDefault="0007051E" w:rsidP="0007051E">
          <w:pPr>
            <w:pStyle w:val="B4466583EE864C1AA10C0AF034F09FA6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CE4E4D5D8DC44A3E91779DA21AE07F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87661A-3A83-4A26-B8BC-D969DE30F316}"/>
      </w:docPartPr>
      <w:docPartBody>
        <w:p w:rsidR="001D13E3" w:rsidRDefault="0007051E" w:rsidP="0007051E">
          <w:pPr>
            <w:pStyle w:val="CE4E4D5D8DC44A3E91779DA21AE07FDA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DCE54E9F3D0E41F182338F74835531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3B7562-A681-43D7-96A4-B78E4827156A}"/>
      </w:docPartPr>
      <w:docPartBody>
        <w:p w:rsidR="001D13E3" w:rsidRDefault="0007051E" w:rsidP="0007051E">
          <w:pPr>
            <w:pStyle w:val="DCE54E9F3D0E41F182338F748355319E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09B0A33301684DC3ADB7ADF7A6DA6D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E2CB3F-9816-4DD0-9ECF-0384D286A229}"/>
      </w:docPartPr>
      <w:docPartBody>
        <w:p w:rsidR="001D13E3" w:rsidRDefault="0007051E" w:rsidP="0007051E">
          <w:pPr>
            <w:pStyle w:val="09B0A33301684DC3ADB7ADF7A6DA6DDD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8BF5AA4F9DB7461B99EC5AF8578B2C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18D996-5E4A-44D8-92B8-97531CBD2747}"/>
      </w:docPartPr>
      <w:docPartBody>
        <w:p w:rsidR="001D13E3" w:rsidRDefault="0007051E" w:rsidP="0007051E">
          <w:pPr>
            <w:pStyle w:val="8BF5AA4F9DB7461B99EC5AF8578B2C53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16AC19EC42B7419FAEB94F62495FBE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04FD24-3F15-4A12-A0BE-F6965479CAE3}"/>
      </w:docPartPr>
      <w:docPartBody>
        <w:p w:rsidR="001D13E3" w:rsidRDefault="0007051E" w:rsidP="0007051E">
          <w:pPr>
            <w:pStyle w:val="16AC19EC42B7419FAEB94F62495FBE7E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3C8457B6302547B9AFA401374606C0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E52C4B-8DD1-4DFB-972D-E8D59512BBDE}"/>
      </w:docPartPr>
      <w:docPartBody>
        <w:p w:rsidR="001D13E3" w:rsidRDefault="0007051E" w:rsidP="0007051E">
          <w:pPr>
            <w:pStyle w:val="3C8457B6302547B9AFA401374606C0CF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4BC67BAF07DF48C39A56DCE7CA0A8B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87CA02-F676-4DB5-B28F-C1A69F0C3916}"/>
      </w:docPartPr>
      <w:docPartBody>
        <w:p w:rsidR="001D13E3" w:rsidRDefault="0007051E" w:rsidP="0007051E">
          <w:pPr>
            <w:pStyle w:val="4BC67BAF07DF48C39A56DCE7CA0A8B69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44E7F2476C5241C29FC82B67D4AC1D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2C273C-3633-4E12-AB6D-3A8C219D2FF2}"/>
      </w:docPartPr>
      <w:docPartBody>
        <w:p w:rsidR="001D13E3" w:rsidRDefault="0007051E" w:rsidP="0007051E">
          <w:pPr>
            <w:pStyle w:val="44E7F2476C5241C29FC82B67D4AC1D91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53E54298A83B420899B88E658587F6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0D1E25-4341-46C7-9B54-E8BED37880BE}"/>
      </w:docPartPr>
      <w:docPartBody>
        <w:p w:rsidR="001D13E3" w:rsidRDefault="0007051E" w:rsidP="0007051E">
          <w:pPr>
            <w:pStyle w:val="53E54298A83B420899B88E658587F6C7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5583305F45FA4D2EA9BAB1EDB259CF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BD12B4-1127-4377-84BA-59F500D5A0F0}"/>
      </w:docPartPr>
      <w:docPartBody>
        <w:p w:rsidR="001D13E3" w:rsidRDefault="0007051E" w:rsidP="0007051E">
          <w:pPr>
            <w:pStyle w:val="5583305F45FA4D2EA9BAB1EDB259CF4F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DBAB508CF3A14B9AB617B43E650189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060FAB-2E2D-4DD6-A0A4-D7231F1C6FFE}"/>
      </w:docPartPr>
      <w:docPartBody>
        <w:p w:rsidR="001D13E3" w:rsidRDefault="0007051E" w:rsidP="0007051E">
          <w:pPr>
            <w:pStyle w:val="DBAB508CF3A14B9AB617B43E65018964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C339DFEE92E3496595CD53459F58B1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9BAA00-B4FF-4622-8BDF-A4E5F23C4BBE}"/>
      </w:docPartPr>
      <w:docPartBody>
        <w:p w:rsidR="001D13E3" w:rsidRDefault="0007051E" w:rsidP="0007051E">
          <w:pPr>
            <w:pStyle w:val="C339DFEE92E3496595CD53459F58B1CD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38C6982E822646E6BA3054B3F8CF9E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F3D234-63BB-4FD8-BE2B-DAD2443139DC}"/>
      </w:docPartPr>
      <w:docPartBody>
        <w:p w:rsidR="001D13E3" w:rsidRDefault="0007051E" w:rsidP="0007051E">
          <w:pPr>
            <w:pStyle w:val="38C6982E822646E6BA3054B3F8CF9E8F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1FD777AFF55A45169C9737081F859B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5CDBCA-1E33-4AC8-AA09-A3C2FCB93400}"/>
      </w:docPartPr>
      <w:docPartBody>
        <w:p w:rsidR="001D13E3" w:rsidRDefault="0007051E" w:rsidP="0007051E">
          <w:pPr>
            <w:pStyle w:val="1FD777AFF55A45169C9737081F859B3E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661ADE01ED3444BBB8B8625B9326B9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45DC9C-30EA-4B38-8604-423570826D0D}"/>
      </w:docPartPr>
      <w:docPartBody>
        <w:p w:rsidR="001D13E3" w:rsidRDefault="0007051E" w:rsidP="0007051E">
          <w:pPr>
            <w:pStyle w:val="661ADE01ED3444BBB8B8625B9326B99D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F22C33D8E8DF430BA422D0C2A91572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CA0673-E7E0-43CB-9C2F-9C448FCD7C53}"/>
      </w:docPartPr>
      <w:docPartBody>
        <w:p w:rsidR="001D13E3" w:rsidRDefault="0007051E" w:rsidP="0007051E">
          <w:pPr>
            <w:pStyle w:val="F22C33D8E8DF430BA422D0C2A91572D9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4D558D7EA40B43BAB7CA5FA7F7122E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9B85E6-E5A1-4506-9897-02965E738DC2}"/>
      </w:docPartPr>
      <w:docPartBody>
        <w:p w:rsidR="001D13E3" w:rsidRDefault="0007051E" w:rsidP="0007051E">
          <w:pPr>
            <w:pStyle w:val="4D558D7EA40B43BAB7CA5FA7F7122EE4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9719A1D6EE9949779AC6AE4DDBCCB2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76CC75-541A-47FE-BB89-34CE1244642F}"/>
      </w:docPartPr>
      <w:docPartBody>
        <w:p w:rsidR="001D13E3" w:rsidRDefault="0007051E" w:rsidP="0007051E">
          <w:pPr>
            <w:pStyle w:val="9719A1D6EE9949779AC6AE4DDBCCB241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7284F3BC55E94A5DBF6D88B3C33E31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19266C-5958-464F-ABE9-D400C5ACC69B}"/>
      </w:docPartPr>
      <w:docPartBody>
        <w:p w:rsidR="001D13E3" w:rsidRDefault="0007051E" w:rsidP="0007051E">
          <w:pPr>
            <w:pStyle w:val="7284F3BC55E94A5DBF6D88B3C33E3119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BB6599DC75FA47D991066A7DDE646F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0E5600-2A5E-4B03-BEEC-D67E4B167B20}"/>
      </w:docPartPr>
      <w:docPartBody>
        <w:p w:rsidR="001D13E3" w:rsidRDefault="0007051E" w:rsidP="0007051E">
          <w:pPr>
            <w:pStyle w:val="BB6599DC75FA47D991066A7DDE646FBC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4BB1F21713284F108904FEB3D4E60D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12FBBC-6031-4B35-A2EF-50BBD5D68887}"/>
      </w:docPartPr>
      <w:docPartBody>
        <w:p w:rsidR="001D13E3" w:rsidRDefault="0007051E" w:rsidP="0007051E">
          <w:pPr>
            <w:pStyle w:val="4BB1F21713284F108904FEB3D4E60D0E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0C1DC8D2D1C3446CBA0D799CB33D32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581DEA-6838-4513-8D69-B56A69C495DE}"/>
      </w:docPartPr>
      <w:docPartBody>
        <w:p w:rsidR="001D13E3" w:rsidRDefault="0007051E" w:rsidP="0007051E">
          <w:pPr>
            <w:pStyle w:val="0C1DC8D2D1C3446CBA0D799CB33D32A0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B24ACBE269754CC186057FBFC6481E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A1B786-CD97-4BB6-9419-E802E4FC58AB}"/>
      </w:docPartPr>
      <w:docPartBody>
        <w:p w:rsidR="001D13E3" w:rsidRDefault="0007051E" w:rsidP="0007051E">
          <w:pPr>
            <w:pStyle w:val="B24ACBE269754CC186057FBFC6481E08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260E0348F5A245298492C3FA652F01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337724-1275-407D-B4F0-3130D24C42C5}"/>
      </w:docPartPr>
      <w:docPartBody>
        <w:p w:rsidR="001D13E3" w:rsidRDefault="0007051E" w:rsidP="0007051E">
          <w:pPr>
            <w:pStyle w:val="260E0348F5A245298492C3FA652F0167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5108136685CF474D8A7BF22251FC81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9C04A9-A205-4FB2-855D-42E645E0FA5C}"/>
      </w:docPartPr>
      <w:docPartBody>
        <w:p w:rsidR="001D13E3" w:rsidRDefault="0007051E" w:rsidP="0007051E">
          <w:pPr>
            <w:pStyle w:val="5108136685CF474D8A7BF22251FC81F2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191CE8108A1D4806AFC5E4B0CF29BA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39EA8C-8882-4309-AC81-CFD8AC8C10BE}"/>
      </w:docPartPr>
      <w:docPartBody>
        <w:p w:rsidR="001D13E3" w:rsidRDefault="0007051E" w:rsidP="0007051E">
          <w:pPr>
            <w:pStyle w:val="191CE8108A1D4806AFC5E4B0CF29BA78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251AFB61D4C6407E914D836170311D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DD591A-2D6C-476C-9145-596EEF1CC8F8}"/>
      </w:docPartPr>
      <w:docPartBody>
        <w:p w:rsidR="001D13E3" w:rsidRDefault="0007051E" w:rsidP="0007051E">
          <w:pPr>
            <w:pStyle w:val="251AFB61D4C6407E914D836170311D37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14E79EA6F82743928828DEA4EB2BF4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CB9091-8BD7-44E2-B79C-A9AFE33DF37B}"/>
      </w:docPartPr>
      <w:docPartBody>
        <w:p w:rsidR="001D13E3" w:rsidRDefault="0007051E" w:rsidP="0007051E">
          <w:pPr>
            <w:pStyle w:val="14E79EA6F82743928828DEA4EB2BF49A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765010A58CD040C695462EDC5ADF02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E79CDF-F85F-45AF-948E-F0AC9EC1E8A7}"/>
      </w:docPartPr>
      <w:docPartBody>
        <w:p w:rsidR="001D13E3" w:rsidRDefault="0007051E" w:rsidP="0007051E">
          <w:pPr>
            <w:pStyle w:val="765010A58CD040C695462EDC5ADF02C7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6485CB692E6F40389E7B99B0990D89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656D02-14E7-49EC-B5EC-59DA1F75C8B3}"/>
      </w:docPartPr>
      <w:docPartBody>
        <w:p w:rsidR="001D13E3" w:rsidRDefault="0007051E" w:rsidP="0007051E">
          <w:pPr>
            <w:pStyle w:val="6485CB692E6F40389E7B99B0990D89D8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2091686DEF504A10940EAD83616E9D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0C3652-3C3D-4B17-BA7D-1AD561CA4323}"/>
      </w:docPartPr>
      <w:docPartBody>
        <w:p w:rsidR="001D13E3" w:rsidRDefault="0007051E" w:rsidP="0007051E">
          <w:pPr>
            <w:pStyle w:val="2091686DEF504A10940EAD83616E9D71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BC17B6E9E0B2427A9A329D5CD3A96D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679BCE-C464-4F40-AEC6-B3DD056017F7}"/>
      </w:docPartPr>
      <w:docPartBody>
        <w:p w:rsidR="001D13E3" w:rsidRDefault="0007051E" w:rsidP="0007051E">
          <w:pPr>
            <w:pStyle w:val="BC17B6E9E0B2427A9A329D5CD3A96D7F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CE94C6A2065D4E13AF10BDDAB4A616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90A269-051E-4AE1-B751-E560B408F880}"/>
      </w:docPartPr>
      <w:docPartBody>
        <w:p w:rsidR="001D13E3" w:rsidRDefault="0007051E" w:rsidP="0007051E">
          <w:pPr>
            <w:pStyle w:val="CE94C6A2065D4E13AF10BDDAB4A6165F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666D320CA5D843A5B00391D738AB01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892191-9F2D-4FF5-949E-41D95ECBABE5}"/>
      </w:docPartPr>
      <w:docPartBody>
        <w:p w:rsidR="001D13E3" w:rsidRDefault="0007051E" w:rsidP="0007051E">
          <w:pPr>
            <w:pStyle w:val="666D320CA5D843A5B00391D738AB017A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F1315FC2909A45B38D42806AB89578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6519DE-FE53-449C-9E8C-8A1D468865BD}"/>
      </w:docPartPr>
      <w:docPartBody>
        <w:p w:rsidR="001D13E3" w:rsidRDefault="0007051E" w:rsidP="0007051E">
          <w:pPr>
            <w:pStyle w:val="F1315FC2909A45B38D42806AB895788A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0ADD1E0181584989B21BCDD6B03A30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E98CB2-C64A-4B6A-A025-71A811E073B5}"/>
      </w:docPartPr>
      <w:docPartBody>
        <w:p w:rsidR="001D13E3" w:rsidRDefault="0007051E" w:rsidP="0007051E">
          <w:pPr>
            <w:pStyle w:val="0ADD1E0181584989B21BCDD6B03A30B7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DD3819E8046843D5B32387661FAF20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0727D3-97AD-4651-B2EB-19BCA0C8BEDB}"/>
      </w:docPartPr>
      <w:docPartBody>
        <w:p w:rsidR="001D13E3" w:rsidRDefault="0007051E" w:rsidP="0007051E">
          <w:pPr>
            <w:pStyle w:val="DD3819E8046843D5B32387661FAF2088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9A444FDAB9B14BA38C0DC8A07C24F0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088F87-E84E-49FC-91B1-24170396BEAE}"/>
      </w:docPartPr>
      <w:docPartBody>
        <w:p w:rsidR="001D13E3" w:rsidRDefault="0007051E" w:rsidP="0007051E">
          <w:pPr>
            <w:pStyle w:val="9A444FDAB9B14BA38C0DC8A07C24F0EC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5F7C78FD931047E0ABA4CBD05729AB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35F2F0-97CF-43E8-947E-84D94CD1A8F9}"/>
      </w:docPartPr>
      <w:docPartBody>
        <w:p w:rsidR="001D13E3" w:rsidRDefault="0007051E" w:rsidP="0007051E">
          <w:pPr>
            <w:pStyle w:val="5F7C78FD931047E0ABA4CBD05729AB38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A45C0849A91742CCAD7FB3602C6E71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F3CB13-D570-4C71-A455-F170E4DC5811}"/>
      </w:docPartPr>
      <w:docPartBody>
        <w:p w:rsidR="001D13E3" w:rsidRDefault="0007051E" w:rsidP="0007051E">
          <w:pPr>
            <w:pStyle w:val="A45C0849A91742CCAD7FB3602C6E715B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32E7D01D07234809A0EBC29E5E80F0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C29D21-D741-4052-8E2B-71BB28199C03}"/>
      </w:docPartPr>
      <w:docPartBody>
        <w:p w:rsidR="001D13E3" w:rsidRDefault="0007051E" w:rsidP="0007051E">
          <w:pPr>
            <w:pStyle w:val="32E7D01D07234809A0EBC29E5E80F07C1"/>
          </w:pPr>
          <w:r w:rsidRPr="005E484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156190E59E8A4134939B2FF7A47A71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EC512B-617A-4DEE-9041-1879DF8F12AF}"/>
      </w:docPartPr>
      <w:docPartBody>
        <w:p w:rsidR="001D13E3" w:rsidRDefault="0007051E" w:rsidP="0007051E">
          <w:pPr>
            <w:pStyle w:val="156190E59E8A4134939B2FF7A47A7119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0346F9249F3D47199F4E706F440F8F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89B0A5-F0EF-427D-9800-9EB4E16C98AC}"/>
      </w:docPartPr>
      <w:docPartBody>
        <w:p w:rsidR="001D13E3" w:rsidRDefault="0007051E" w:rsidP="0007051E">
          <w:pPr>
            <w:pStyle w:val="0346F9249F3D47199F4E706F440F8FE7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BDF2D15D7F1746549725717CC45587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C1F81D-A13E-4DAD-AAB1-5EE7274FF376}"/>
      </w:docPartPr>
      <w:docPartBody>
        <w:p w:rsidR="001D13E3" w:rsidRDefault="0007051E" w:rsidP="0007051E">
          <w:pPr>
            <w:pStyle w:val="BDF2D15D7F1746549725717CC45587D3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D3D42B0CFCF349D7A63C299FA54FCC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98874C-12C3-4692-9874-3178E18D246A}"/>
      </w:docPartPr>
      <w:docPartBody>
        <w:p w:rsidR="001D13E3" w:rsidRDefault="0007051E" w:rsidP="0007051E">
          <w:pPr>
            <w:pStyle w:val="D3D42B0CFCF349D7A63C299FA54FCCFE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E6223B3E2D27488A97A809020BF8B7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42CF70-F589-4279-916E-91799E4E78AD}"/>
      </w:docPartPr>
      <w:docPartBody>
        <w:p w:rsidR="001D13E3" w:rsidRDefault="0007051E" w:rsidP="0007051E">
          <w:pPr>
            <w:pStyle w:val="E6223B3E2D27488A97A809020BF8B710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96ED1A76147D4F7B82E96E90EB4D77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F057FA-AB0B-4922-890D-1DAF5B197F9F}"/>
      </w:docPartPr>
      <w:docPartBody>
        <w:p w:rsidR="001D13E3" w:rsidRDefault="0007051E" w:rsidP="0007051E">
          <w:pPr>
            <w:pStyle w:val="96ED1A76147D4F7B82E96E90EB4D77C4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4111D40666004F118C4EE1B047555B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E0DADD-FA53-46EA-A80A-56A5D4E170C5}"/>
      </w:docPartPr>
      <w:docPartBody>
        <w:p w:rsidR="001D13E3" w:rsidRDefault="0007051E" w:rsidP="0007051E">
          <w:pPr>
            <w:pStyle w:val="4111D40666004F118C4EE1B047555BBD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207F5A013A6B45469E901B729BE0E3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4BF8FE-9F16-47C4-845A-8A3244D30CD9}"/>
      </w:docPartPr>
      <w:docPartBody>
        <w:p w:rsidR="001D13E3" w:rsidRDefault="0007051E" w:rsidP="0007051E">
          <w:pPr>
            <w:pStyle w:val="207F5A013A6B45469E901B729BE0E3C9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B10D4F505CD4473688D161190B8E3F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BB510F-6208-454F-A97E-46915FE803F5}"/>
      </w:docPartPr>
      <w:docPartBody>
        <w:p w:rsidR="001D13E3" w:rsidRDefault="0007051E" w:rsidP="0007051E">
          <w:pPr>
            <w:pStyle w:val="B10D4F505CD4473688D161190B8E3F3C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2A436D5BCB2D4E078D664C2704F067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439D50-E2EB-499D-919B-54952558D51D}"/>
      </w:docPartPr>
      <w:docPartBody>
        <w:p w:rsidR="001D13E3" w:rsidRDefault="0007051E" w:rsidP="0007051E">
          <w:pPr>
            <w:pStyle w:val="2A436D5BCB2D4E078D664C2704F0675C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A8BC245CC0F847A8A48C1D8107F4FD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1F4CD5-68C4-4221-A4AE-C466DC2BAAFF}"/>
      </w:docPartPr>
      <w:docPartBody>
        <w:p w:rsidR="001D13E3" w:rsidRDefault="0007051E" w:rsidP="0007051E">
          <w:pPr>
            <w:pStyle w:val="A8BC245CC0F847A8A48C1D8107F4FDA1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42A3297159034767B39C267336CF14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306D05-8865-4932-A447-C6B78084DE12}"/>
      </w:docPartPr>
      <w:docPartBody>
        <w:p w:rsidR="001D13E3" w:rsidRDefault="0007051E" w:rsidP="0007051E">
          <w:pPr>
            <w:pStyle w:val="42A3297159034767B39C267336CF1473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AF19F10255CD4A159AB59BAD6FB8EA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2CBEFB-3B45-4362-B4CD-2CEB5247D4D3}"/>
      </w:docPartPr>
      <w:docPartBody>
        <w:p w:rsidR="001D13E3" w:rsidRDefault="0007051E" w:rsidP="0007051E">
          <w:pPr>
            <w:pStyle w:val="AF19F10255CD4A159AB59BAD6FB8EAF7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DACDC66BDD6B49EC9C124DF54073C3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ED9DFF-B11F-4AA9-841B-CF244D735D5F}"/>
      </w:docPartPr>
      <w:docPartBody>
        <w:p w:rsidR="001D13E3" w:rsidRDefault="0007051E" w:rsidP="0007051E">
          <w:pPr>
            <w:pStyle w:val="DACDC66BDD6B49EC9C124DF54073C3BA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45E89F71BA294253914FA92551BDB3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D58EA3-8CA0-4DE3-A736-504CDB9616AA}"/>
      </w:docPartPr>
      <w:docPartBody>
        <w:p w:rsidR="001D13E3" w:rsidRDefault="0007051E" w:rsidP="0007051E">
          <w:pPr>
            <w:pStyle w:val="45E89F71BA294253914FA92551BDB317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8C28BD556B3B4316B5EEF610FBCB35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1F7009-22E4-400A-BD2A-86F8EEBE3FA6}"/>
      </w:docPartPr>
      <w:docPartBody>
        <w:p w:rsidR="001D13E3" w:rsidRDefault="0007051E" w:rsidP="0007051E">
          <w:pPr>
            <w:pStyle w:val="8C28BD556B3B4316B5EEF610FBCB3596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BF7F25206C4C49F68509E6735BE1B9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BB59B9-9B5D-4CB4-B01F-22EC5311F07E}"/>
      </w:docPartPr>
      <w:docPartBody>
        <w:p w:rsidR="001D13E3" w:rsidRDefault="0007051E" w:rsidP="0007051E">
          <w:pPr>
            <w:pStyle w:val="BF7F25206C4C49F68509E6735BE1B92F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54D9C57153594C0589A14C1DC8BA95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107F54-AF09-4B15-AB0A-48C6A57E3669}"/>
      </w:docPartPr>
      <w:docPartBody>
        <w:p w:rsidR="001D13E3" w:rsidRDefault="0007051E" w:rsidP="0007051E">
          <w:pPr>
            <w:pStyle w:val="54D9C57153594C0589A14C1DC8BA95E9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AC9D027F52A141A7AF4C0F4523539F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AC3894-32E6-4BCC-A420-144433DF07F7}"/>
      </w:docPartPr>
      <w:docPartBody>
        <w:p w:rsidR="001D13E3" w:rsidRDefault="0007051E" w:rsidP="0007051E">
          <w:pPr>
            <w:pStyle w:val="AC9D027F52A141A7AF4C0F4523539FC2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C1AB4B44E5EB443B8381F185ED2B7E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55D814-96A5-478D-8621-FF480DC4A0A8}"/>
      </w:docPartPr>
      <w:docPartBody>
        <w:p w:rsidR="001D13E3" w:rsidRDefault="0007051E" w:rsidP="0007051E">
          <w:pPr>
            <w:pStyle w:val="C1AB4B44E5EB443B8381F185ED2B7E13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4A7A2783941D4E638464E4A9A324D6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A2F78E-9814-4E3B-91F0-9068C0984C4E}"/>
      </w:docPartPr>
      <w:docPartBody>
        <w:p w:rsidR="001D13E3" w:rsidRDefault="0007051E" w:rsidP="0007051E">
          <w:pPr>
            <w:pStyle w:val="4A7A2783941D4E638464E4A9A324D6AB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3E33A9DAB6904FA390784A5E9D9002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944E71-7FBD-4548-8331-978DA6E77D11}"/>
      </w:docPartPr>
      <w:docPartBody>
        <w:p w:rsidR="001D13E3" w:rsidRDefault="0007051E" w:rsidP="0007051E">
          <w:pPr>
            <w:pStyle w:val="3E33A9DAB6904FA390784A5E9D9002E11"/>
          </w:pPr>
          <w:r w:rsidRPr="00741A47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B1422A4BFB404BB4AABFE100F73900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983C6F-BAE0-4FAE-A07C-5F79A8F6B580}"/>
      </w:docPartPr>
      <w:docPartBody>
        <w:p w:rsidR="001D13E3" w:rsidRDefault="0007051E" w:rsidP="0007051E">
          <w:pPr>
            <w:pStyle w:val="B1422A4BFB404BB4AABFE100F7390095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FDC4200E5AB64365A0FEB36B71B9CA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18A877-BD94-4399-8E48-E5C4C6B6BB6B}"/>
      </w:docPartPr>
      <w:docPartBody>
        <w:p w:rsidR="001D13E3" w:rsidRDefault="0007051E" w:rsidP="0007051E">
          <w:pPr>
            <w:pStyle w:val="FDC4200E5AB64365A0FEB36B71B9CA68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1BB79A1BE42146FC8CF2F0F0E8C910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969659-695F-4327-A0F3-570DB327816D}"/>
      </w:docPartPr>
      <w:docPartBody>
        <w:p w:rsidR="001D13E3" w:rsidRDefault="0007051E" w:rsidP="0007051E">
          <w:pPr>
            <w:pStyle w:val="1BB79A1BE42146FC8CF2F0F0E8C910C3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2223969CEDCE45248A029BEF0C1A48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61CA39-2EA9-4844-A254-11E24F1AFE38}"/>
      </w:docPartPr>
      <w:docPartBody>
        <w:p w:rsidR="001D13E3" w:rsidRDefault="0007051E" w:rsidP="0007051E">
          <w:pPr>
            <w:pStyle w:val="2223969CEDCE45248A029BEF0C1A483C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3E332F41FDEB4C39B5D3DB7325756A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27855F-DB10-47A5-9305-3E263067D011}"/>
      </w:docPartPr>
      <w:docPartBody>
        <w:p w:rsidR="001D13E3" w:rsidRDefault="0007051E" w:rsidP="0007051E">
          <w:pPr>
            <w:pStyle w:val="3E332F41FDEB4C39B5D3DB7325756A81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995BE79A6CE345D48521EB61C238F1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EC0A99-3AD1-47F6-B99B-EAA0A4A696F4}"/>
      </w:docPartPr>
      <w:docPartBody>
        <w:p w:rsidR="001D13E3" w:rsidRDefault="0007051E" w:rsidP="0007051E">
          <w:pPr>
            <w:pStyle w:val="995BE79A6CE345D48521EB61C238F1C5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C2BE7410094F41EA9C4459180971E7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DF010E-109F-4A35-B8CB-B1BF88CA0F06}"/>
      </w:docPartPr>
      <w:docPartBody>
        <w:p w:rsidR="001D13E3" w:rsidRDefault="0007051E" w:rsidP="0007051E">
          <w:pPr>
            <w:pStyle w:val="C2BE7410094F41EA9C4459180971E7A2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4388548501D84338B8676CA1EC20F1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7AD695-3025-431C-AA14-6BF15DDFE6BC}"/>
      </w:docPartPr>
      <w:docPartBody>
        <w:p w:rsidR="001D13E3" w:rsidRDefault="0007051E" w:rsidP="0007051E">
          <w:pPr>
            <w:pStyle w:val="4388548501D84338B8676CA1EC20F100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20EF95BDC70145EC9ABF2A490592BB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0ADE58-01F2-4FD9-88BF-D9B1BDCC28B0}"/>
      </w:docPartPr>
      <w:docPartBody>
        <w:p w:rsidR="001D13E3" w:rsidRDefault="0007051E" w:rsidP="0007051E">
          <w:pPr>
            <w:pStyle w:val="20EF95BDC70145EC9ABF2A490592BBDD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DB7A86B050564D10920FEC32FE513D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74EA5C-3674-4C27-9418-D5F5D782A28A}"/>
      </w:docPartPr>
      <w:docPartBody>
        <w:p w:rsidR="001D13E3" w:rsidRDefault="0007051E" w:rsidP="0007051E">
          <w:pPr>
            <w:pStyle w:val="DB7A86B050564D10920FEC32FE513DF4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0F387FEBF7864EDB990BC543B77DAE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93E3D2-3999-4966-AD16-3C6CE2BFCFE2}"/>
      </w:docPartPr>
      <w:docPartBody>
        <w:p w:rsidR="001D13E3" w:rsidRDefault="0007051E" w:rsidP="0007051E">
          <w:pPr>
            <w:pStyle w:val="0F387FEBF7864EDB990BC543B77DAEAC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D2B3104D1D554089A0A88DFDA131E3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E4DA7C-2C95-4589-BE3C-CBB542149DFC}"/>
      </w:docPartPr>
      <w:docPartBody>
        <w:p w:rsidR="001D13E3" w:rsidRDefault="0007051E" w:rsidP="0007051E">
          <w:pPr>
            <w:pStyle w:val="D2B3104D1D554089A0A88DFDA131E317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362620D4EC7940BBAC721A5B4B208C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11160C-D256-47C5-8018-6A2C04E467B8}"/>
      </w:docPartPr>
      <w:docPartBody>
        <w:p w:rsidR="001D13E3" w:rsidRDefault="0007051E" w:rsidP="0007051E">
          <w:pPr>
            <w:pStyle w:val="362620D4EC7940BBAC721A5B4B208CD1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BFDC1E032D38497395B13188C92960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4698E5-45A4-4098-BA75-88A838DB1AA7}"/>
      </w:docPartPr>
      <w:docPartBody>
        <w:p w:rsidR="001D13E3" w:rsidRDefault="0007051E" w:rsidP="0007051E">
          <w:pPr>
            <w:pStyle w:val="BFDC1E032D38497395B13188C92960E2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AF05FBEED41B4B45AEA66435C10ADE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EDF881-8470-4A0E-8929-F6B08AF9E88F}"/>
      </w:docPartPr>
      <w:docPartBody>
        <w:p w:rsidR="001D13E3" w:rsidRDefault="0007051E" w:rsidP="0007051E">
          <w:pPr>
            <w:pStyle w:val="AF05FBEED41B4B45AEA66435C10ADE21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2ED6886B1F18428AA23B55301C64D2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408806-ACEE-480B-972F-3764C0EAD9EA}"/>
      </w:docPartPr>
      <w:docPartBody>
        <w:p w:rsidR="001D13E3" w:rsidRDefault="0007051E" w:rsidP="0007051E">
          <w:pPr>
            <w:pStyle w:val="2ED6886B1F18428AA23B55301C64D2A2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4694046F13E241BEBF9A3F58D20571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C91621-E24E-4040-AB3F-69198934AEE5}"/>
      </w:docPartPr>
      <w:docPartBody>
        <w:p w:rsidR="001D13E3" w:rsidRDefault="0007051E" w:rsidP="0007051E">
          <w:pPr>
            <w:pStyle w:val="4694046F13E241BEBF9A3F58D2057167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98B3191AB66F4836A9E615FCBDDE54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E1D55E-359E-42E9-98E8-3391F965BE65}"/>
      </w:docPartPr>
      <w:docPartBody>
        <w:p w:rsidR="001D13E3" w:rsidRDefault="0007051E" w:rsidP="0007051E">
          <w:pPr>
            <w:pStyle w:val="98B3191AB66F4836A9E615FCBDDE54EF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4AB742020EF0484BB668FAA5CF2E66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9AD0E6-B42A-4C29-B1C8-2DFA8BDC8A9D}"/>
      </w:docPartPr>
      <w:docPartBody>
        <w:p w:rsidR="001D13E3" w:rsidRDefault="0007051E" w:rsidP="0007051E">
          <w:pPr>
            <w:pStyle w:val="4AB742020EF0484BB668FAA5CF2E664D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B0C849AF298D49BE86A36024EC782E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AE6683-5F0E-4B2F-AA26-C9FCFD3C3BE7}"/>
      </w:docPartPr>
      <w:docPartBody>
        <w:p w:rsidR="001D13E3" w:rsidRDefault="0007051E" w:rsidP="0007051E">
          <w:pPr>
            <w:pStyle w:val="B0C849AF298D49BE86A36024EC782E6E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9122352EDBDB4CE292373E1DD5A930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B2E374-A841-42A4-AABB-111868959F83}"/>
      </w:docPartPr>
      <w:docPartBody>
        <w:p w:rsidR="001D13E3" w:rsidRDefault="0007051E" w:rsidP="0007051E">
          <w:pPr>
            <w:pStyle w:val="9122352EDBDB4CE292373E1DD5A93097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CB120D6739E44FEC8FABE8586C5BB2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FF6F2D-B608-4C12-BC9D-19CD33F30AC9}"/>
      </w:docPartPr>
      <w:docPartBody>
        <w:p w:rsidR="001D13E3" w:rsidRDefault="0007051E" w:rsidP="0007051E">
          <w:pPr>
            <w:pStyle w:val="CB120D6739E44FEC8FABE8586C5BB208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EDFA5DA1A815478E9AA2EE48F77F9B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A05092-E4D1-4E4B-AEEC-4CB55470C5C0}"/>
      </w:docPartPr>
      <w:docPartBody>
        <w:p w:rsidR="001D13E3" w:rsidRDefault="0007051E" w:rsidP="0007051E">
          <w:pPr>
            <w:pStyle w:val="EDFA5DA1A815478E9AA2EE48F77F9B66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7970F9C058464206A6172A3005DEE5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1DDC9F-9C64-42F1-9993-A63DA4086C64}"/>
      </w:docPartPr>
      <w:docPartBody>
        <w:p w:rsidR="001D13E3" w:rsidRDefault="0007051E" w:rsidP="0007051E">
          <w:pPr>
            <w:pStyle w:val="7970F9C058464206A6172A3005DEE5B8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E073A922845040FAB16C46C7C7E28B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B27486-FBA1-491E-80FF-97E4B4E1F3FE}"/>
      </w:docPartPr>
      <w:docPartBody>
        <w:p w:rsidR="001D13E3" w:rsidRDefault="0007051E" w:rsidP="0007051E">
          <w:pPr>
            <w:pStyle w:val="E073A922845040FAB16C46C7C7E28B17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8EDB7B9E5B8F469BBE3D9C26A0616D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AD872C-3D27-4BBC-B8EE-1861C6B6D078}"/>
      </w:docPartPr>
      <w:docPartBody>
        <w:p w:rsidR="001D13E3" w:rsidRDefault="0007051E" w:rsidP="0007051E">
          <w:pPr>
            <w:pStyle w:val="8EDB7B9E5B8F469BBE3D9C26A0616D75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9A76EAB115694F81B535B81B7EC45A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CD079B-7B22-4226-B729-E1F4B646AB9E}"/>
      </w:docPartPr>
      <w:docPartBody>
        <w:p w:rsidR="001D13E3" w:rsidRDefault="0007051E" w:rsidP="0007051E">
          <w:pPr>
            <w:pStyle w:val="9A76EAB115694F81B535B81B7EC45AFA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D1B9CC856FC44D249DDA4CC86628EC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6EAA58-552E-4FFD-9842-793489B7B287}"/>
      </w:docPartPr>
      <w:docPartBody>
        <w:p w:rsidR="001D13E3" w:rsidRDefault="0007051E" w:rsidP="0007051E">
          <w:pPr>
            <w:pStyle w:val="D1B9CC856FC44D249DDA4CC86628EC37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9C30FD8B76DC4A07BD160EE6A757F3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CD1D2D-A22C-4340-A5BD-06FE447CF6E6}"/>
      </w:docPartPr>
      <w:docPartBody>
        <w:p w:rsidR="001D13E3" w:rsidRDefault="0007051E" w:rsidP="0007051E">
          <w:pPr>
            <w:pStyle w:val="9C30FD8B76DC4A07BD160EE6A757F318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E3002D3751E64096BDAD582AF49F05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60BE26-552D-4AC6-9D37-E3A23E2C5571}"/>
      </w:docPartPr>
      <w:docPartBody>
        <w:p w:rsidR="001D13E3" w:rsidRDefault="0007051E" w:rsidP="0007051E">
          <w:pPr>
            <w:pStyle w:val="E3002D3751E64096BDAD582AF49F050A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4D632FFEB4004A26ADA8ACE86B5940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6FC92C-7C2B-4CF0-8D08-895B12459509}"/>
      </w:docPartPr>
      <w:docPartBody>
        <w:p w:rsidR="001D13E3" w:rsidRDefault="0007051E" w:rsidP="0007051E">
          <w:pPr>
            <w:pStyle w:val="4D632FFEB4004A26ADA8ACE86B594050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4784BB64383F47698E1F9C13D2126B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42326D-E527-4C7B-A7F4-E4FCDB0ADE09}"/>
      </w:docPartPr>
      <w:docPartBody>
        <w:p w:rsidR="001D13E3" w:rsidRDefault="0007051E" w:rsidP="0007051E">
          <w:pPr>
            <w:pStyle w:val="4784BB64383F47698E1F9C13D2126BE5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E7A30BFA963C4E5785B4B4E1C54048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FCB5DD-C4FD-43F7-8897-B300D9FAC548}"/>
      </w:docPartPr>
      <w:docPartBody>
        <w:p w:rsidR="001D13E3" w:rsidRDefault="0007051E" w:rsidP="0007051E">
          <w:pPr>
            <w:pStyle w:val="E7A30BFA963C4E5785B4B4E1C54048B5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252D6693453A478C8C2FA4E1CA74E8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B467EF-BC9C-47C6-AB9F-E387D08A4F81}"/>
      </w:docPartPr>
      <w:docPartBody>
        <w:p w:rsidR="001D13E3" w:rsidRDefault="0007051E" w:rsidP="0007051E">
          <w:pPr>
            <w:pStyle w:val="252D6693453A478C8C2FA4E1CA74E8C5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D779D0D06EEF49BA9757EC1F75CA0E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31A4B8-7076-4084-94B7-75D04BCDF545}"/>
      </w:docPartPr>
      <w:docPartBody>
        <w:p w:rsidR="001D13E3" w:rsidRDefault="0007051E" w:rsidP="0007051E">
          <w:pPr>
            <w:pStyle w:val="D779D0D06EEF49BA9757EC1F75CA0EA9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2C4DE5AA1DCB4BA19F50C5FC73E167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24A0C1-4094-4542-897C-A2A1099A7785}"/>
      </w:docPartPr>
      <w:docPartBody>
        <w:p w:rsidR="001D13E3" w:rsidRDefault="0007051E" w:rsidP="0007051E">
          <w:pPr>
            <w:pStyle w:val="2C4DE5AA1DCB4BA19F50C5FC73E167DF1"/>
          </w:pPr>
          <w:r w:rsidRPr="00741A47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CBDAC8BBC9D0465AB7C5188B978321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4B3B43-3457-44DF-98D0-C8044B7E29D0}"/>
      </w:docPartPr>
      <w:docPartBody>
        <w:p w:rsidR="001D13E3" w:rsidRDefault="0007051E" w:rsidP="0007051E">
          <w:pPr>
            <w:pStyle w:val="CBDAC8BBC9D0465AB7C5188B978321F0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9638709CC05041A78ABA35004B0057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584178-8BEE-4328-BE10-C8E47FBD2C8A}"/>
      </w:docPartPr>
      <w:docPartBody>
        <w:p w:rsidR="001D13E3" w:rsidRDefault="0007051E" w:rsidP="0007051E">
          <w:pPr>
            <w:pStyle w:val="9638709CC05041A78ABA35004B005750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9EF16FA2E58D40A480D775632B7F04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0BB27C-1460-4CF5-9438-19815FF3BB06}"/>
      </w:docPartPr>
      <w:docPartBody>
        <w:p w:rsidR="001D13E3" w:rsidRDefault="0007051E" w:rsidP="0007051E">
          <w:pPr>
            <w:pStyle w:val="9EF16FA2E58D40A480D775632B7F04FA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36AEF9858E9C4D118FD57F8CBAF2E0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DA2050-2915-4400-9B17-602E9CF9BD02}"/>
      </w:docPartPr>
      <w:docPartBody>
        <w:p w:rsidR="001D13E3" w:rsidRDefault="0007051E" w:rsidP="0007051E">
          <w:pPr>
            <w:pStyle w:val="36AEF9858E9C4D118FD57F8CBAF2E092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C3B98D2DD3684FC5BCE5D7CEE92958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27166B-3EFE-40E2-8263-0D85732303A9}"/>
      </w:docPartPr>
      <w:docPartBody>
        <w:p w:rsidR="001D13E3" w:rsidRDefault="0007051E" w:rsidP="0007051E">
          <w:pPr>
            <w:pStyle w:val="C3B98D2DD3684FC5BCE5D7CEE92958F4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9E7547DD6F96496B8F8E33F40FCACA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505157-0190-4FE9-97E2-96CBAFCB16FC}"/>
      </w:docPartPr>
      <w:docPartBody>
        <w:p w:rsidR="001D13E3" w:rsidRDefault="0007051E" w:rsidP="0007051E">
          <w:pPr>
            <w:pStyle w:val="9E7547DD6F96496B8F8E33F40FCACA3E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0CE40E50CF514ED59588E6848F3236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A4984B-0258-41C9-8F1F-859B86B0766E}"/>
      </w:docPartPr>
      <w:docPartBody>
        <w:p w:rsidR="001D13E3" w:rsidRDefault="0007051E" w:rsidP="0007051E">
          <w:pPr>
            <w:pStyle w:val="0CE40E50CF514ED59588E6848F323654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50C49000DAFC4FB685AD138F930079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E1CECB-2BFE-4F19-8DB5-0C80605DA88F}"/>
      </w:docPartPr>
      <w:docPartBody>
        <w:p w:rsidR="001D13E3" w:rsidRDefault="0007051E" w:rsidP="0007051E">
          <w:pPr>
            <w:pStyle w:val="50C49000DAFC4FB685AD138F930079AD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E412ED480F444D18905E2FAFBC6C3C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C45390-7E9F-440D-A804-3C40EB2178C6}"/>
      </w:docPartPr>
      <w:docPartBody>
        <w:p w:rsidR="001D13E3" w:rsidRDefault="0007051E" w:rsidP="0007051E">
          <w:pPr>
            <w:pStyle w:val="E412ED480F444D18905E2FAFBC6C3C94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EE8988AE878B45C9A1901AE34738D5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4EFA3E-73DA-4756-AD0A-D720121A7259}"/>
      </w:docPartPr>
      <w:docPartBody>
        <w:p w:rsidR="001D13E3" w:rsidRDefault="0007051E" w:rsidP="0007051E">
          <w:pPr>
            <w:pStyle w:val="EE8988AE878B45C9A1901AE34738D538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CFBB4FD321374987BCDF6C78D767F7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2611C7-5233-4363-8D66-DEBFF8FA54F2}"/>
      </w:docPartPr>
      <w:docPartBody>
        <w:p w:rsidR="001D13E3" w:rsidRDefault="0007051E" w:rsidP="0007051E">
          <w:pPr>
            <w:pStyle w:val="CFBB4FD321374987BCDF6C78D767F74B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9DA932F251934C979534F4892DC95F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723556-776D-4876-81C8-9419F39A899B}"/>
      </w:docPartPr>
      <w:docPartBody>
        <w:p w:rsidR="001D13E3" w:rsidRDefault="0007051E" w:rsidP="0007051E">
          <w:pPr>
            <w:pStyle w:val="9DA932F251934C979534F4892DC95FC0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98238BB7EDFC446E8A48829C3D4FDE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A1559E-E346-4A52-BEEF-80A391BE04F4}"/>
      </w:docPartPr>
      <w:docPartBody>
        <w:p w:rsidR="001D13E3" w:rsidRDefault="0007051E" w:rsidP="0007051E">
          <w:pPr>
            <w:pStyle w:val="98238BB7EDFC446E8A48829C3D4FDE77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FC405C66BB214EFF848D68543DA915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ED326F-5649-4852-A20F-A8B1C3E2B6DA}"/>
      </w:docPartPr>
      <w:docPartBody>
        <w:p w:rsidR="001D13E3" w:rsidRDefault="0007051E" w:rsidP="0007051E">
          <w:pPr>
            <w:pStyle w:val="FC405C66BB214EFF848D68543DA91567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B0CFF9694D674286BB0A7BDEB18BA5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BE5313-0699-4547-9300-93BE62D5EA99}"/>
      </w:docPartPr>
      <w:docPartBody>
        <w:p w:rsidR="001D13E3" w:rsidRDefault="0007051E" w:rsidP="0007051E">
          <w:pPr>
            <w:pStyle w:val="B0CFF9694D674286BB0A7BDEB18BA5D9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AE383A387071404CA4A4451B546DEB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A77D97-423B-4FCB-97D6-A00EF6324D0E}"/>
      </w:docPartPr>
      <w:docPartBody>
        <w:p w:rsidR="001D13E3" w:rsidRDefault="0007051E" w:rsidP="0007051E">
          <w:pPr>
            <w:pStyle w:val="AE383A387071404CA4A4451B546DEB91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99BA830AD3AA4F9E8B1F5431ECA794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15A36F-B5D4-4CA0-88F5-2033CB2B4FE5}"/>
      </w:docPartPr>
      <w:docPartBody>
        <w:p w:rsidR="001D13E3" w:rsidRDefault="0007051E" w:rsidP="0007051E">
          <w:pPr>
            <w:pStyle w:val="99BA830AD3AA4F9E8B1F5431ECA79476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0D801ACD06644342B31A1674BF67DD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6F409B-3C96-40CF-9228-330271EC3280}"/>
      </w:docPartPr>
      <w:docPartBody>
        <w:p w:rsidR="001D13E3" w:rsidRDefault="0007051E" w:rsidP="0007051E">
          <w:pPr>
            <w:pStyle w:val="0D801ACD06644342B31A1674BF67DD47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BD49AEE549EF43019526C907A565CE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5BC813-BCDD-4E7B-8EC4-2C9569A229F0}"/>
      </w:docPartPr>
      <w:docPartBody>
        <w:p w:rsidR="001D13E3" w:rsidRDefault="0007051E" w:rsidP="0007051E">
          <w:pPr>
            <w:pStyle w:val="BD49AEE549EF43019526C907A565CE89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D4BCC072B0334B519D9BF5F5D00C97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A65091-918E-4D26-8455-31421D705D23}"/>
      </w:docPartPr>
      <w:docPartBody>
        <w:p w:rsidR="001D13E3" w:rsidRDefault="0007051E" w:rsidP="0007051E">
          <w:pPr>
            <w:pStyle w:val="D4BCC072B0334B519D9BF5F5D00C974F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1638C14133A143F9A1A10FA89B695B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9AF814-C1B5-4BC5-89F4-EC7CAA72C141}"/>
      </w:docPartPr>
      <w:docPartBody>
        <w:p w:rsidR="001D13E3" w:rsidRDefault="0007051E" w:rsidP="0007051E">
          <w:pPr>
            <w:pStyle w:val="1638C14133A143F9A1A10FA89B695BF2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120F1DED886D47F980F4CD1CA27C0A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0DB2EB-0620-42B9-9DC5-EA57F30E9E05}"/>
      </w:docPartPr>
      <w:docPartBody>
        <w:p w:rsidR="001D13E3" w:rsidRDefault="0007051E" w:rsidP="0007051E">
          <w:pPr>
            <w:pStyle w:val="120F1DED886D47F980F4CD1CA27C0ABE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CC1475B1546144CD8D0385E8C941B0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6F9276-68F6-4648-AF64-D9DF8A3FE7A5}"/>
      </w:docPartPr>
      <w:docPartBody>
        <w:p w:rsidR="001D13E3" w:rsidRDefault="0007051E" w:rsidP="0007051E">
          <w:pPr>
            <w:pStyle w:val="CC1475B1546144CD8D0385E8C941B0A2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47E9F71637674B0DAD537F4FF02FF4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BB2C8A-9C86-4F95-BE46-2904DE770A40}"/>
      </w:docPartPr>
      <w:docPartBody>
        <w:p w:rsidR="001D13E3" w:rsidRDefault="0007051E" w:rsidP="0007051E">
          <w:pPr>
            <w:pStyle w:val="47E9F71637674B0DAD537F4FF02FF420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C582FB90CB514A70BD2718018A5B07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EE6AE9-EF3B-4687-BD63-B4515AE87951}"/>
      </w:docPartPr>
      <w:docPartBody>
        <w:p w:rsidR="001D13E3" w:rsidRDefault="0007051E" w:rsidP="0007051E">
          <w:pPr>
            <w:pStyle w:val="C582FB90CB514A70BD2718018A5B0750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3B1EAE91A8C54217A9BFFEDB62EBAB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B89496-1B5A-430A-93E5-783A8364CE3E}"/>
      </w:docPartPr>
      <w:docPartBody>
        <w:p w:rsidR="001D13E3" w:rsidRDefault="0007051E" w:rsidP="0007051E">
          <w:pPr>
            <w:pStyle w:val="3B1EAE91A8C54217A9BFFEDB62EBAB2B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137992C006AE4B6EB5D3885BA4E82E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B5D9B5-D467-40D8-9516-62956FB4535E}"/>
      </w:docPartPr>
      <w:docPartBody>
        <w:p w:rsidR="001D13E3" w:rsidRDefault="0007051E" w:rsidP="0007051E">
          <w:pPr>
            <w:pStyle w:val="137992C006AE4B6EB5D3885BA4E82E6C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710AE90C35724BA0A2CD70CD79A2F9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359EFE-BC4D-4039-92B4-07722954F167}"/>
      </w:docPartPr>
      <w:docPartBody>
        <w:p w:rsidR="001D13E3" w:rsidRDefault="0007051E" w:rsidP="0007051E">
          <w:pPr>
            <w:pStyle w:val="710AE90C35724BA0A2CD70CD79A2F979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FD7FB37DEA984E95875AB31C31A5DF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DDF4AC-10D7-41BF-BE84-FF821C28F5D0}"/>
      </w:docPartPr>
      <w:docPartBody>
        <w:p w:rsidR="001D13E3" w:rsidRDefault="0007051E" w:rsidP="0007051E">
          <w:pPr>
            <w:pStyle w:val="FD7FB37DEA984E95875AB31C31A5DF90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75292B68C8224FA1A11CD4321C7ED8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841173-CA8B-4670-A404-FE4889DE22AA}"/>
      </w:docPartPr>
      <w:docPartBody>
        <w:p w:rsidR="001D13E3" w:rsidRDefault="0007051E" w:rsidP="0007051E">
          <w:pPr>
            <w:pStyle w:val="75292B68C8224FA1A11CD4321C7ED8F8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0B40157DC3C74DD9B2943CAD2EE94D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3F586A-1FCF-49E3-A14F-1A976A423611}"/>
      </w:docPartPr>
      <w:docPartBody>
        <w:p w:rsidR="001D13E3" w:rsidRDefault="0007051E" w:rsidP="0007051E">
          <w:pPr>
            <w:pStyle w:val="0B40157DC3C74DD9B2943CAD2EE94D1E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D29AEBE787BF47A0A834F9374EBD32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5D7E9B-52F1-4DC8-9511-4CD34A2B327D}"/>
      </w:docPartPr>
      <w:docPartBody>
        <w:p w:rsidR="001D13E3" w:rsidRDefault="0007051E" w:rsidP="0007051E">
          <w:pPr>
            <w:pStyle w:val="D29AEBE787BF47A0A834F9374EBD326C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E18EA2144CCE4D4CAB5A5AFBAC024C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46EE2A-C909-4555-ABC2-42012690CDD2}"/>
      </w:docPartPr>
      <w:docPartBody>
        <w:p w:rsidR="001D13E3" w:rsidRDefault="0007051E" w:rsidP="0007051E">
          <w:pPr>
            <w:pStyle w:val="E18EA2144CCE4D4CAB5A5AFBAC024C66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55C182FB27974ACD8AC6CF1F1FD930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6FB9AF-C625-415E-9A37-D5747F79086B}"/>
      </w:docPartPr>
      <w:docPartBody>
        <w:p w:rsidR="001D13E3" w:rsidRDefault="0007051E" w:rsidP="0007051E">
          <w:pPr>
            <w:pStyle w:val="55C182FB27974ACD8AC6CF1F1FD930CD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F72F059F11DD40F8ACF73A28AC913E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F8957C-9BAF-47CA-907D-FE9236E0A3FD}"/>
      </w:docPartPr>
      <w:docPartBody>
        <w:p w:rsidR="001D13E3" w:rsidRDefault="0007051E" w:rsidP="0007051E">
          <w:pPr>
            <w:pStyle w:val="F72F059F11DD40F8ACF73A28AC913E361"/>
          </w:pPr>
          <w:r w:rsidRPr="00741A47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EE05C8BDCF2A4B528D1A9CEB543921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5129F8-ACBC-4A53-B669-82AF228CB798}"/>
      </w:docPartPr>
      <w:docPartBody>
        <w:p w:rsidR="001D13E3" w:rsidRDefault="0007051E" w:rsidP="0007051E">
          <w:pPr>
            <w:pStyle w:val="EE05C8BDCF2A4B528D1A9CEB54392140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4A5A5487680E4C44A49336955FC675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307985-9E56-4769-BA58-9957C97BB602}"/>
      </w:docPartPr>
      <w:docPartBody>
        <w:p w:rsidR="001D13E3" w:rsidRDefault="0007051E" w:rsidP="0007051E">
          <w:pPr>
            <w:pStyle w:val="4A5A5487680E4C44A49336955FC67569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2784D6B12237423C8B76A02124BD42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53B8F7-4321-4B2D-BBF5-92B56FDD22F5}"/>
      </w:docPartPr>
      <w:docPartBody>
        <w:p w:rsidR="001D13E3" w:rsidRDefault="0007051E" w:rsidP="0007051E">
          <w:pPr>
            <w:pStyle w:val="2784D6B12237423C8B76A02124BD4268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68D14D0983394057BBBA05E403AC81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B73AAE-FC64-4679-92A9-E5432BD7E36D}"/>
      </w:docPartPr>
      <w:docPartBody>
        <w:p w:rsidR="001D13E3" w:rsidRDefault="0007051E" w:rsidP="0007051E">
          <w:pPr>
            <w:pStyle w:val="68D14D0983394057BBBA05E403AC81B7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FB599073685344B2A5303BD328039A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1606C9-D4B5-4154-A0E3-33B906DA0D46}"/>
      </w:docPartPr>
      <w:docPartBody>
        <w:p w:rsidR="001D13E3" w:rsidRDefault="0007051E" w:rsidP="0007051E">
          <w:pPr>
            <w:pStyle w:val="FB599073685344B2A5303BD328039AA1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91B1913C497B4C3DABAD7A986E5A79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93FB91-527E-4709-B953-96AD6C9AD0E0}"/>
      </w:docPartPr>
      <w:docPartBody>
        <w:p w:rsidR="001D13E3" w:rsidRDefault="0007051E" w:rsidP="0007051E">
          <w:pPr>
            <w:pStyle w:val="91B1913C497B4C3DABAD7A986E5A798C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5DC0ED3577FE420ABF1C321AA83560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71D4A2-DDB3-4232-8FAE-4AE57BDA804D}"/>
      </w:docPartPr>
      <w:docPartBody>
        <w:p w:rsidR="001D13E3" w:rsidRDefault="0007051E" w:rsidP="0007051E">
          <w:pPr>
            <w:pStyle w:val="5DC0ED3577FE420ABF1C321AA83560E2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C7082F300E844C0FB59EF95668366A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9693A4-C34E-485B-BB57-9592EFB805AD}"/>
      </w:docPartPr>
      <w:docPartBody>
        <w:p w:rsidR="001D13E3" w:rsidRDefault="0007051E" w:rsidP="0007051E">
          <w:pPr>
            <w:pStyle w:val="C7082F300E844C0FB59EF95668366A34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1A9245D417814CBD891A4D7047F8ED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064FEA-18AD-4753-8940-54B511A6B808}"/>
      </w:docPartPr>
      <w:docPartBody>
        <w:p w:rsidR="001D13E3" w:rsidRDefault="0007051E" w:rsidP="0007051E">
          <w:pPr>
            <w:pStyle w:val="1A9245D417814CBD891A4D7047F8EDFC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C48ED03533A14155BD52F2A6310A7B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DCCACE-856A-48D8-9C40-761D707927EA}"/>
      </w:docPartPr>
      <w:docPartBody>
        <w:p w:rsidR="001D13E3" w:rsidRDefault="0007051E" w:rsidP="0007051E">
          <w:pPr>
            <w:pStyle w:val="C48ED03533A14155BD52F2A6310A7B5F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E611E3D738654723A30D4B95333EC6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48DEBF-14AB-4E3B-A1AE-C327C32AF0F8}"/>
      </w:docPartPr>
      <w:docPartBody>
        <w:p w:rsidR="001D13E3" w:rsidRDefault="0007051E" w:rsidP="0007051E">
          <w:pPr>
            <w:pStyle w:val="E611E3D738654723A30D4B95333EC6DA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EEC3F624DD5142049A06F2629199CC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F76877-6BB3-4A09-A586-CA4F5498F157}"/>
      </w:docPartPr>
      <w:docPartBody>
        <w:p w:rsidR="001D13E3" w:rsidRDefault="0007051E" w:rsidP="0007051E">
          <w:pPr>
            <w:pStyle w:val="EEC3F624DD5142049A06F2629199CC25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D042124632334899925C34BF0370B5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AB0CB9-CB18-4CF9-98E1-CAC7DE225A22}"/>
      </w:docPartPr>
      <w:docPartBody>
        <w:p w:rsidR="001D13E3" w:rsidRDefault="0007051E" w:rsidP="0007051E">
          <w:pPr>
            <w:pStyle w:val="D042124632334899925C34BF0370B5AB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B9AACCBF0074461EAEAE9F61AA0D51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3D1C5C-60BE-4675-97EA-C6C4FA150905}"/>
      </w:docPartPr>
      <w:docPartBody>
        <w:p w:rsidR="001D13E3" w:rsidRDefault="0007051E" w:rsidP="0007051E">
          <w:pPr>
            <w:pStyle w:val="B9AACCBF0074461EAEAE9F61AA0D516D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DD3B2A834CB54A57973BCDD31D835C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9D425D-25F8-45D1-9AD9-379FBCC05AF4}"/>
      </w:docPartPr>
      <w:docPartBody>
        <w:p w:rsidR="001D13E3" w:rsidRDefault="0007051E" w:rsidP="0007051E">
          <w:pPr>
            <w:pStyle w:val="DD3B2A834CB54A57973BCDD31D835C36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EB5572B0EC0A495A84D67AD041C685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ECB9DB-BA96-4A18-8E66-BCEE59A97942}"/>
      </w:docPartPr>
      <w:docPartBody>
        <w:p w:rsidR="001D13E3" w:rsidRDefault="0007051E" w:rsidP="0007051E">
          <w:pPr>
            <w:pStyle w:val="EB5572B0EC0A495A84D67AD041C68596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1C6BFFB3943441A18E79E5537D1A48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6C144B-B3E6-4E7D-B9C5-97F3B5D62560}"/>
      </w:docPartPr>
      <w:docPartBody>
        <w:p w:rsidR="001D13E3" w:rsidRDefault="0007051E" w:rsidP="0007051E">
          <w:pPr>
            <w:pStyle w:val="1C6BFFB3943441A18E79E5537D1A48D5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FD127F5AA64442BE85E77A744EF150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990710-A8D0-4B14-AA42-00DE6B195759}"/>
      </w:docPartPr>
      <w:docPartBody>
        <w:p w:rsidR="001D13E3" w:rsidRDefault="0007051E" w:rsidP="0007051E">
          <w:pPr>
            <w:pStyle w:val="FD127F5AA64442BE85E77A744EF15044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A274365A18B84EB19441BF32C85B48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B7B365-49C5-4829-9B9D-151F5BD2755D}"/>
      </w:docPartPr>
      <w:docPartBody>
        <w:p w:rsidR="001D13E3" w:rsidRDefault="0007051E" w:rsidP="0007051E">
          <w:pPr>
            <w:pStyle w:val="A274365A18B84EB19441BF32C85B4830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45423FF784EB47309EE6B21211BF10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01C7F7-AB8A-48EB-A99C-9250BADCD764}"/>
      </w:docPartPr>
      <w:docPartBody>
        <w:p w:rsidR="001D13E3" w:rsidRDefault="0007051E" w:rsidP="0007051E">
          <w:pPr>
            <w:pStyle w:val="45423FF784EB47309EE6B21211BF10F2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BB3A3D0E6BF04F72B331008FDC0447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FDD1BC-9734-43FD-ABC5-5A755A007C98}"/>
      </w:docPartPr>
      <w:docPartBody>
        <w:p w:rsidR="001D13E3" w:rsidRDefault="0007051E" w:rsidP="0007051E">
          <w:pPr>
            <w:pStyle w:val="BB3A3D0E6BF04F72B331008FDC044752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9907F4EB07524E788428D6735B3073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B64D87-43DB-46F9-A31D-7D838716A329}"/>
      </w:docPartPr>
      <w:docPartBody>
        <w:p w:rsidR="001D13E3" w:rsidRDefault="0007051E" w:rsidP="0007051E">
          <w:pPr>
            <w:pStyle w:val="9907F4EB07524E788428D6735B307387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38916914D04149658567435055EF6B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63E52F-500F-4858-BB38-9DF89B9BD586}"/>
      </w:docPartPr>
      <w:docPartBody>
        <w:p w:rsidR="001D13E3" w:rsidRDefault="0007051E" w:rsidP="0007051E">
          <w:pPr>
            <w:pStyle w:val="38916914D04149658567435055EF6B13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3CB25BAD45E1493EAE4E5E3DA87375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CD2043-5C39-4A95-A298-C7965FFDD0EC}"/>
      </w:docPartPr>
      <w:docPartBody>
        <w:p w:rsidR="001D13E3" w:rsidRDefault="0007051E" w:rsidP="0007051E">
          <w:pPr>
            <w:pStyle w:val="3CB25BAD45E1493EAE4E5E3DA873753D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39ECE55D340648F7B8F7D3C88629EE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3B8E35-04E8-47D9-816F-748298E7F2EE}"/>
      </w:docPartPr>
      <w:docPartBody>
        <w:p w:rsidR="001D13E3" w:rsidRDefault="0007051E" w:rsidP="0007051E">
          <w:pPr>
            <w:pStyle w:val="39ECE55D340648F7B8F7D3C88629EEE2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E0DDFEB83F2A4C55A1237F2A5B25E4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978DFD-706D-4320-85D3-6323A6085C4C}"/>
      </w:docPartPr>
      <w:docPartBody>
        <w:p w:rsidR="001D13E3" w:rsidRDefault="0007051E" w:rsidP="0007051E">
          <w:pPr>
            <w:pStyle w:val="E0DDFEB83F2A4C55A1237F2A5B25E4D4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7155DA2905B84695A709A20616AF64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AB4A7C-FAEC-4CB8-97DD-E82F086BF864}"/>
      </w:docPartPr>
      <w:docPartBody>
        <w:p w:rsidR="001D13E3" w:rsidRDefault="0007051E" w:rsidP="0007051E">
          <w:pPr>
            <w:pStyle w:val="7155DA2905B84695A709A20616AF6464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F0A1BDD3337E40B595A1575972016A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CE86B0-2760-4922-B217-2A56E6E1B4B1}"/>
      </w:docPartPr>
      <w:docPartBody>
        <w:p w:rsidR="001D13E3" w:rsidRDefault="0007051E" w:rsidP="0007051E">
          <w:pPr>
            <w:pStyle w:val="F0A1BDD3337E40B595A1575972016A6D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55BB96C426A4429DB7D2A3497B2DC9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A4003C-F57E-470D-A5FC-B719DC22E830}"/>
      </w:docPartPr>
      <w:docPartBody>
        <w:p w:rsidR="001D13E3" w:rsidRDefault="0007051E" w:rsidP="0007051E">
          <w:pPr>
            <w:pStyle w:val="55BB96C426A4429DB7D2A3497B2DC978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A36E1540005D4D4A89E26B9A8A6AC0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328A8D-4749-46B1-B9F4-2E137FF7EDF2}"/>
      </w:docPartPr>
      <w:docPartBody>
        <w:p w:rsidR="001D13E3" w:rsidRDefault="0007051E" w:rsidP="0007051E">
          <w:pPr>
            <w:pStyle w:val="A36E1540005D4D4A89E26B9A8A6AC009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B956B33F4AD140CEBFE8D3B2820481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D5EEA0-258A-491B-908F-78A2D70AB7BB}"/>
      </w:docPartPr>
      <w:docPartBody>
        <w:p w:rsidR="001D13E3" w:rsidRDefault="0007051E" w:rsidP="0007051E">
          <w:pPr>
            <w:pStyle w:val="B956B33F4AD140CEBFE8D3B28204814B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EFEEE93257F749E5B4D03C19644B7D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FB3EA6-A2E5-467F-8A93-4D85C553DF3A}"/>
      </w:docPartPr>
      <w:docPartBody>
        <w:p w:rsidR="001D13E3" w:rsidRDefault="0007051E" w:rsidP="0007051E">
          <w:pPr>
            <w:pStyle w:val="EFEEE93257F749E5B4D03C19644B7D8A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1F996A3EC83C42DB8C6280BE5D5AB1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BCF17F-8553-4318-8B43-1F256AE71A20}"/>
      </w:docPartPr>
      <w:docPartBody>
        <w:p w:rsidR="001D13E3" w:rsidRDefault="0007051E" w:rsidP="0007051E">
          <w:pPr>
            <w:pStyle w:val="1F996A3EC83C42DB8C6280BE5D5AB11B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70B7835BFCFA474D8DC10FE909B15C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A2204B-42A6-47CD-8E50-F79624E04AF5}"/>
      </w:docPartPr>
      <w:docPartBody>
        <w:p w:rsidR="001D13E3" w:rsidRDefault="0007051E" w:rsidP="0007051E">
          <w:pPr>
            <w:pStyle w:val="70B7835BFCFA474D8DC10FE909B15CFA1"/>
          </w:pPr>
          <w:r w:rsidRPr="00741A47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48FE49818CD045F59A516040AC01AB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84B53E-81EB-4FF9-AE43-D0B3A0513243}"/>
      </w:docPartPr>
      <w:docPartBody>
        <w:p w:rsidR="001D13E3" w:rsidRDefault="0007051E" w:rsidP="0007051E">
          <w:pPr>
            <w:pStyle w:val="48FE49818CD045F59A516040AC01ABF0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FCB375C238CB4238AEF7353F17970C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BB6E04-4DC6-4E9A-8CDE-1C1D78778C0B}"/>
      </w:docPartPr>
      <w:docPartBody>
        <w:p w:rsidR="001D13E3" w:rsidRDefault="0007051E" w:rsidP="0007051E">
          <w:pPr>
            <w:pStyle w:val="FCB375C238CB4238AEF7353F17970CFA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3382AA4F0B104A62A894F059953763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D6AA19-997C-4E51-8A13-EB41D094F40C}"/>
      </w:docPartPr>
      <w:docPartBody>
        <w:p w:rsidR="001D13E3" w:rsidRDefault="0007051E" w:rsidP="0007051E">
          <w:pPr>
            <w:pStyle w:val="3382AA4F0B104A62A894F05995376324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CFE3A13156DD4166831ED6AA883A32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42FF86-69B6-42B7-8B03-7758ACDA4868}"/>
      </w:docPartPr>
      <w:docPartBody>
        <w:p w:rsidR="001D13E3" w:rsidRDefault="0007051E" w:rsidP="0007051E">
          <w:pPr>
            <w:pStyle w:val="CFE3A13156DD4166831ED6AA883A3289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D0D6822E5B5A4E5E94239A99B556CF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58EE2C-FD0E-4C23-82D0-45352E10B9F6}"/>
      </w:docPartPr>
      <w:docPartBody>
        <w:p w:rsidR="001D13E3" w:rsidRDefault="0007051E" w:rsidP="0007051E">
          <w:pPr>
            <w:pStyle w:val="D0D6822E5B5A4E5E94239A99B556CF6F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2EC38EA3EF474DC4BC29EC062B44AE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DD64A5-068F-4CFF-9769-BA98B3D8694E}"/>
      </w:docPartPr>
      <w:docPartBody>
        <w:p w:rsidR="001D13E3" w:rsidRDefault="0007051E" w:rsidP="0007051E">
          <w:pPr>
            <w:pStyle w:val="2EC38EA3EF474DC4BC29EC062B44AECE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640DEC41D2EE44B4B49CD7B77A904D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9B6D6F-7BC5-45D8-9373-40B1DA2B6488}"/>
      </w:docPartPr>
      <w:docPartBody>
        <w:p w:rsidR="001D13E3" w:rsidRDefault="0007051E" w:rsidP="0007051E">
          <w:pPr>
            <w:pStyle w:val="640DEC41D2EE44B4B49CD7B77A904D87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7AA4EBE4AAB643098250614AA30A29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FABF8E-8D6C-4A87-8EB7-E09A963BB1B0}"/>
      </w:docPartPr>
      <w:docPartBody>
        <w:p w:rsidR="001D13E3" w:rsidRDefault="0007051E" w:rsidP="0007051E">
          <w:pPr>
            <w:pStyle w:val="7AA4EBE4AAB643098250614AA30A293B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86957A1FA9DE4C35B60A88D6C90CBA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3C3586-76E6-4DBA-BD13-3196FADE79C5}"/>
      </w:docPartPr>
      <w:docPartBody>
        <w:p w:rsidR="001D13E3" w:rsidRDefault="0007051E" w:rsidP="0007051E">
          <w:pPr>
            <w:pStyle w:val="86957A1FA9DE4C35B60A88D6C90CBAB4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67FCB1019CAB45688569512425F0D8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51FB24-5EB3-49E0-847C-91F5E17F1650}"/>
      </w:docPartPr>
      <w:docPartBody>
        <w:p w:rsidR="001D13E3" w:rsidRDefault="0007051E" w:rsidP="0007051E">
          <w:pPr>
            <w:pStyle w:val="67FCB1019CAB45688569512425F0D898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AE4FA1EFCDDB4BA1953C1A732F464D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64DF80-29BE-4844-B89A-A599AB7E6222}"/>
      </w:docPartPr>
      <w:docPartBody>
        <w:p w:rsidR="001D13E3" w:rsidRDefault="0007051E" w:rsidP="0007051E">
          <w:pPr>
            <w:pStyle w:val="AE4FA1EFCDDB4BA1953C1A732F464DB2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55C4688260D04E7F8C433E5D0FBBD8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92E331-B926-4F20-9BFB-70DCB65A7C62}"/>
      </w:docPartPr>
      <w:docPartBody>
        <w:p w:rsidR="001D13E3" w:rsidRDefault="0007051E" w:rsidP="0007051E">
          <w:pPr>
            <w:pStyle w:val="55C4688260D04E7F8C433E5D0FBBD8DD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89BDFF6438CA44E1AB91DA5464F3BE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E58542-921C-4A3D-92B5-DAB875559E05}"/>
      </w:docPartPr>
      <w:docPartBody>
        <w:p w:rsidR="001D13E3" w:rsidRDefault="0007051E" w:rsidP="0007051E">
          <w:pPr>
            <w:pStyle w:val="89BDFF6438CA44E1AB91DA5464F3BEDD1"/>
          </w:pPr>
          <w:r w:rsidRPr="007B0A2C">
            <w:rPr>
              <w:rStyle w:val="a3"/>
              <w:rFonts w:ascii="ＭＳ ゴシック" w:eastAsia="ＭＳ ゴシック" w:hAnsi="ＭＳ ゴシック" w:hint="eastAsia"/>
              <w:color w:val="A6A6A6" w:themeColor="background1" w:themeShade="A6"/>
              <w:sz w:val="18"/>
              <w:szCs w:val="18"/>
            </w:rPr>
            <w:t>法人・団体名称、氏名を入力してください。</w:t>
          </w:r>
        </w:p>
      </w:docPartBody>
    </w:docPart>
    <w:docPart>
      <w:docPartPr>
        <w:name w:val="5E79AB29E92F476F8ECE6316D1497F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38AC7A-80CE-494A-A220-873B036A5858}"/>
      </w:docPartPr>
      <w:docPartBody>
        <w:p w:rsidR="001D13E3" w:rsidRDefault="0007051E" w:rsidP="0007051E">
          <w:pPr>
            <w:pStyle w:val="5E79AB29E92F476F8ECE6316D1497FBB1"/>
          </w:pPr>
          <w:r w:rsidRPr="00CA4CAD">
            <w:rPr>
              <w:rFonts w:ascii="ＭＳ ゴシック" w:eastAsia="ＭＳ ゴシック" w:hAnsi="ＭＳ ゴシック" w:hint="eastAsia"/>
              <w:color w:val="A6A6A6" w:themeColor="background1" w:themeShade="A6"/>
              <w:sz w:val="20"/>
              <w:szCs w:val="20"/>
            </w:rPr>
            <w:t xml:space="preserve">　　年　　月　　日</w:t>
          </w:r>
        </w:p>
      </w:docPartBody>
    </w:docPart>
    <w:docPart>
      <w:docPartPr>
        <w:name w:val="F1B5FB63365D4395A7074680E404C9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AF3BB9-3314-4402-8735-EA5B275501A3}"/>
      </w:docPartPr>
      <w:docPartBody>
        <w:p w:rsidR="008301EB" w:rsidRDefault="0007051E" w:rsidP="0007051E">
          <w:pPr>
            <w:pStyle w:val="F1B5FB63365D4395A7074680E404C934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DE20B1B914DC49388931FB55837CD6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F586CE-ED61-4EDA-9000-1A5B148DC771}"/>
      </w:docPartPr>
      <w:docPartBody>
        <w:p w:rsidR="008301EB" w:rsidRDefault="0007051E" w:rsidP="0007051E">
          <w:pPr>
            <w:pStyle w:val="DE20B1B914DC49388931FB55837CD6FD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E09F88340FED4B74B96F39B2245843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3373C0-79EB-491C-B17D-DE4BC43DB0DD}"/>
      </w:docPartPr>
      <w:docPartBody>
        <w:p w:rsidR="008301EB" w:rsidRDefault="0007051E" w:rsidP="0007051E">
          <w:pPr>
            <w:pStyle w:val="E09F88340FED4B74B96F39B224584305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3AD4273205DD40578DAE978BE6C54D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3D72A7-BE7C-40D5-BE83-82F66FE38C81}"/>
      </w:docPartPr>
      <w:docPartBody>
        <w:p w:rsidR="008301EB" w:rsidRDefault="0007051E" w:rsidP="0007051E">
          <w:pPr>
            <w:pStyle w:val="3AD4273205DD40578DAE978BE6C54D3D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C177758046A84A36A277FED1AA4197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271BB3-06B3-4763-9491-6139BBEC95D9}"/>
      </w:docPartPr>
      <w:docPartBody>
        <w:p w:rsidR="008301EB" w:rsidRDefault="0007051E" w:rsidP="0007051E">
          <w:pPr>
            <w:pStyle w:val="C177758046A84A36A277FED1AA419710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EB0988C3E7B4481CAE9927D40ABC1B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5E72F5-9ADD-48F7-985D-A4418F852B09}"/>
      </w:docPartPr>
      <w:docPartBody>
        <w:p w:rsidR="008301EB" w:rsidRDefault="0007051E" w:rsidP="0007051E">
          <w:pPr>
            <w:pStyle w:val="EB0988C3E7B4481CAE9927D40ABC1B81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71CBE980EBE24E35BF74562A531AE2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BF304A-207E-41B3-A72C-A2F283FC2DB6}"/>
      </w:docPartPr>
      <w:docPartBody>
        <w:p w:rsidR="008301EB" w:rsidRDefault="0007051E" w:rsidP="0007051E">
          <w:pPr>
            <w:pStyle w:val="71CBE980EBE24E35BF74562A531AE2C61"/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CF2C24194E23499F84AC49257F1191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6BE050-E583-4EE8-9125-A85EEA7E9F0B}"/>
      </w:docPartPr>
      <w:docPartBody>
        <w:p w:rsidR="008301EB" w:rsidRDefault="0007051E" w:rsidP="0007051E">
          <w:pPr>
            <w:pStyle w:val="CF2C24194E23499F84AC49257F11916F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7194220F472C441FA3EBC81323DDEA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B1C8D2-5C41-45C6-BFB6-771B8AFC6675}"/>
      </w:docPartPr>
      <w:docPartBody>
        <w:p w:rsidR="008301EB" w:rsidRDefault="0007051E" w:rsidP="0007051E">
          <w:pPr>
            <w:pStyle w:val="7194220F472C441FA3EBC81323DDEA6A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24D0AF24E023475AAA2EF1AC091FA0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93E7A5-FCEB-4FC7-BC26-C2BF9F2B257A}"/>
      </w:docPartPr>
      <w:docPartBody>
        <w:p w:rsidR="008301EB" w:rsidRDefault="0007051E" w:rsidP="0007051E">
          <w:pPr>
            <w:pStyle w:val="24D0AF24E023475AAA2EF1AC091FA0B1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0091F58DAC0F428192FEFC213B2462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C381C6-5686-4B32-8155-24554F8BA2E3}"/>
      </w:docPartPr>
      <w:docPartBody>
        <w:p w:rsidR="008301EB" w:rsidRDefault="0007051E" w:rsidP="0007051E">
          <w:pPr>
            <w:pStyle w:val="0091F58DAC0F428192FEFC213B246284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F568B1F2BCE94A06B1BB6B2DF20027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769653-7EB8-4ADB-91EB-473F05D5125E}"/>
      </w:docPartPr>
      <w:docPartBody>
        <w:p w:rsidR="008301EB" w:rsidRDefault="0007051E" w:rsidP="0007051E">
          <w:pPr>
            <w:pStyle w:val="F568B1F2BCE94A06B1BB6B2DF2002796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324713A6E0494DC1943390C9B9C02D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E2BAF3-FFF0-472B-B5AE-AF2D81CFA4E3}"/>
      </w:docPartPr>
      <w:docPartBody>
        <w:p w:rsidR="008301EB" w:rsidRDefault="0007051E" w:rsidP="0007051E">
          <w:pPr>
            <w:pStyle w:val="324713A6E0494DC1943390C9B9C02DF9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154780D9DA3F432AAB0E0BEF872FF0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B6451D-6B6C-4312-9099-CF865DB365D5}"/>
      </w:docPartPr>
      <w:docPartBody>
        <w:p w:rsidR="008301EB" w:rsidRDefault="0007051E" w:rsidP="0007051E">
          <w:pPr>
            <w:pStyle w:val="154780D9DA3F432AAB0E0BEF872FF08D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006712CA5728478BABCE79B81DBCA1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12171E-D6E3-4ABF-A204-C859263DD5B2}"/>
      </w:docPartPr>
      <w:docPartBody>
        <w:p w:rsidR="008301EB" w:rsidRDefault="0007051E" w:rsidP="0007051E">
          <w:pPr>
            <w:pStyle w:val="006712CA5728478BABCE79B81DBCA176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BF45C1F50F224174A541C8E7F4B3C6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1752D2-25E1-4BF2-9C7E-4DD3437688E8}"/>
      </w:docPartPr>
      <w:docPartBody>
        <w:p w:rsidR="008301EB" w:rsidRDefault="0007051E" w:rsidP="0007051E">
          <w:pPr>
            <w:pStyle w:val="BF45C1F50F224174A541C8E7F4B3C6E7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71FADC346E174FAC81A582D3F7E512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9C06BE-8F7B-4667-8B51-98EC6180A74B}"/>
      </w:docPartPr>
      <w:docPartBody>
        <w:p w:rsidR="008301EB" w:rsidRDefault="0007051E" w:rsidP="0007051E">
          <w:pPr>
            <w:pStyle w:val="71FADC346E174FAC81A582D3F7E51217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A017AB1C08D74C83871D2B594D6B47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6CBA46-D163-4518-90AA-0C98F1041133}"/>
      </w:docPartPr>
      <w:docPartBody>
        <w:p w:rsidR="008301EB" w:rsidRDefault="0007051E" w:rsidP="0007051E">
          <w:pPr>
            <w:pStyle w:val="A017AB1C08D74C83871D2B594D6B4705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8879CA248FB64E7EAE02F4523426FE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337B49-A8BF-42AE-BC13-1B405BB3D0D6}"/>
      </w:docPartPr>
      <w:docPartBody>
        <w:p w:rsidR="008301EB" w:rsidRDefault="0007051E" w:rsidP="0007051E">
          <w:pPr>
            <w:pStyle w:val="8879CA248FB64E7EAE02F4523426FE67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4748F440783946618D02CA171DB50E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2E788A-F4E0-472D-96C6-825AAD9535FE}"/>
      </w:docPartPr>
      <w:docPartBody>
        <w:p w:rsidR="008301EB" w:rsidRDefault="0007051E" w:rsidP="0007051E">
          <w:pPr>
            <w:pStyle w:val="4748F440783946618D02CA171DB50E38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1D61395D9AAD45258D160F34A1C104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E0308E-F875-477B-94F1-A2F3A6E36EC0}"/>
      </w:docPartPr>
      <w:docPartBody>
        <w:p w:rsidR="008301EB" w:rsidRDefault="0007051E" w:rsidP="0007051E">
          <w:pPr>
            <w:pStyle w:val="1D61395D9AAD45258D160F34A1C10458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11FC784FCBE941A78CF9813FF14A14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849B0B-919E-40ED-856B-A0B3B93F603A}"/>
      </w:docPartPr>
      <w:docPartBody>
        <w:p w:rsidR="008301EB" w:rsidRDefault="0007051E" w:rsidP="0007051E">
          <w:pPr>
            <w:pStyle w:val="11FC784FCBE941A78CF9813FF14A1445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FAD01A3A42A24060A3F43BF3740970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FD1688-468C-4AD2-A0B3-898BE7AC6551}"/>
      </w:docPartPr>
      <w:docPartBody>
        <w:p w:rsidR="008301EB" w:rsidRDefault="0007051E" w:rsidP="0007051E">
          <w:pPr>
            <w:pStyle w:val="FAD01A3A42A24060A3F43BF374097068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868175D74DD9449C9ADE9927EDF570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186118-CBEB-4FF9-8BA5-BD1C44ED6F67}"/>
      </w:docPartPr>
      <w:docPartBody>
        <w:p w:rsidR="008301EB" w:rsidRDefault="0007051E" w:rsidP="0007051E">
          <w:pPr>
            <w:pStyle w:val="868175D74DD9449C9ADE9927EDF570C9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42C11950F8FF44B19264A5DBE0363F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C752A3-4322-4D73-9283-D9747FC17F38}"/>
      </w:docPartPr>
      <w:docPartBody>
        <w:p w:rsidR="008301EB" w:rsidRDefault="0007051E" w:rsidP="0007051E">
          <w:pPr>
            <w:pStyle w:val="42C11950F8FF44B19264A5DBE0363F12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0F39D1FBE5BD4E7C8B1CF2A79D7E37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B95F64-C4CE-4288-908E-AB991439A690}"/>
      </w:docPartPr>
      <w:docPartBody>
        <w:p w:rsidR="008301EB" w:rsidRDefault="0007051E" w:rsidP="0007051E">
          <w:pPr>
            <w:pStyle w:val="0F39D1FBE5BD4E7C8B1CF2A79D7E37ED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84C24507D5214D4694751A06EAB108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B31657-A127-4DDE-916B-7B1842BF09A9}"/>
      </w:docPartPr>
      <w:docPartBody>
        <w:p w:rsidR="008301EB" w:rsidRDefault="0007051E" w:rsidP="0007051E">
          <w:pPr>
            <w:pStyle w:val="84C24507D5214D4694751A06EAB10895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B9F3383F882945629AE66B2E97A1D0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59E305-41CF-4D8D-AC73-169DFE540DE2}"/>
      </w:docPartPr>
      <w:docPartBody>
        <w:p w:rsidR="008301EB" w:rsidRDefault="0007051E" w:rsidP="0007051E">
          <w:pPr>
            <w:pStyle w:val="B9F3383F882945629AE66B2E97A1D069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D00B90F639554D1DAD00BFFD609C39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065077-BCD6-4FDE-8D08-683194EAD9B3}"/>
      </w:docPartPr>
      <w:docPartBody>
        <w:p w:rsidR="008301EB" w:rsidRDefault="0007051E" w:rsidP="0007051E">
          <w:pPr>
            <w:pStyle w:val="D00B90F639554D1DAD00BFFD609C3944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44E6ACA4D3EB4DBE991519F351B317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3FF457-6ED6-4188-B8E8-9BBAE35E19C5}"/>
      </w:docPartPr>
      <w:docPartBody>
        <w:p w:rsidR="008301EB" w:rsidRDefault="0007051E" w:rsidP="0007051E">
          <w:pPr>
            <w:pStyle w:val="44E6ACA4D3EB4DBE991519F351B317F7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29BCFC59896443BCA67DB893071740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678C2C-A2FD-43CA-8BD9-5D5E198B2602}"/>
      </w:docPartPr>
      <w:docPartBody>
        <w:p w:rsidR="008301EB" w:rsidRDefault="0007051E" w:rsidP="0007051E">
          <w:pPr>
            <w:pStyle w:val="29BCFC59896443BCA67DB893071740DE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A7ADCBB9457E4845AEE8D0D4FBD106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3CF69E-80B0-4C4F-91D7-5B31004B0128}"/>
      </w:docPartPr>
      <w:docPartBody>
        <w:p w:rsidR="008301EB" w:rsidRDefault="0007051E" w:rsidP="0007051E">
          <w:pPr>
            <w:pStyle w:val="A7ADCBB9457E4845AEE8D0D4FBD10645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D72A78457A0940BF8480BBECD493D6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2762E7-17C4-4AA0-9D58-B1F3F17A2897}"/>
      </w:docPartPr>
      <w:docPartBody>
        <w:p w:rsidR="008301EB" w:rsidRDefault="0007051E" w:rsidP="0007051E">
          <w:pPr>
            <w:pStyle w:val="D72A78457A0940BF8480BBECD493D66A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DFDD7C2CB7954C09952EA7A8D7ECED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718732-4B00-4BFA-A0F5-73D3A304D95B}"/>
      </w:docPartPr>
      <w:docPartBody>
        <w:p w:rsidR="008301EB" w:rsidRDefault="0007051E" w:rsidP="0007051E">
          <w:pPr>
            <w:pStyle w:val="DFDD7C2CB7954C09952EA7A8D7ECEDF9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466516FC5AE9485592122840717C4A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838602-A7E4-4FA6-AC94-C8B31D1A74E9}"/>
      </w:docPartPr>
      <w:docPartBody>
        <w:p w:rsidR="008301EB" w:rsidRDefault="0007051E" w:rsidP="0007051E">
          <w:pPr>
            <w:pStyle w:val="466516FC5AE9485592122840717C4A741"/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38670C7144EA407F9B167B010FFAA7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683A0A-07A3-4567-842D-7717B1E4B7CC}"/>
      </w:docPartPr>
      <w:docPartBody>
        <w:p w:rsidR="008301EB" w:rsidRDefault="0007051E" w:rsidP="0007051E">
          <w:pPr>
            <w:pStyle w:val="38670C7144EA407F9B167B010FFAA7BD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FD2999F13EA14351B0DFF972D328E0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8DA1E1-3E3C-4BBD-A7CD-1251E18921B1}"/>
      </w:docPartPr>
      <w:docPartBody>
        <w:p w:rsidR="008301EB" w:rsidRDefault="0007051E" w:rsidP="0007051E">
          <w:pPr>
            <w:pStyle w:val="FD2999F13EA14351B0DFF972D328E097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6D3E1402D8B0477A88DA0B915C15B2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326DD4-5C72-4FE2-8186-4DF9EC3E5E5A}"/>
      </w:docPartPr>
      <w:docPartBody>
        <w:p w:rsidR="008301EB" w:rsidRDefault="0007051E" w:rsidP="0007051E">
          <w:pPr>
            <w:pStyle w:val="6D3E1402D8B0477A88DA0B915C15B21F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AD67738C03BB4D62A5318098A7AE7F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884910-E2C4-4526-97C4-64A524CD1512}"/>
      </w:docPartPr>
      <w:docPartBody>
        <w:p w:rsidR="008301EB" w:rsidRDefault="0007051E" w:rsidP="0007051E">
          <w:pPr>
            <w:pStyle w:val="AD67738C03BB4D62A5318098A7AE7F0B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797F9E873F1446E380A44B426D2B83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89CC04-4214-48CE-BD3F-CAEBB1902049}"/>
      </w:docPartPr>
      <w:docPartBody>
        <w:p w:rsidR="008301EB" w:rsidRDefault="0007051E" w:rsidP="0007051E">
          <w:pPr>
            <w:pStyle w:val="797F9E873F1446E380A44B426D2B834C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E458AFC977B14CC49B6E8F3DF1B7E0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A1551A-CE37-4BE7-93A9-073128A0221F}"/>
      </w:docPartPr>
      <w:docPartBody>
        <w:p w:rsidR="008301EB" w:rsidRDefault="0007051E" w:rsidP="0007051E">
          <w:pPr>
            <w:pStyle w:val="E458AFC977B14CC49B6E8F3DF1B7E0D9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1E8807243AD54C95B2BB437BE173BE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281592-C722-4737-908A-13646C68D84F}"/>
      </w:docPartPr>
      <w:docPartBody>
        <w:p w:rsidR="008301EB" w:rsidRDefault="0007051E" w:rsidP="0007051E">
          <w:pPr>
            <w:pStyle w:val="1E8807243AD54C95B2BB437BE173BE24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7CACF610C57E45C5B0AC2D6AD8A9ED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E1DA5A-2B62-46DA-9525-EA8032CEDEA2}"/>
      </w:docPartPr>
      <w:docPartBody>
        <w:p w:rsidR="008301EB" w:rsidRDefault="0007051E" w:rsidP="0007051E">
          <w:pPr>
            <w:pStyle w:val="7CACF610C57E45C5B0AC2D6AD8A9ED7A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0D10CBB0DFD748EDADC28653A799E1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360C95-DE58-40DE-A226-88DCD2EFACDF}"/>
      </w:docPartPr>
      <w:docPartBody>
        <w:p w:rsidR="008301EB" w:rsidRDefault="0007051E" w:rsidP="0007051E">
          <w:pPr>
            <w:pStyle w:val="0D10CBB0DFD748EDADC28653A799E170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333F0D7913564B1D839FDA791165FC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A4B4AC-C175-4EEC-8822-795329AE58F0}"/>
      </w:docPartPr>
      <w:docPartBody>
        <w:p w:rsidR="008301EB" w:rsidRDefault="0007051E" w:rsidP="0007051E">
          <w:pPr>
            <w:pStyle w:val="333F0D7913564B1D839FDA791165FCCE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450B1B9436AD4CCFA481EF3744EE11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F70083-9A96-43E6-B1C3-6EFDB9D30977}"/>
      </w:docPartPr>
      <w:docPartBody>
        <w:p w:rsidR="008301EB" w:rsidRDefault="0007051E" w:rsidP="0007051E">
          <w:pPr>
            <w:pStyle w:val="450B1B9436AD4CCFA481EF3744EE11B3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AD183BF6DBCC442AAF14D661F0A941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73AB6B-83B1-4371-8D7B-E02B942FB879}"/>
      </w:docPartPr>
      <w:docPartBody>
        <w:p w:rsidR="008301EB" w:rsidRDefault="0007051E" w:rsidP="0007051E">
          <w:pPr>
            <w:pStyle w:val="AD183BF6DBCC442AAF14D661F0A941EC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D3589A93B4DB4D8B84DCD9115E557C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25891D-9E9F-46CB-A200-0234C910158B}"/>
      </w:docPartPr>
      <w:docPartBody>
        <w:p w:rsidR="008301EB" w:rsidRDefault="0007051E" w:rsidP="0007051E">
          <w:pPr>
            <w:pStyle w:val="D3589A93B4DB4D8B84DCD9115E557CD4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62AD83325B124B91A6CDBA75641C79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31BF26-E557-4674-9352-4AC3888A0DB1}"/>
      </w:docPartPr>
      <w:docPartBody>
        <w:p w:rsidR="008301EB" w:rsidRDefault="0007051E" w:rsidP="0007051E">
          <w:pPr>
            <w:pStyle w:val="62AD83325B124B91A6CDBA75641C79F6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9C0558EB89B84AEA94688C037706CA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A15AA7-B138-4FB6-9553-2D6F25D0A3AE}"/>
      </w:docPartPr>
      <w:docPartBody>
        <w:p w:rsidR="008301EB" w:rsidRDefault="0007051E" w:rsidP="0007051E">
          <w:pPr>
            <w:pStyle w:val="9C0558EB89B84AEA94688C037706CAC7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BB8F0323AAAC4A5AB157DD3971B192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8DFB3D-A27D-489D-946B-5FC7134299DA}"/>
      </w:docPartPr>
      <w:docPartBody>
        <w:p w:rsidR="008301EB" w:rsidRDefault="0007051E" w:rsidP="0007051E">
          <w:pPr>
            <w:pStyle w:val="BB8F0323AAAC4A5AB157DD3971B19288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19B2D6F953BD4AAF88BA5F32DB0BED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72AC53-2532-4753-B032-C1AC14F2E14C}"/>
      </w:docPartPr>
      <w:docPartBody>
        <w:p w:rsidR="008301EB" w:rsidRDefault="0007051E" w:rsidP="0007051E">
          <w:pPr>
            <w:pStyle w:val="19B2D6F953BD4AAF88BA5F32DB0BEDB8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7B712B6351E0418DA3954E1457BC55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2C3A13-90EB-47F0-9473-EA87F4ADA022}"/>
      </w:docPartPr>
      <w:docPartBody>
        <w:p w:rsidR="008301EB" w:rsidRDefault="0007051E" w:rsidP="0007051E">
          <w:pPr>
            <w:pStyle w:val="7B712B6351E0418DA3954E1457BC55A1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303A754B1BCA4C1792B5BF056426E0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121BAC-D847-4DAF-A327-0322B3B7E360}"/>
      </w:docPartPr>
      <w:docPartBody>
        <w:p w:rsidR="008301EB" w:rsidRDefault="0007051E" w:rsidP="0007051E">
          <w:pPr>
            <w:pStyle w:val="303A754B1BCA4C1792B5BF056426E039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80570E7F649C4DFB9E1EF380765544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33FF43-222B-41B0-B072-48EF0BB87951}"/>
      </w:docPartPr>
      <w:docPartBody>
        <w:p w:rsidR="008301EB" w:rsidRDefault="0007051E" w:rsidP="0007051E">
          <w:pPr>
            <w:pStyle w:val="80570E7F649C4DFB9E1EF38076554418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B6C28A0F4EF94B01BA5A4B1C9F0D99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7BC9FA-5454-4D1E-84C4-55EBC49DF3FB}"/>
      </w:docPartPr>
      <w:docPartBody>
        <w:p w:rsidR="008301EB" w:rsidRDefault="0007051E" w:rsidP="0007051E">
          <w:pPr>
            <w:pStyle w:val="B6C28A0F4EF94B01BA5A4B1C9F0D99CB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9F6FEA9A541A4E6B92D5DD1FE4470F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2BB622-03D8-4EEF-B9F3-330151865A9B}"/>
      </w:docPartPr>
      <w:docPartBody>
        <w:p w:rsidR="008301EB" w:rsidRDefault="0007051E" w:rsidP="0007051E">
          <w:pPr>
            <w:pStyle w:val="9F6FEA9A541A4E6B92D5DD1FE4470FD0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2492568C6F5A4E929849010DB2D21F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35F40C-7E3C-4082-A875-0F5F38157BA7}"/>
      </w:docPartPr>
      <w:docPartBody>
        <w:p w:rsidR="008301EB" w:rsidRDefault="0007051E" w:rsidP="0007051E">
          <w:pPr>
            <w:pStyle w:val="2492568C6F5A4E929849010DB2D21FD5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2DD3B4017E3B4E64AA80203949B4FF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84583E-5A7F-4F12-9D72-C9B9C459A0A3}"/>
      </w:docPartPr>
      <w:docPartBody>
        <w:p w:rsidR="008301EB" w:rsidRDefault="0007051E" w:rsidP="0007051E">
          <w:pPr>
            <w:pStyle w:val="2DD3B4017E3B4E64AA80203949B4FF45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38821AF135F448E9A97DBC19D70B7F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4756A6-06BA-4747-9A6D-4ABA2752EFEA}"/>
      </w:docPartPr>
      <w:docPartBody>
        <w:p w:rsidR="008301EB" w:rsidRDefault="0007051E" w:rsidP="0007051E">
          <w:pPr>
            <w:pStyle w:val="38821AF135F448E9A97DBC19D70B7FE8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10FB045E436443D6982029D8954A5F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EDB4C9-3BD4-45C7-878D-5F1E9B074CFD}"/>
      </w:docPartPr>
      <w:docPartBody>
        <w:p w:rsidR="008301EB" w:rsidRDefault="0007051E" w:rsidP="0007051E">
          <w:pPr>
            <w:pStyle w:val="10FB045E436443D6982029D8954A5FAE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0F6E3B2AA7294C7C9648522939CA4D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EB2B15-5E38-4BF8-A745-BBD9EF3DD84D}"/>
      </w:docPartPr>
      <w:docPartBody>
        <w:p w:rsidR="008301EB" w:rsidRDefault="0007051E" w:rsidP="0007051E">
          <w:pPr>
            <w:pStyle w:val="0F6E3B2AA7294C7C9648522939CA4D1B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987F1DF635AB49DE81C917D1178646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A20188-A248-4C57-B99C-AF6A542E5692}"/>
      </w:docPartPr>
      <w:docPartBody>
        <w:p w:rsidR="008301EB" w:rsidRDefault="0007051E" w:rsidP="0007051E">
          <w:pPr>
            <w:pStyle w:val="987F1DF635AB49DE81C917D1178646B3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4AA08F70FC114A27B9AB3FE957065E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5F0C95-546C-42D8-9CE7-B0470EF19417}"/>
      </w:docPartPr>
      <w:docPartBody>
        <w:p w:rsidR="008301EB" w:rsidRDefault="0007051E" w:rsidP="0007051E">
          <w:pPr>
            <w:pStyle w:val="4AA08F70FC114A27B9AB3FE957065E19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C26CE9A7366A4B36A74C83D376E8E2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DA75A2-2815-437B-9ED2-D54341DAB2F3}"/>
      </w:docPartPr>
      <w:docPartBody>
        <w:p w:rsidR="008301EB" w:rsidRDefault="0007051E" w:rsidP="0007051E">
          <w:pPr>
            <w:pStyle w:val="C26CE9A7366A4B36A74C83D376E8E2C4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47EB424F5219412DA46C168B069566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2BE514-4C6F-4D6E-939E-827CC395860A}"/>
      </w:docPartPr>
      <w:docPartBody>
        <w:p w:rsidR="008301EB" w:rsidRDefault="0007051E" w:rsidP="0007051E">
          <w:pPr>
            <w:pStyle w:val="47EB424F5219412DA46C168B06956618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8411A234539844B19BECDEBAD8D41F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1AA446-4702-4A88-8679-77EC643C1869}"/>
      </w:docPartPr>
      <w:docPartBody>
        <w:p w:rsidR="008301EB" w:rsidRDefault="0007051E" w:rsidP="0007051E">
          <w:pPr>
            <w:pStyle w:val="8411A234539844B19BECDEBAD8D41F68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0216D266E5094B4E98377E208E7FEC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E20904-A253-4D01-86BD-AEC12FFA3EE3}"/>
      </w:docPartPr>
      <w:docPartBody>
        <w:p w:rsidR="008301EB" w:rsidRDefault="0007051E" w:rsidP="0007051E">
          <w:pPr>
            <w:pStyle w:val="0216D266E5094B4E98377E208E7FEC76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09178AE41B114D07BE989EA4D8AC6D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83E681-8102-4708-A7B4-A3C656CA4173}"/>
      </w:docPartPr>
      <w:docPartBody>
        <w:p w:rsidR="008301EB" w:rsidRDefault="0007051E" w:rsidP="0007051E">
          <w:pPr>
            <w:pStyle w:val="09178AE41B114D07BE989EA4D8AC6D901"/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F6B919109C404DA2B2A020C4FCB29A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A11D99-55CC-4889-AC55-D0951D03279B}"/>
      </w:docPartPr>
      <w:docPartBody>
        <w:p w:rsidR="008301EB" w:rsidRDefault="0007051E" w:rsidP="0007051E">
          <w:pPr>
            <w:pStyle w:val="F6B919109C404DA2B2A020C4FCB29A7B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4830BF35B2C24098A75F18AE690386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93E181-E44E-4582-9F40-9BF394C41089}"/>
      </w:docPartPr>
      <w:docPartBody>
        <w:p w:rsidR="008301EB" w:rsidRDefault="0007051E" w:rsidP="0007051E">
          <w:pPr>
            <w:pStyle w:val="4830BF35B2C24098A75F18AE690386BB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8982D4B71B3642829C75A61CD3CDF3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09DA42-D460-44EE-AB20-C90E365B48DA}"/>
      </w:docPartPr>
      <w:docPartBody>
        <w:p w:rsidR="008301EB" w:rsidRDefault="0007051E" w:rsidP="0007051E">
          <w:pPr>
            <w:pStyle w:val="8982D4B71B3642829C75A61CD3CDF3EC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FA05C0D4AEB84CD9BADAE8996159F7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C05686-1008-4567-98F3-B5FBF80F6E01}"/>
      </w:docPartPr>
      <w:docPartBody>
        <w:p w:rsidR="008301EB" w:rsidRDefault="0007051E" w:rsidP="0007051E">
          <w:pPr>
            <w:pStyle w:val="FA05C0D4AEB84CD9BADAE8996159F755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2B5A7132DCD841F8AD97C50D3AAC37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2954BE-B41E-4790-BFF2-D64AC9F5CDC4}"/>
      </w:docPartPr>
      <w:docPartBody>
        <w:p w:rsidR="008301EB" w:rsidRDefault="0007051E" w:rsidP="0007051E">
          <w:pPr>
            <w:pStyle w:val="2B5A7132DCD841F8AD97C50D3AAC37CF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9DF6C81CAD3145229D1DFC388016B1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2913FE-081C-40B4-B125-FBA9E036E3BE}"/>
      </w:docPartPr>
      <w:docPartBody>
        <w:p w:rsidR="008301EB" w:rsidRDefault="0007051E" w:rsidP="0007051E">
          <w:pPr>
            <w:pStyle w:val="9DF6C81CAD3145229D1DFC388016B145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3D1383955A1A422B977C0B1304CB0C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47D7D1-F8C1-4233-931A-A3DD6E4C4ACA}"/>
      </w:docPartPr>
      <w:docPartBody>
        <w:p w:rsidR="008301EB" w:rsidRDefault="0007051E" w:rsidP="0007051E">
          <w:pPr>
            <w:pStyle w:val="3D1383955A1A422B977C0B1304CB0C02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BA72A9956F5B481DB54C97AB1455D1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5A09C2-0FCD-4D69-A82B-598F4AB26F99}"/>
      </w:docPartPr>
      <w:docPartBody>
        <w:p w:rsidR="008301EB" w:rsidRDefault="0007051E" w:rsidP="0007051E">
          <w:pPr>
            <w:pStyle w:val="BA72A9956F5B481DB54C97AB1455D1A3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95D7F25F3CC94C919D88C06792AF5A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0E5453-ECE8-4160-8C73-BAE8E076E06B}"/>
      </w:docPartPr>
      <w:docPartBody>
        <w:p w:rsidR="008301EB" w:rsidRDefault="0007051E" w:rsidP="0007051E">
          <w:pPr>
            <w:pStyle w:val="95D7F25F3CC94C919D88C06792AF5A55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37BCA6B3CB64402D841E2E37FFBC3B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CA68E8-2BED-4FB6-9B9B-2694E57531DC}"/>
      </w:docPartPr>
      <w:docPartBody>
        <w:p w:rsidR="008301EB" w:rsidRDefault="0007051E" w:rsidP="0007051E">
          <w:pPr>
            <w:pStyle w:val="37BCA6B3CB64402D841E2E37FFBC3BC4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74D923AB6C744095939E7EA9B911EE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1515D2-4996-4DF7-BB35-9E7E0927AE24}"/>
      </w:docPartPr>
      <w:docPartBody>
        <w:p w:rsidR="008301EB" w:rsidRDefault="0007051E" w:rsidP="0007051E">
          <w:pPr>
            <w:pStyle w:val="74D923AB6C744095939E7EA9B911EE28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9868EE0CA2AE4FFEB946C6AD409CB7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DF162C-2053-40DA-BE4C-A73513245BD2}"/>
      </w:docPartPr>
      <w:docPartBody>
        <w:p w:rsidR="008301EB" w:rsidRDefault="0007051E" w:rsidP="0007051E">
          <w:pPr>
            <w:pStyle w:val="9868EE0CA2AE4FFEB946C6AD409CB7B7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6EEC358B69BF4F8BBB407DA29E98E9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731606-606F-4FE4-AB2E-6273458F53E9}"/>
      </w:docPartPr>
      <w:docPartBody>
        <w:p w:rsidR="008301EB" w:rsidRDefault="0007051E" w:rsidP="0007051E">
          <w:pPr>
            <w:pStyle w:val="6EEC358B69BF4F8BBB407DA29E98E9A4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533F29EF13644972A3E662C9123E07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6D6C05-3D42-444F-BC65-61FA38977F2B}"/>
      </w:docPartPr>
      <w:docPartBody>
        <w:p w:rsidR="008301EB" w:rsidRDefault="0007051E" w:rsidP="0007051E">
          <w:pPr>
            <w:pStyle w:val="533F29EF13644972A3E662C9123E075D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A8AB8320A3A3439ABE38D975D35AAE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A6B18C-3F79-4E50-959E-5DDCB8EA8EA9}"/>
      </w:docPartPr>
      <w:docPartBody>
        <w:p w:rsidR="008301EB" w:rsidRDefault="0007051E" w:rsidP="0007051E">
          <w:pPr>
            <w:pStyle w:val="A8AB8320A3A3439ABE38D975D35AAE20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7E2E70CB29434760BCEB8C4700FEBC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86AC1D-C5AB-4BBA-82ED-64A05A3E2510}"/>
      </w:docPartPr>
      <w:docPartBody>
        <w:p w:rsidR="008301EB" w:rsidRDefault="0007051E" w:rsidP="0007051E">
          <w:pPr>
            <w:pStyle w:val="7E2E70CB29434760BCEB8C4700FEBC68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4036545985B3406196CC45CDDC1662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534F86-342B-437A-A48B-1DD4979AD08B}"/>
      </w:docPartPr>
      <w:docPartBody>
        <w:p w:rsidR="008301EB" w:rsidRDefault="0007051E" w:rsidP="0007051E">
          <w:pPr>
            <w:pStyle w:val="4036545985B3406196CC45CDDC1662FD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80CB0CC9EF894B618C119C0E8D1708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D1FA4F-975C-4BB1-92E2-C77110F03348}"/>
      </w:docPartPr>
      <w:docPartBody>
        <w:p w:rsidR="008301EB" w:rsidRDefault="0007051E" w:rsidP="0007051E">
          <w:pPr>
            <w:pStyle w:val="80CB0CC9EF894B618C119C0E8D1708C8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2EDFAD6FE21743BABD835AF685373F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B35F88-BBF1-44A6-BC33-1F0F1E700A98}"/>
      </w:docPartPr>
      <w:docPartBody>
        <w:p w:rsidR="008301EB" w:rsidRDefault="0007051E" w:rsidP="0007051E">
          <w:pPr>
            <w:pStyle w:val="2EDFAD6FE21743BABD835AF685373F7B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E115D576E513442CAFE33E27E52526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2FD434-E2F6-4FFE-8CEF-60DCDA80D1D9}"/>
      </w:docPartPr>
      <w:docPartBody>
        <w:p w:rsidR="008301EB" w:rsidRDefault="0007051E" w:rsidP="0007051E">
          <w:pPr>
            <w:pStyle w:val="E115D576E513442CAFE33E27E525261C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7EC856799FB747ADAEF063EF66DC7B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6C7121-0B1A-44DC-B74B-5E6E036C70CD}"/>
      </w:docPartPr>
      <w:docPartBody>
        <w:p w:rsidR="008301EB" w:rsidRDefault="0007051E" w:rsidP="0007051E">
          <w:pPr>
            <w:pStyle w:val="7EC856799FB747ADAEF063EF66DC7B1B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6447FB52560E4DBAABEBB2B283EA75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F0D93B-6C2F-4024-81B4-D45DDA955EFF}"/>
      </w:docPartPr>
      <w:docPartBody>
        <w:p w:rsidR="008301EB" w:rsidRDefault="0007051E" w:rsidP="0007051E">
          <w:pPr>
            <w:pStyle w:val="6447FB52560E4DBAABEBB2B283EA755E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E4A9ECF64BC240C09720F63D21750C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7302D4-B142-46BA-B692-6D214CFCB70D}"/>
      </w:docPartPr>
      <w:docPartBody>
        <w:p w:rsidR="008301EB" w:rsidRDefault="0007051E" w:rsidP="0007051E">
          <w:pPr>
            <w:pStyle w:val="E4A9ECF64BC240C09720F63D21750C56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9B7E537D521B4C899AE2AE68B0227C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823A92-9EA1-4876-95EC-AE6ACAB40329}"/>
      </w:docPartPr>
      <w:docPartBody>
        <w:p w:rsidR="008301EB" w:rsidRDefault="0007051E" w:rsidP="0007051E">
          <w:pPr>
            <w:pStyle w:val="9B7E537D521B4C899AE2AE68B0227CC3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59E113B52E53406B83ABB11E231C7A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055544-F2D2-4BFD-BBD9-0E5A4381C049}"/>
      </w:docPartPr>
      <w:docPartBody>
        <w:p w:rsidR="008301EB" w:rsidRDefault="0007051E" w:rsidP="0007051E">
          <w:pPr>
            <w:pStyle w:val="59E113B52E53406B83ABB11E231C7A42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B9530F78CE7D4869949DA6511FC6C5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E61C9C-E926-4F5A-B9E5-FEFAF8F0CF9C}"/>
      </w:docPartPr>
      <w:docPartBody>
        <w:p w:rsidR="008301EB" w:rsidRDefault="0007051E" w:rsidP="0007051E">
          <w:pPr>
            <w:pStyle w:val="B9530F78CE7D4869949DA6511FC6C568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32CC5FB804BB4B0A8034C3B3D7A742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205250-627B-491E-999C-10F0558B73EC}"/>
      </w:docPartPr>
      <w:docPartBody>
        <w:p w:rsidR="008301EB" w:rsidRDefault="0007051E" w:rsidP="0007051E">
          <w:pPr>
            <w:pStyle w:val="32CC5FB804BB4B0A8034C3B3D7A7427B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D83A1CA14F3C42978715E8215BE5B9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5A5489-DCBD-48DB-B766-71B79350B690}"/>
      </w:docPartPr>
      <w:docPartBody>
        <w:p w:rsidR="008301EB" w:rsidRDefault="0007051E" w:rsidP="0007051E">
          <w:pPr>
            <w:pStyle w:val="D83A1CA14F3C42978715E8215BE5B9AD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877FA7DFCB2649A69EA0D14229F005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6D2BA5-3499-46BA-B533-6CAC80284A0C}"/>
      </w:docPartPr>
      <w:docPartBody>
        <w:p w:rsidR="008301EB" w:rsidRDefault="0007051E" w:rsidP="0007051E">
          <w:pPr>
            <w:pStyle w:val="877FA7DFCB2649A69EA0D14229F005D7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F658461C76364A3B8281ACB69479AD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0C9E6C-81C8-47DA-922A-4F29BB172E93}"/>
      </w:docPartPr>
      <w:docPartBody>
        <w:p w:rsidR="008301EB" w:rsidRDefault="0007051E" w:rsidP="0007051E">
          <w:pPr>
            <w:pStyle w:val="F658461C76364A3B8281ACB69479ADCA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3A7836B620C5489691634CB4F00700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3F63DD-A3F8-4099-8D3E-00AE47198948}"/>
      </w:docPartPr>
      <w:docPartBody>
        <w:p w:rsidR="008301EB" w:rsidRDefault="0007051E" w:rsidP="0007051E">
          <w:pPr>
            <w:pStyle w:val="3A7836B620C5489691634CB4F00700DC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F90A187E7C924C87A3681C6DBC979B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AA8960-432D-4C27-AED9-D8BC2D61F0FB}"/>
      </w:docPartPr>
      <w:docPartBody>
        <w:p w:rsidR="008301EB" w:rsidRDefault="0007051E" w:rsidP="0007051E">
          <w:pPr>
            <w:pStyle w:val="F90A187E7C924C87A3681C6DBC979B31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1C55FE3461C343B6A842D3E90F1645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80DA7B-41F2-467D-BB97-3CD1B00FF10B}"/>
      </w:docPartPr>
      <w:docPartBody>
        <w:p w:rsidR="008301EB" w:rsidRDefault="0007051E" w:rsidP="0007051E">
          <w:pPr>
            <w:pStyle w:val="1C55FE3461C343B6A842D3E90F164572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7AF81D5B8B954C5B94E1B07BAE8076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C4AF7C-1F26-4E2C-B4E6-7AA4A576EE1A}"/>
      </w:docPartPr>
      <w:docPartBody>
        <w:p w:rsidR="008301EB" w:rsidRDefault="0007051E" w:rsidP="0007051E">
          <w:pPr>
            <w:pStyle w:val="7AF81D5B8B954C5B94E1B07BAE80765C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B56ABC30B17B48199D3BEB0DD01201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AFB48D-8373-4126-B926-3BF3D1D7E860}"/>
      </w:docPartPr>
      <w:docPartBody>
        <w:p w:rsidR="008301EB" w:rsidRDefault="0007051E" w:rsidP="0007051E">
          <w:pPr>
            <w:pStyle w:val="B56ABC30B17B48199D3BEB0DD01201DE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669F7A22E34441AAB7AA78B4C2BB94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A4257B-D2C8-42BB-A75F-E1AADBF55566}"/>
      </w:docPartPr>
      <w:docPartBody>
        <w:p w:rsidR="008301EB" w:rsidRDefault="0007051E" w:rsidP="0007051E">
          <w:pPr>
            <w:pStyle w:val="669F7A22E34441AAB7AA78B4C2BB94B31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77A4535F3F3549A39B75DA8467AF61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FEC09E-1EA3-449B-8827-92841396655E}"/>
      </w:docPartPr>
      <w:docPartBody>
        <w:p w:rsidR="008301EB" w:rsidRDefault="0007051E" w:rsidP="0007051E">
          <w:pPr>
            <w:pStyle w:val="77A4535F3F3549A39B75DA8467AF6195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2E2BA799D04940D5AD40B75D4AADAC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3404C8-381B-4DA4-8BA5-D60C3F007BDD}"/>
      </w:docPartPr>
      <w:docPartBody>
        <w:p w:rsidR="008301EB" w:rsidRDefault="0007051E" w:rsidP="0007051E">
          <w:pPr>
            <w:pStyle w:val="2E2BA799D04940D5AD40B75D4AADACDC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87ECE2DB8D2A4494B234095E2BAB37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8B21CD-C556-482E-A570-F3440A7DCD9E}"/>
      </w:docPartPr>
      <w:docPartBody>
        <w:p w:rsidR="008301EB" w:rsidRDefault="0007051E" w:rsidP="0007051E">
          <w:pPr>
            <w:pStyle w:val="87ECE2DB8D2A4494B234095E2BAB3784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AE7F41B5F3814C249599F3E81DE3BB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6A8C05-A13C-42F7-A620-F7C386AEF2F9}"/>
      </w:docPartPr>
      <w:docPartBody>
        <w:p w:rsidR="008301EB" w:rsidRDefault="0007051E" w:rsidP="0007051E">
          <w:pPr>
            <w:pStyle w:val="AE7F41B5F3814C249599F3E81DE3BB8C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190A47FE24934DEE95DE8184675E0C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0A9CE7-9007-4288-BF73-8AE9C886D5AE}"/>
      </w:docPartPr>
      <w:docPartBody>
        <w:p w:rsidR="008301EB" w:rsidRDefault="0007051E" w:rsidP="0007051E">
          <w:pPr>
            <w:pStyle w:val="190A47FE24934DEE95DE8184675E0C72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8AE18FEB73324717B05805FE2586F8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A4C084-71AC-4621-8756-FA2AAC84EE8F}"/>
      </w:docPartPr>
      <w:docPartBody>
        <w:p w:rsidR="008301EB" w:rsidRDefault="0007051E" w:rsidP="0007051E">
          <w:pPr>
            <w:pStyle w:val="8AE18FEB73324717B05805FE2586F8D91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870841B03B3D4E72B0CA3E38690BF0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35240C-D218-4AC7-B4FC-B7BC13AB911C}"/>
      </w:docPartPr>
      <w:docPartBody>
        <w:p w:rsidR="008301EB" w:rsidRDefault="0007051E" w:rsidP="0007051E">
          <w:pPr>
            <w:pStyle w:val="870841B03B3D4E72B0CA3E38690BF0691"/>
          </w:pPr>
          <w:r w:rsidRPr="00741A47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CCAA4B07DA0745688FD27C9E134CE5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F64324-CC16-47F4-A587-E4486839EE8D}"/>
      </w:docPartPr>
      <w:docPartBody>
        <w:p w:rsidR="008301EB" w:rsidRDefault="0007051E" w:rsidP="0007051E">
          <w:pPr>
            <w:pStyle w:val="CCAA4B07DA0745688FD27C9E134CE5221"/>
          </w:pPr>
          <w:r w:rsidRPr="00741A47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2E03D06396394ECFA93DEAFFF4353E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9DF190-CE59-452B-9CC7-B372836A61F0}"/>
      </w:docPartPr>
      <w:docPartBody>
        <w:p w:rsidR="008301EB" w:rsidRDefault="0007051E" w:rsidP="0007051E">
          <w:pPr>
            <w:pStyle w:val="2E03D06396394ECFA93DEAFFF4353E201"/>
          </w:pPr>
          <w:r w:rsidRPr="00741A47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E4D46168EE494AF99E0F73C48A9460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694832-3445-482A-9899-C939605BEF40}"/>
      </w:docPartPr>
      <w:docPartBody>
        <w:p w:rsidR="008301EB" w:rsidRDefault="0007051E" w:rsidP="0007051E">
          <w:pPr>
            <w:pStyle w:val="E4D46168EE494AF99E0F73C48A9460F81"/>
          </w:pPr>
          <w:r w:rsidRPr="00741A47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2783447692C843D2B5C1A3A63CF1BC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6B8D5D-1539-47AF-9726-942C89D30A9C}"/>
      </w:docPartPr>
      <w:docPartBody>
        <w:p w:rsidR="008301EB" w:rsidRDefault="0007051E" w:rsidP="0007051E">
          <w:pPr>
            <w:pStyle w:val="2783447692C843D2B5C1A3A63CF1BCE41"/>
          </w:pPr>
          <w:r w:rsidRPr="00741A47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1162A9F84CAA454ABD43A8570970C7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E6B37A-9CC3-4A05-890A-FAB911179A92}"/>
      </w:docPartPr>
      <w:docPartBody>
        <w:p w:rsidR="008301EB" w:rsidRDefault="0007051E" w:rsidP="0007051E">
          <w:pPr>
            <w:pStyle w:val="1162A9F84CAA454ABD43A8570970C74F1"/>
          </w:pPr>
          <w:r w:rsidRPr="00741A47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D0EA54D4B772421CA575C3BDBED0FE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3DB16A-C1A6-4B49-8B9D-7D2627E116F3}"/>
      </w:docPartPr>
      <w:docPartBody>
        <w:p w:rsidR="008301EB" w:rsidRDefault="0007051E" w:rsidP="0007051E">
          <w:pPr>
            <w:pStyle w:val="D0EA54D4B772421CA575C3BDBED0FE151"/>
          </w:pPr>
          <w:r w:rsidRPr="00741A47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C7ABB7833D254AC88A5BF62E7ADC62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B77B69-C480-4134-9994-5E6F3982716A}"/>
      </w:docPartPr>
      <w:docPartBody>
        <w:p w:rsidR="008301EB" w:rsidRDefault="0007051E" w:rsidP="0007051E">
          <w:pPr>
            <w:pStyle w:val="C7ABB7833D254AC88A5BF62E7ADC62AB1"/>
          </w:pPr>
          <w:r w:rsidRPr="00741A47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A8A53C38171949DD8D081CCFDE9B7D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93CB4B-DAD0-4680-98AB-6297F35BB8B3}"/>
      </w:docPartPr>
      <w:docPartBody>
        <w:p w:rsidR="008301EB" w:rsidRDefault="0007051E" w:rsidP="0007051E">
          <w:pPr>
            <w:pStyle w:val="A8A53C38171949DD8D081CCFDE9B7D881"/>
          </w:pPr>
          <w:r w:rsidRPr="00741A47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64DCACB7A49B4BCD84AACBC56990A9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E630A1-D22B-4706-9215-914E0406F34F}"/>
      </w:docPartPr>
      <w:docPartBody>
        <w:p w:rsidR="00FD62B1" w:rsidRDefault="0007051E" w:rsidP="0007051E">
          <w:pPr>
            <w:pStyle w:val="64DCACB7A49B4BCD84AACBC56990A9C61"/>
          </w:pPr>
          <w:r>
            <w:rPr>
              <w:rStyle w:val="a3"/>
              <w:rFonts w:ascii="ＭＳ ゴシック" w:eastAsia="ＭＳ ゴシック" w:hAnsi="ＭＳ ゴシック" w:hint="eastAsia"/>
              <w:color w:val="A6A6A6" w:themeColor="background1" w:themeShade="A6"/>
              <w:sz w:val="18"/>
              <w:szCs w:val="18"/>
            </w:rPr>
            <w:t>催物、研修等の名称を入力してください。（館内案内サイネージに表示されます。）</w:t>
          </w:r>
        </w:p>
      </w:docPartBody>
    </w:docPart>
    <w:docPart>
      <w:docPartPr>
        <w:name w:val="3CB36229DC72486DBFF5FB280FCDE6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03261C-889A-4F21-B7C2-2A4ED9B2CB6D}"/>
      </w:docPartPr>
      <w:docPartBody>
        <w:p w:rsidR="0007051E" w:rsidRDefault="0007051E" w:rsidP="0007051E">
          <w:pPr>
            <w:pStyle w:val="3CB36229DC72486DBFF5FB280FCDE6832"/>
          </w:pPr>
          <w:r w:rsidRPr="00E35DE4">
            <w:rPr>
              <w:rFonts w:ascii="ＭＳ ゴシック" w:eastAsia="ＭＳ ゴシック" w:hAnsi="ＭＳ ゴシック" w:hint="eastAsia"/>
              <w:color w:val="A6A6A6" w:themeColor="background1" w:themeShade="A6"/>
              <w:sz w:val="20"/>
              <w:szCs w:val="20"/>
            </w:rPr>
            <w:t xml:space="preserve">　　</w:t>
          </w:r>
          <w:r w:rsidRPr="00E35DE4">
            <w:rPr>
              <w:rStyle w:val="a3"/>
              <w:rFonts w:ascii="ＭＳ ゴシック" w:eastAsia="ＭＳ ゴシック" w:hAnsi="ＭＳ ゴシック" w:hint="eastAsia"/>
              <w:color w:val="A6A6A6" w:themeColor="background1" w:themeShade="A6"/>
              <w:sz w:val="20"/>
              <w:szCs w:val="20"/>
            </w:rPr>
            <w:t>年　　月　　日</w:t>
          </w:r>
        </w:p>
      </w:docPartBody>
    </w:docPart>
    <w:docPart>
      <w:docPartPr>
        <w:name w:val="456B79331CA840AE852721535EFD74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CCC693-2987-4D27-B881-7815F058B82D}"/>
      </w:docPartPr>
      <w:docPartBody>
        <w:p w:rsidR="0007051E" w:rsidRDefault="0007051E" w:rsidP="0007051E">
          <w:pPr>
            <w:pStyle w:val="456B79331CA840AE852721535EFD747B2"/>
          </w:pPr>
          <w:r w:rsidRPr="00E35DE4">
            <w:rPr>
              <w:rFonts w:ascii="ＭＳ ゴシック" w:eastAsia="ＭＳ ゴシック" w:hAnsi="ＭＳ ゴシック" w:hint="eastAsia"/>
              <w:color w:val="A6A6A6" w:themeColor="background1" w:themeShade="A6"/>
              <w:sz w:val="20"/>
              <w:szCs w:val="20"/>
            </w:rPr>
            <w:t xml:space="preserve">　　</w:t>
          </w:r>
          <w:r w:rsidRPr="00E35DE4">
            <w:rPr>
              <w:rStyle w:val="a3"/>
              <w:rFonts w:ascii="ＭＳ ゴシック" w:eastAsia="ＭＳ ゴシック" w:hAnsi="ＭＳ ゴシック" w:hint="eastAsia"/>
              <w:color w:val="A6A6A6" w:themeColor="background1" w:themeShade="A6"/>
              <w:sz w:val="20"/>
              <w:szCs w:val="20"/>
            </w:rPr>
            <w:t>年　　月　　日</w:t>
          </w:r>
        </w:p>
      </w:docPartBody>
    </w:docPart>
    <w:docPart>
      <w:docPartPr>
        <w:name w:val="2592645C635D4A14AACE9B1C982004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2B96FE-8E8E-4D9D-B7D7-B7C9BD18BD1B}"/>
      </w:docPartPr>
      <w:docPartBody>
        <w:p w:rsidR="0007051E" w:rsidRDefault="0007051E" w:rsidP="0007051E">
          <w:pPr>
            <w:pStyle w:val="2592645C635D4A14AACE9B1C982004512"/>
          </w:pPr>
          <w:r w:rsidRPr="00E35DE4">
            <w:rPr>
              <w:rFonts w:ascii="ＭＳ ゴシック" w:eastAsia="ＭＳ ゴシック" w:hAnsi="ＭＳ ゴシック" w:hint="eastAsia"/>
              <w:color w:val="A6A6A6" w:themeColor="background1" w:themeShade="A6"/>
              <w:sz w:val="20"/>
              <w:szCs w:val="20"/>
            </w:rPr>
            <w:t xml:space="preserve">　　</w:t>
          </w:r>
          <w:r w:rsidRPr="00E35DE4">
            <w:rPr>
              <w:rStyle w:val="a3"/>
              <w:rFonts w:ascii="ＭＳ ゴシック" w:eastAsia="ＭＳ ゴシック" w:hAnsi="ＭＳ ゴシック" w:hint="eastAsia"/>
              <w:color w:val="A6A6A6" w:themeColor="background1" w:themeShade="A6"/>
              <w:sz w:val="20"/>
              <w:szCs w:val="20"/>
            </w:rPr>
            <w:t>年　　月　　日</w:t>
          </w:r>
        </w:p>
      </w:docPartBody>
    </w:docPart>
    <w:docPart>
      <w:docPartPr>
        <w:name w:val="F68F1F69CF8F41BB87130F3BB06DE1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69910D-D9EF-4B05-A80D-AC6283CA8787}"/>
      </w:docPartPr>
      <w:docPartBody>
        <w:p w:rsidR="0007051E" w:rsidRDefault="0007051E" w:rsidP="0007051E">
          <w:pPr>
            <w:pStyle w:val="F68F1F69CF8F41BB87130F3BB06DE1722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E81F9AA863E647F7BC3A21815DC2B2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EDEB4C-3DF9-4753-989B-BDE172D5F4E9}"/>
      </w:docPartPr>
      <w:docPartBody>
        <w:p w:rsidR="0007051E" w:rsidRDefault="0007051E" w:rsidP="0007051E">
          <w:pPr>
            <w:pStyle w:val="E81F9AA863E647F7BC3A21815DC2B2DB2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C1B422BD57CF4008AFB6626A27F7DC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A8349B-C151-42A6-AD1D-E661D657BA12}"/>
      </w:docPartPr>
      <w:docPartBody>
        <w:p w:rsidR="0007051E" w:rsidRDefault="0007051E" w:rsidP="0007051E">
          <w:pPr>
            <w:pStyle w:val="C1B422BD57CF4008AFB6626A27F7DC2E2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4F93A557B0A540FB85EEDEB2139087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276220-980F-49AF-A743-F30E6ED47124}"/>
      </w:docPartPr>
      <w:docPartBody>
        <w:p w:rsidR="0007051E" w:rsidRDefault="0007051E" w:rsidP="0007051E">
          <w:pPr>
            <w:pStyle w:val="4F93A557B0A540FB85EEDEB2139087E72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4094709773674C57BD0756BBBD3448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F9147C-AEFD-4F8E-91F7-462693657D68}"/>
      </w:docPartPr>
      <w:docPartBody>
        <w:p w:rsidR="0007051E" w:rsidRDefault="0007051E" w:rsidP="0007051E">
          <w:pPr>
            <w:pStyle w:val="4094709773674C57BD0756BBBD3448312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5EC337590DF44296A21D1CE787FCFD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295241-363A-4E49-A276-AFCE1140CF14}"/>
      </w:docPartPr>
      <w:docPartBody>
        <w:p w:rsidR="0007051E" w:rsidRDefault="0007051E" w:rsidP="0007051E">
          <w:pPr>
            <w:pStyle w:val="5EC337590DF44296A21D1CE787FCFDA02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1B25940A5EB44D43AD18F645BE4A48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7A167D-2892-4092-8E3E-F1A2C81AB8C9}"/>
      </w:docPartPr>
      <w:docPartBody>
        <w:p w:rsidR="0007051E" w:rsidRDefault="0007051E" w:rsidP="0007051E">
          <w:pPr>
            <w:pStyle w:val="1B25940A5EB44D43AD18F645BE4A48782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A4049E8971A64AEDA287174344B709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2DF0EF-C120-4FFF-8216-200D3870CBF8}"/>
      </w:docPartPr>
      <w:docPartBody>
        <w:p w:rsidR="0007051E" w:rsidRDefault="0007051E" w:rsidP="0007051E">
          <w:pPr>
            <w:pStyle w:val="A4049E8971A64AEDA287174344B709F32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B8F2F2244D4A4ED598FA38E62F0F3E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38C486-41BD-4A83-9A77-7DDF4E9B8E0B}"/>
      </w:docPartPr>
      <w:docPartBody>
        <w:p w:rsidR="0007051E" w:rsidRDefault="0007051E" w:rsidP="0007051E">
          <w:pPr>
            <w:pStyle w:val="B8F2F2244D4A4ED598FA38E62F0F3EFE2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9F4FC465834F4E49BF44DED5FA5AAE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55E056-708F-41AC-9333-6907CB0A58E9}"/>
      </w:docPartPr>
      <w:docPartBody>
        <w:p w:rsidR="0007051E" w:rsidRDefault="0007051E" w:rsidP="0007051E">
          <w:pPr>
            <w:pStyle w:val="9F4FC465834F4E49BF44DED5FA5AAE402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3EA9149EF4114E69A0A4B7A9612C67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270B2E-DA22-4244-872E-6DB92552ED0C}"/>
      </w:docPartPr>
      <w:docPartBody>
        <w:p w:rsidR="0007051E" w:rsidRDefault="0007051E" w:rsidP="0007051E">
          <w:pPr>
            <w:pStyle w:val="3EA9149EF4114E69A0A4B7A9612C67B92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0B78A8F10E274FC0AB829B18D9E941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5C5632-8539-4EBC-978D-64C4DC52F714}"/>
      </w:docPartPr>
      <w:docPartBody>
        <w:p w:rsidR="0007051E" w:rsidRDefault="0007051E" w:rsidP="0007051E">
          <w:pPr>
            <w:pStyle w:val="0B78A8F10E274FC0AB829B18D9E9417F2"/>
          </w:pPr>
          <w:r w:rsidRPr="00A55D1E">
            <w:rPr>
              <w:rStyle w:val="a3"/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AEA9FB71D6FC4B078C37316B874EB3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567298-C7EF-48A2-A0F5-73B759ED8209}"/>
      </w:docPartPr>
      <w:docPartBody>
        <w:p w:rsidR="0007051E" w:rsidRDefault="0007051E" w:rsidP="0007051E">
          <w:pPr>
            <w:pStyle w:val="AEA9FB71D6FC4B078C37316B874EB3C62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ED5D4407720745E8B846C801138F42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886154-F8BB-412E-962D-A1227BD40513}"/>
      </w:docPartPr>
      <w:docPartBody>
        <w:p w:rsidR="0007051E" w:rsidRDefault="0007051E" w:rsidP="0007051E">
          <w:pPr>
            <w:pStyle w:val="ED5D4407720745E8B846C801138F42B62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1FB33EA6DE93493AAD11B0E14A9628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E0D784-BE6D-48BE-A435-30D3F5DE96CF}"/>
      </w:docPartPr>
      <w:docPartBody>
        <w:p w:rsidR="0007051E" w:rsidRDefault="0007051E" w:rsidP="0007051E">
          <w:pPr>
            <w:pStyle w:val="1FB33EA6DE93493AAD11B0E14A9628822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40AF10C7134145C7A525BF521101D2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B44F54-E80B-4F49-BAB2-3105490B4748}"/>
      </w:docPartPr>
      <w:docPartBody>
        <w:p w:rsidR="0007051E" w:rsidRDefault="0007051E" w:rsidP="0007051E">
          <w:pPr>
            <w:pStyle w:val="40AF10C7134145C7A525BF521101D2722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52ABF4BC8143409A8C5D66C95BA8EA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6B5ECD-2375-4F67-BCC8-FB0748B32423}"/>
      </w:docPartPr>
      <w:docPartBody>
        <w:p w:rsidR="0007051E" w:rsidRDefault="0007051E" w:rsidP="0007051E">
          <w:pPr>
            <w:pStyle w:val="52ABF4BC8143409A8C5D66C95BA8EAF62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F022AE244A584EF88B9B71EA31E38D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7812C6-F24F-40DF-8672-552CFC9CDA3C}"/>
      </w:docPartPr>
      <w:docPartBody>
        <w:p w:rsidR="0007051E" w:rsidRDefault="0007051E" w:rsidP="0007051E">
          <w:pPr>
            <w:pStyle w:val="F022AE244A584EF88B9B71EA31E38DAF2"/>
          </w:pPr>
          <w:r w:rsidRPr="00A86D2D">
            <w:rPr>
              <w:rStyle w:val="a3"/>
              <w:rFonts w:ascii="ＭＳ ゴシック" w:eastAsia="ＭＳ ゴシック" w:hAnsi="ＭＳ ゴシック" w:hint="eastAsia"/>
              <w:sz w:val="16"/>
              <w:szCs w:val="16"/>
            </w:rPr>
            <w:t xml:space="preserve">　</w:t>
          </w:r>
        </w:p>
      </w:docPartBody>
    </w:docPart>
    <w:docPart>
      <w:docPartPr>
        <w:name w:val="08C9C3AFDBC44D648BC856CAA85BA8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95066F-69C8-4CA3-9ED7-6467C7F4FB75}"/>
      </w:docPartPr>
      <w:docPartBody>
        <w:p w:rsidR="00CF3036" w:rsidRDefault="00CF3036" w:rsidP="00CF3036">
          <w:pPr>
            <w:pStyle w:val="08C9C3AFDBC44D648BC856CAA85BA801"/>
          </w:pPr>
          <w:r w:rsidRPr="00CA4CAD">
            <w:rPr>
              <w:rFonts w:ascii="ＭＳ ゴシック" w:eastAsia="ＭＳ ゴシック" w:hAnsi="ＭＳ ゴシック" w:hint="eastAsia"/>
              <w:color w:val="A6A6A6" w:themeColor="background1" w:themeShade="A6"/>
              <w:sz w:val="20"/>
              <w:szCs w:val="20"/>
            </w:rPr>
            <w:t xml:space="preserve">　　年　　月　　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B7"/>
    <w:rsid w:val="0007051E"/>
    <w:rsid w:val="000945B9"/>
    <w:rsid w:val="001D13E3"/>
    <w:rsid w:val="003079B7"/>
    <w:rsid w:val="00324C11"/>
    <w:rsid w:val="003B735B"/>
    <w:rsid w:val="00401CFC"/>
    <w:rsid w:val="004100AE"/>
    <w:rsid w:val="0061565B"/>
    <w:rsid w:val="008301EB"/>
    <w:rsid w:val="008B0A42"/>
    <w:rsid w:val="00A2388C"/>
    <w:rsid w:val="00B12EED"/>
    <w:rsid w:val="00C33BF9"/>
    <w:rsid w:val="00C45809"/>
    <w:rsid w:val="00CF3036"/>
    <w:rsid w:val="00DF4E0C"/>
    <w:rsid w:val="00F455FA"/>
    <w:rsid w:val="00FD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051E"/>
    <w:rPr>
      <w:color w:val="666666"/>
    </w:rPr>
  </w:style>
  <w:style w:type="paragraph" w:customStyle="1" w:styleId="EFD6CDC3106246B2A0CFB554C8C6AC231">
    <w:name w:val="EFD6CDC3106246B2A0CFB554C8C6AC231"/>
    <w:rsid w:val="0007051E"/>
    <w:rPr>
      <w:rFonts w:ascii="Century" w:eastAsia="ＭＳ 明朝" w:hAnsi="Century" w:cs="Times New Roman"/>
      <w14:ligatures w14:val="none"/>
    </w:rPr>
  </w:style>
  <w:style w:type="paragraph" w:customStyle="1" w:styleId="D48C47C8CCE546DEA592442DA1582A681">
    <w:name w:val="D48C47C8CCE546DEA592442DA1582A681"/>
    <w:rsid w:val="0007051E"/>
    <w:rPr>
      <w:rFonts w:ascii="Century" w:eastAsia="ＭＳ 明朝" w:hAnsi="Century" w:cs="Times New Roman"/>
      <w14:ligatures w14:val="none"/>
    </w:rPr>
  </w:style>
  <w:style w:type="paragraph" w:customStyle="1" w:styleId="FD561EA3D0CE4167B56554C921EFCA171">
    <w:name w:val="FD561EA3D0CE4167B56554C921EFCA171"/>
    <w:rsid w:val="0007051E"/>
    <w:rPr>
      <w:rFonts w:ascii="Century" w:eastAsia="ＭＳ 明朝" w:hAnsi="Century" w:cs="Times New Roman"/>
      <w14:ligatures w14:val="none"/>
    </w:rPr>
  </w:style>
  <w:style w:type="paragraph" w:customStyle="1" w:styleId="89BDFF6438CA44E1AB91DA5464F3BEDD1">
    <w:name w:val="89BDFF6438CA44E1AB91DA5464F3BEDD1"/>
    <w:rsid w:val="0007051E"/>
    <w:rPr>
      <w:rFonts w:ascii="Century" w:eastAsia="ＭＳ 明朝" w:hAnsi="Century" w:cs="Times New Roman"/>
      <w14:ligatures w14:val="none"/>
    </w:rPr>
  </w:style>
  <w:style w:type="paragraph" w:customStyle="1" w:styleId="7880A6E5E74340AB854A1206493B43FC1">
    <w:name w:val="7880A6E5E74340AB854A1206493B43FC1"/>
    <w:rsid w:val="0007051E"/>
    <w:rPr>
      <w:rFonts w:ascii="Century" w:eastAsia="ＭＳ 明朝" w:hAnsi="Century" w:cs="Times New Roman"/>
      <w14:ligatures w14:val="none"/>
    </w:rPr>
  </w:style>
  <w:style w:type="paragraph" w:customStyle="1" w:styleId="15226CC6460E417B95A187C55D4DEC621">
    <w:name w:val="15226CC6460E417B95A187C55D4DEC621"/>
    <w:rsid w:val="0007051E"/>
    <w:rPr>
      <w:rFonts w:ascii="Century" w:eastAsia="ＭＳ 明朝" w:hAnsi="Century" w:cs="Times New Roman"/>
      <w14:ligatures w14:val="none"/>
    </w:rPr>
  </w:style>
  <w:style w:type="paragraph" w:customStyle="1" w:styleId="C833F4DED34843BF98F4B7CECA6EB9CA1">
    <w:name w:val="C833F4DED34843BF98F4B7CECA6EB9CA1"/>
    <w:rsid w:val="0007051E"/>
    <w:rPr>
      <w:rFonts w:ascii="Century" w:eastAsia="ＭＳ 明朝" w:hAnsi="Century" w:cs="Times New Roman"/>
      <w14:ligatures w14:val="none"/>
    </w:rPr>
  </w:style>
  <w:style w:type="paragraph" w:customStyle="1" w:styleId="C5BE622280ED42A292D7DA7326EAE8011">
    <w:name w:val="C5BE622280ED42A292D7DA7326EAE8011"/>
    <w:rsid w:val="0007051E"/>
    <w:rPr>
      <w:rFonts w:ascii="Century" w:eastAsia="ＭＳ 明朝" w:hAnsi="Century" w:cs="Times New Roman"/>
      <w14:ligatures w14:val="none"/>
    </w:rPr>
  </w:style>
  <w:style w:type="paragraph" w:customStyle="1" w:styleId="64DCACB7A49B4BCD84AACBC56990A9C61">
    <w:name w:val="64DCACB7A49B4BCD84AACBC56990A9C61"/>
    <w:rsid w:val="0007051E"/>
    <w:rPr>
      <w:rFonts w:ascii="Century" w:eastAsia="ＭＳ 明朝" w:hAnsi="Century" w:cs="Times New Roman"/>
      <w14:ligatures w14:val="none"/>
    </w:rPr>
  </w:style>
  <w:style w:type="paragraph" w:customStyle="1" w:styleId="21815006D2AD48A8A70F815E622A7E3B1">
    <w:name w:val="21815006D2AD48A8A70F815E622A7E3B1"/>
    <w:rsid w:val="0007051E"/>
    <w:rPr>
      <w:rFonts w:ascii="Century" w:eastAsia="ＭＳ 明朝" w:hAnsi="Century" w:cs="Times New Roman"/>
      <w14:ligatures w14:val="none"/>
    </w:rPr>
  </w:style>
  <w:style w:type="paragraph" w:customStyle="1" w:styleId="3CB36229DC72486DBFF5FB280FCDE6832">
    <w:name w:val="3CB36229DC72486DBFF5FB280FCDE6832"/>
    <w:rsid w:val="0007051E"/>
    <w:rPr>
      <w:rFonts w:ascii="Century" w:eastAsia="ＭＳ 明朝" w:hAnsi="Century" w:cs="Times New Roman"/>
      <w14:ligatures w14:val="none"/>
    </w:rPr>
  </w:style>
  <w:style w:type="paragraph" w:customStyle="1" w:styleId="456B79331CA840AE852721535EFD747B2">
    <w:name w:val="456B79331CA840AE852721535EFD747B2"/>
    <w:rsid w:val="0007051E"/>
    <w:rPr>
      <w:rFonts w:ascii="Century" w:eastAsia="ＭＳ 明朝" w:hAnsi="Century" w:cs="Times New Roman"/>
      <w14:ligatures w14:val="none"/>
    </w:rPr>
  </w:style>
  <w:style w:type="paragraph" w:customStyle="1" w:styleId="2592645C635D4A14AACE9B1C982004512">
    <w:name w:val="2592645C635D4A14AACE9B1C982004512"/>
    <w:rsid w:val="0007051E"/>
    <w:rPr>
      <w:rFonts w:ascii="Century" w:eastAsia="ＭＳ 明朝" w:hAnsi="Century" w:cs="Times New Roman"/>
      <w14:ligatures w14:val="none"/>
    </w:rPr>
  </w:style>
  <w:style w:type="paragraph" w:customStyle="1" w:styleId="2D7A884E2594481AACA58E75036951301">
    <w:name w:val="2D7A884E2594481AACA58E75036951301"/>
    <w:rsid w:val="0007051E"/>
    <w:rPr>
      <w:rFonts w:ascii="Century" w:eastAsia="ＭＳ 明朝" w:hAnsi="Century" w:cs="Times New Roman"/>
      <w14:ligatures w14:val="none"/>
    </w:rPr>
  </w:style>
  <w:style w:type="paragraph" w:customStyle="1" w:styleId="E5420CDDEF2B4B8FA3F442A4A39611521">
    <w:name w:val="E5420CDDEF2B4B8FA3F442A4A39611521"/>
    <w:rsid w:val="0007051E"/>
    <w:rPr>
      <w:rFonts w:ascii="Century" w:eastAsia="ＭＳ 明朝" w:hAnsi="Century" w:cs="Times New Roman"/>
      <w14:ligatures w14:val="none"/>
    </w:rPr>
  </w:style>
  <w:style w:type="paragraph" w:customStyle="1" w:styleId="370823404A634BA199B3A93DDA239A1E1">
    <w:name w:val="370823404A634BA199B3A93DDA239A1E1"/>
    <w:rsid w:val="0007051E"/>
    <w:rPr>
      <w:rFonts w:ascii="Century" w:eastAsia="ＭＳ 明朝" w:hAnsi="Century" w:cs="Times New Roman"/>
      <w14:ligatures w14:val="none"/>
    </w:rPr>
  </w:style>
  <w:style w:type="paragraph" w:customStyle="1" w:styleId="0D7E23C4C029490DBECFC69F94B1968B1">
    <w:name w:val="0D7E23C4C029490DBECFC69F94B1968B1"/>
    <w:rsid w:val="0007051E"/>
    <w:rPr>
      <w:rFonts w:ascii="Century" w:eastAsia="ＭＳ 明朝" w:hAnsi="Century" w:cs="Times New Roman"/>
      <w14:ligatures w14:val="none"/>
    </w:rPr>
  </w:style>
  <w:style w:type="paragraph" w:customStyle="1" w:styleId="B475298B4B7F4241BC0D470CE4A5F1841">
    <w:name w:val="B475298B4B7F4241BC0D470CE4A5F1841"/>
    <w:rsid w:val="0007051E"/>
    <w:rPr>
      <w:rFonts w:ascii="Century" w:eastAsia="ＭＳ 明朝" w:hAnsi="Century" w:cs="Times New Roman"/>
      <w14:ligatures w14:val="none"/>
    </w:rPr>
  </w:style>
  <w:style w:type="paragraph" w:customStyle="1" w:styleId="CCF0DA0C87DF432EAEFA4554E5CB42331">
    <w:name w:val="CCF0DA0C87DF432EAEFA4554E5CB42331"/>
    <w:rsid w:val="0007051E"/>
    <w:rPr>
      <w:rFonts w:ascii="Century" w:eastAsia="ＭＳ 明朝" w:hAnsi="Century" w:cs="Times New Roman"/>
      <w14:ligatures w14:val="none"/>
    </w:rPr>
  </w:style>
  <w:style w:type="paragraph" w:customStyle="1" w:styleId="BBFE3054D0714F1A90FE5765F7F16E7A1">
    <w:name w:val="BBFE3054D0714F1A90FE5765F7F16E7A1"/>
    <w:rsid w:val="0007051E"/>
    <w:rPr>
      <w:rFonts w:ascii="Century" w:eastAsia="ＭＳ 明朝" w:hAnsi="Century" w:cs="Times New Roman"/>
      <w14:ligatures w14:val="none"/>
    </w:rPr>
  </w:style>
  <w:style w:type="paragraph" w:customStyle="1" w:styleId="F8CE3D26529440259F1BD43B36BD71B41">
    <w:name w:val="F8CE3D26529440259F1BD43B36BD71B41"/>
    <w:rsid w:val="0007051E"/>
    <w:rPr>
      <w:rFonts w:ascii="Century" w:eastAsia="ＭＳ 明朝" w:hAnsi="Century" w:cs="Times New Roman"/>
      <w14:ligatures w14:val="none"/>
    </w:rPr>
  </w:style>
  <w:style w:type="paragraph" w:customStyle="1" w:styleId="FE58B981E00E4A7381528845D0D2B1D41">
    <w:name w:val="FE58B981E00E4A7381528845D0D2B1D41"/>
    <w:rsid w:val="0007051E"/>
    <w:rPr>
      <w:rFonts w:ascii="Century" w:eastAsia="ＭＳ 明朝" w:hAnsi="Century" w:cs="Times New Roman"/>
      <w14:ligatures w14:val="none"/>
    </w:rPr>
  </w:style>
  <w:style w:type="paragraph" w:customStyle="1" w:styleId="8D384AD280554233BA3B3F24FFC53A4D1">
    <w:name w:val="8D384AD280554233BA3B3F24FFC53A4D1"/>
    <w:rsid w:val="0007051E"/>
    <w:rPr>
      <w:rFonts w:ascii="Century" w:eastAsia="ＭＳ 明朝" w:hAnsi="Century" w:cs="Times New Roman"/>
      <w14:ligatures w14:val="none"/>
    </w:rPr>
  </w:style>
  <w:style w:type="paragraph" w:customStyle="1" w:styleId="DD02F6A0340E48FE92A97EB0D91C6CC51">
    <w:name w:val="DD02F6A0340E48FE92A97EB0D91C6CC51"/>
    <w:rsid w:val="0007051E"/>
    <w:rPr>
      <w:rFonts w:ascii="Century" w:eastAsia="ＭＳ 明朝" w:hAnsi="Century" w:cs="Times New Roman"/>
      <w14:ligatures w14:val="none"/>
    </w:rPr>
  </w:style>
  <w:style w:type="paragraph" w:customStyle="1" w:styleId="71AE73150D9348688D78E30B857A86DB1">
    <w:name w:val="71AE73150D9348688D78E30B857A86DB1"/>
    <w:rsid w:val="0007051E"/>
    <w:rPr>
      <w:rFonts w:ascii="Century" w:eastAsia="ＭＳ 明朝" w:hAnsi="Century" w:cs="Times New Roman"/>
      <w14:ligatures w14:val="none"/>
    </w:rPr>
  </w:style>
  <w:style w:type="paragraph" w:customStyle="1" w:styleId="97463D33B659468ABE09050B229CD5021">
    <w:name w:val="97463D33B659468ABE09050B229CD5021"/>
    <w:rsid w:val="0007051E"/>
    <w:rPr>
      <w:rFonts w:ascii="Century" w:eastAsia="ＭＳ 明朝" w:hAnsi="Century" w:cs="Times New Roman"/>
      <w14:ligatures w14:val="none"/>
    </w:rPr>
  </w:style>
  <w:style w:type="paragraph" w:customStyle="1" w:styleId="D312EFBFC87340C59AFEE0659FCEB9C91">
    <w:name w:val="D312EFBFC87340C59AFEE0659FCEB9C91"/>
    <w:rsid w:val="0007051E"/>
    <w:rPr>
      <w:rFonts w:ascii="Century" w:eastAsia="ＭＳ 明朝" w:hAnsi="Century" w:cs="Times New Roman"/>
      <w14:ligatures w14:val="none"/>
    </w:rPr>
  </w:style>
  <w:style w:type="paragraph" w:customStyle="1" w:styleId="1AC884B7FA1A446AAF463428D423666A1">
    <w:name w:val="1AC884B7FA1A446AAF463428D423666A1"/>
    <w:rsid w:val="0007051E"/>
    <w:rPr>
      <w:rFonts w:ascii="Century" w:eastAsia="ＭＳ 明朝" w:hAnsi="Century" w:cs="Times New Roman"/>
      <w14:ligatures w14:val="none"/>
    </w:rPr>
  </w:style>
  <w:style w:type="paragraph" w:customStyle="1" w:styleId="50138367AE404E9894AC37531D1A36311">
    <w:name w:val="50138367AE404E9894AC37531D1A36311"/>
    <w:rsid w:val="0007051E"/>
    <w:rPr>
      <w:rFonts w:ascii="Century" w:eastAsia="ＭＳ 明朝" w:hAnsi="Century" w:cs="Times New Roman"/>
      <w14:ligatures w14:val="none"/>
    </w:rPr>
  </w:style>
  <w:style w:type="paragraph" w:customStyle="1" w:styleId="AE00556751264E1A902F1CF4114CDBCE1">
    <w:name w:val="AE00556751264E1A902F1CF4114CDBCE1"/>
    <w:rsid w:val="0007051E"/>
    <w:rPr>
      <w:rFonts w:ascii="Century" w:eastAsia="ＭＳ 明朝" w:hAnsi="Century" w:cs="Times New Roman"/>
      <w14:ligatures w14:val="none"/>
    </w:rPr>
  </w:style>
  <w:style w:type="paragraph" w:customStyle="1" w:styleId="96BED1EA5CF74C3FBBEB1F8B103B24BF1">
    <w:name w:val="96BED1EA5CF74C3FBBEB1F8B103B24BF1"/>
    <w:rsid w:val="0007051E"/>
    <w:rPr>
      <w:rFonts w:ascii="Century" w:eastAsia="ＭＳ 明朝" w:hAnsi="Century" w:cs="Times New Roman"/>
      <w14:ligatures w14:val="none"/>
    </w:rPr>
  </w:style>
  <w:style w:type="paragraph" w:customStyle="1" w:styleId="4173D8348EF2479D8C653F5CFC247B261">
    <w:name w:val="4173D8348EF2479D8C653F5CFC247B261"/>
    <w:rsid w:val="0007051E"/>
    <w:rPr>
      <w:rFonts w:ascii="Century" w:eastAsia="ＭＳ 明朝" w:hAnsi="Century" w:cs="Times New Roman"/>
      <w14:ligatures w14:val="none"/>
    </w:rPr>
  </w:style>
  <w:style w:type="paragraph" w:customStyle="1" w:styleId="C68C6562E4AA44F3987E23505136D7B31">
    <w:name w:val="C68C6562E4AA44F3987E23505136D7B31"/>
    <w:rsid w:val="0007051E"/>
    <w:rPr>
      <w:rFonts w:ascii="Century" w:eastAsia="ＭＳ 明朝" w:hAnsi="Century" w:cs="Times New Roman"/>
      <w14:ligatures w14:val="none"/>
    </w:rPr>
  </w:style>
  <w:style w:type="paragraph" w:customStyle="1" w:styleId="521ED99E1B7E43BF934072B38B6357E01">
    <w:name w:val="521ED99E1B7E43BF934072B38B6357E01"/>
    <w:rsid w:val="0007051E"/>
    <w:rPr>
      <w:rFonts w:ascii="Century" w:eastAsia="ＭＳ 明朝" w:hAnsi="Century" w:cs="Times New Roman"/>
      <w14:ligatures w14:val="none"/>
    </w:rPr>
  </w:style>
  <w:style w:type="paragraph" w:customStyle="1" w:styleId="73FA6CCD1D884F428F82C0555610D7311">
    <w:name w:val="73FA6CCD1D884F428F82C0555610D7311"/>
    <w:rsid w:val="0007051E"/>
    <w:rPr>
      <w:rFonts w:ascii="Century" w:eastAsia="ＭＳ 明朝" w:hAnsi="Century" w:cs="Times New Roman"/>
      <w14:ligatures w14:val="none"/>
    </w:rPr>
  </w:style>
  <w:style w:type="paragraph" w:customStyle="1" w:styleId="EB71FDE9F8FC42258DC65052313C47DD1">
    <w:name w:val="EB71FDE9F8FC42258DC65052313C47DD1"/>
    <w:rsid w:val="0007051E"/>
    <w:rPr>
      <w:rFonts w:ascii="Century" w:eastAsia="ＭＳ 明朝" w:hAnsi="Century" w:cs="Times New Roman"/>
      <w14:ligatures w14:val="none"/>
    </w:rPr>
  </w:style>
  <w:style w:type="paragraph" w:customStyle="1" w:styleId="599EE7B5AB42478BA92B7D274FDE10A81">
    <w:name w:val="599EE7B5AB42478BA92B7D274FDE10A81"/>
    <w:rsid w:val="0007051E"/>
    <w:rPr>
      <w:rFonts w:ascii="Century" w:eastAsia="ＭＳ 明朝" w:hAnsi="Century" w:cs="Times New Roman"/>
      <w14:ligatures w14:val="none"/>
    </w:rPr>
  </w:style>
  <w:style w:type="paragraph" w:customStyle="1" w:styleId="89274B3E8C0543F396707863ECF4FA5A1">
    <w:name w:val="89274B3E8C0543F396707863ECF4FA5A1"/>
    <w:rsid w:val="0007051E"/>
    <w:rPr>
      <w:rFonts w:ascii="Century" w:eastAsia="ＭＳ 明朝" w:hAnsi="Century" w:cs="Times New Roman"/>
      <w14:ligatures w14:val="none"/>
    </w:rPr>
  </w:style>
  <w:style w:type="paragraph" w:customStyle="1" w:styleId="E9E0276B4115405CAB9DB96D3BDC3CE31">
    <w:name w:val="E9E0276B4115405CAB9DB96D3BDC3CE31"/>
    <w:rsid w:val="0007051E"/>
    <w:rPr>
      <w:rFonts w:ascii="Century" w:eastAsia="ＭＳ 明朝" w:hAnsi="Century" w:cs="Times New Roman"/>
      <w14:ligatures w14:val="none"/>
    </w:rPr>
  </w:style>
  <w:style w:type="paragraph" w:customStyle="1" w:styleId="40C4E8DD6547440C8445F30142360EAD1">
    <w:name w:val="40C4E8DD6547440C8445F30142360EAD1"/>
    <w:rsid w:val="0007051E"/>
    <w:rPr>
      <w:rFonts w:ascii="Century" w:eastAsia="ＭＳ 明朝" w:hAnsi="Century" w:cs="Times New Roman"/>
      <w14:ligatures w14:val="none"/>
    </w:rPr>
  </w:style>
  <w:style w:type="paragraph" w:customStyle="1" w:styleId="2E3CB60AFC374907B78A03343975EB361">
    <w:name w:val="2E3CB60AFC374907B78A03343975EB361"/>
    <w:rsid w:val="0007051E"/>
    <w:rPr>
      <w:rFonts w:ascii="Century" w:eastAsia="ＭＳ 明朝" w:hAnsi="Century" w:cs="Times New Roman"/>
      <w14:ligatures w14:val="none"/>
    </w:rPr>
  </w:style>
  <w:style w:type="paragraph" w:customStyle="1" w:styleId="8B2E68BB16CC4ED0A20094CB707748131">
    <w:name w:val="8B2E68BB16CC4ED0A20094CB707748131"/>
    <w:rsid w:val="0007051E"/>
    <w:rPr>
      <w:rFonts w:ascii="Century" w:eastAsia="ＭＳ 明朝" w:hAnsi="Century" w:cs="Times New Roman"/>
      <w14:ligatures w14:val="none"/>
    </w:rPr>
  </w:style>
  <w:style w:type="paragraph" w:customStyle="1" w:styleId="EC38B376E1E84330AF77CE289764C5ED1">
    <w:name w:val="EC38B376E1E84330AF77CE289764C5ED1"/>
    <w:rsid w:val="0007051E"/>
    <w:rPr>
      <w:rFonts w:ascii="Century" w:eastAsia="ＭＳ 明朝" w:hAnsi="Century" w:cs="Times New Roman"/>
      <w14:ligatures w14:val="none"/>
    </w:rPr>
  </w:style>
  <w:style w:type="paragraph" w:customStyle="1" w:styleId="3B2E12C10CEE45E5B7E464AF61D117B41">
    <w:name w:val="3B2E12C10CEE45E5B7E464AF61D117B41"/>
    <w:rsid w:val="0007051E"/>
    <w:rPr>
      <w:rFonts w:ascii="Century" w:eastAsia="ＭＳ 明朝" w:hAnsi="Century" w:cs="Times New Roman"/>
      <w14:ligatures w14:val="none"/>
    </w:rPr>
  </w:style>
  <w:style w:type="paragraph" w:customStyle="1" w:styleId="970E2FE2348F40449E4E2D4522D96DE01">
    <w:name w:val="970E2FE2348F40449E4E2D4522D96DE01"/>
    <w:rsid w:val="0007051E"/>
    <w:rPr>
      <w:rFonts w:ascii="Century" w:eastAsia="ＭＳ 明朝" w:hAnsi="Century" w:cs="Times New Roman"/>
      <w14:ligatures w14:val="none"/>
    </w:rPr>
  </w:style>
  <w:style w:type="paragraph" w:customStyle="1" w:styleId="CCEBD108FDA84DC6BFBD2C68C504F16E1">
    <w:name w:val="CCEBD108FDA84DC6BFBD2C68C504F16E1"/>
    <w:rsid w:val="0007051E"/>
    <w:rPr>
      <w:rFonts w:ascii="Century" w:eastAsia="ＭＳ 明朝" w:hAnsi="Century" w:cs="Times New Roman"/>
      <w14:ligatures w14:val="none"/>
    </w:rPr>
  </w:style>
  <w:style w:type="paragraph" w:customStyle="1" w:styleId="F0B841051FDE466E90C83EB968239A7C1">
    <w:name w:val="F0B841051FDE466E90C83EB968239A7C1"/>
    <w:rsid w:val="0007051E"/>
    <w:rPr>
      <w:rFonts w:ascii="Century" w:eastAsia="ＭＳ 明朝" w:hAnsi="Century" w:cs="Times New Roman"/>
      <w14:ligatures w14:val="none"/>
    </w:rPr>
  </w:style>
  <w:style w:type="paragraph" w:customStyle="1" w:styleId="A666536979DA424E8BC9B7D663DC61321">
    <w:name w:val="A666536979DA424E8BC9B7D663DC61321"/>
    <w:rsid w:val="0007051E"/>
    <w:rPr>
      <w:rFonts w:ascii="Century" w:eastAsia="ＭＳ 明朝" w:hAnsi="Century" w:cs="Times New Roman"/>
      <w14:ligatures w14:val="none"/>
    </w:rPr>
  </w:style>
  <w:style w:type="paragraph" w:customStyle="1" w:styleId="96AB658BDFEE4DD1ADF6E5B1456850761">
    <w:name w:val="96AB658BDFEE4DD1ADF6E5B1456850761"/>
    <w:rsid w:val="0007051E"/>
    <w:rPr>
      <w:rFonts w:ascii="Century" w:eastAsia="ＭＳ 明朝" w:hAnsi="Century" w:cs="Times New Roman"/>
      <w14:ligatures w14:val="none"/>
    </w:rPr>
  </w:style>
  <w:style w:type="paragraph" w:customStyle="1" w:styleId="E237E60C3A634945868ED251C76E8C621">
    <w:name w:val="E237E60C3A634945868ED251C76E8C621"/>
    <w:rsid w:val="0007051E"/>
    <w:rPr>
      <w:rFonts w:ascii="Century" w:eastAsia="ＭＳ 明朝" w:hAnsi="Century" w:cs="Times New Roman"/>
      <w14:ligatures w14:val="none"/>
    </w:rPr>
  </w:style>
  <w:style w:type="paragraph" w:customStyle="1" w:styleId="4B027B05C3EC4B0A982CD1E7603957401">
    <w:name w:val="4B027B05C3EC4B0A982CD1E7603957401"/>
    <w:rsid w:val="0007051E"/>
    <w:rPr>
      <w:rFonts w:ascii="Century" w:eastAsia="ＭＳ 明朝" w:hAnsi="Century" w:cs="Times New Roman"/>
      <w14:ligatures w14:val="none"/>
    </w:rPr>
  </w:style>
  <w:style w:type="paragraph" w:customStyle="1" w:styleId="C311ACD61AFE41BCA166D086BED748B51">
    <w:name w:val="C311ACD61AFE41BCA166D086BED748B51"/>
    <w:rsid w:val="0007051E"/>
    <w:rPr>
      <w:rFonts w:ascii="Century" w:eastAsia="ＭＳ 明朝" w:hAnsi="Century" w:cs="Times New Roman"/>
      <w14:ligatures w14:val="none"/>
    </w:rPr>
  </w:style>
  <w:style w:type="paragraph" w:customStyle="1" w:styleId="C91A5B33C27E4D8BABB078C8104379B91">
    <w:name w:val="C91A5B33C27E4D8BABB078C8104379B91"/>
    <w:rsid w:val="0007051E"/>
    <w:rPr>
      <w:rFonts w:ascii="Century" w:eastAsia="ＭＳ 明朝" w:hAnsi="Century" w:cs="Times New Roman"/>
      <w14:ligatures w14:val="none"/>
    </w:rPr>
  </w:style>
  <w:style w:type="paragraph" w:customStyle="1" w:styleId="624CDCF2585B46CC8C0568B2678D79501">
    <w:name w:val="624CDCF2585B46CC8C0568B2678D79501"/>
    <w:rsid w:val="0007051E"/>
    <w:rPr>
      <w:rFonts w:ascii="Century" w:eastAsia="ＭＳ 明朝" w:hAnsi="Century" w:cs="Times New Roman"/>
      <w14:ligatures w14:val="none"/>
    </w:rPr>
  </w:style>
  <w:style w:type="paragraph" w:customStyle="1" w:styleId="38182F811D0C4F88A1AF9976ECB84A881">
    <w:name w:val="38182F811D0C4F88A1AF9976ECB84A881"/>
    <w:rsid w:val="0007051E"/>
    <w:rPr>
      <w:rFonts w:ascii="Century" w:eastAsia="ＭＳ 明朝" w:hAnsi="Century" w:cs="Times New Roman"/>
      <w14:ligatures w14:val="none"/>
    </w:rPr>
  </w:style>
  <w:style w:type="paragraph" w:customStyle="1" w:styleId="04A86FB67518427A9386EA7D91BB99781">
    <w:name w:val="04A86FB67518427A9386EA7D91BB99781"/>
    <w:rsid w:val="0007051E"/>
    <w:rPr>
      <w:rFonts w:ascii="Century" w:eastAsia="ＭＳ 明朝" w:hAnsi="Century" w:cs="Times New Roman"/>
      <w14:ligatures w14:val="none"/>
    </w:rPr>
  </w:style>
  <w:style w:type="paragraph" w:customStyle="1" w:styleId="4668206DB2C746738EAB01D64E6A255C1">
    <w:name w:val="4668206DB2C746738EAB01D64E6A255C1"/>
    <w:rsid w:val="0007051E"/>
    <w:rPr>
      <w:rFonts w:ascii="Century" w:eastAsia="ＭＳ 明朝" w:hAnsi="Century" w:cs="Times New Roman"/>
      <w14:ligatures w14:val="none"/>
    </w:rPr>
  </w:style>
  <w:style w:type="paragraph" w:customStyle="1" w:styleId="5431AEA0D7BF4DF9BAB9D36A4A2399BF1">
    <w:name w:val="5431AEA0D7BF4DF9BAB9D36A4A2399BF1"/>
    <w:rsid w:val="0007051E"/>
    <w:rPr>
      <w:rFonts w:ascii="Century" w:eastAsia="ＭＳ 明朝" w:hAnsi="Century" w:cs="Times New Roman"/>
      <w14:ligatures w14:val="none"/>
    </w:rPr>
  </w:style>
  <w:style w:type="paragraph" w:customStyle="1" w:styleId="055EA0DD543C4FC28C2D1142FA1E35211">
    <w:name w:val="055EA0DD543C4FC28C2D1142FA1E35211"/>
    <w:rsid w:val="0007051E"/>
    <w:rPr>
      <w:rFonts w:ascii="Century" w:eastAsia="ＭＳ 明朝" w:hAnsi="Century" w:cs="Times New Roman"/>
      <w14:ligatures w14:val="none"/>
    </w:rPr>
  </w:style>
  <w:style w:type="paragraph" w:customStyle="1" w:styleId="BFF4CC67A83F49DBB96311C9F5E22CD51">
    <w:name w:val="BFF4CC67A83F49DBB96311C9F5E22CD51"/>
    <w:rsid w:val="0007051E"/>
    <w:rPr>
      <w:rFonts w:ascii="Century" w:eastAsia="ＭＳ 明朝" w:hAnsi="Century" w:cs="Times New Roman"/>
      <w14:ligatures w14:val="none"/>
    </w:rPr>
  </w:style>
  <w:style w:type="paragraph" w:customStyle="1" w:styleId="ED3FF6B1D3804D02B2AE59DF5A046D0E1">
    <w:name w:val="ED3FF6B1D3804D02B2AE59DF5A046D0E1"/>
    <w:rsid w:val="0007051E"/>
    <w:rPr>
      <w:rFonts w:ascii="Century" w:eastAsia="ＭＳ 明朝" w:hAnsi="Century" w:cs="Times New Roman"/>
      <w14:ligatures w14:val="none"/>
    </w:rPr>
  </w:style>
  <w:style w:type="paragraph" w:customStyle="1" w:styleId="1481612C150148F889901E315C1A26E31">
    <w:name w:val="1481612C150148F889901E315C1A26E31"/>
    <w:rsid w:val="0007051E"/>
    <w:rPr>
      <w:rFonts w:ascii="Century" w:eastAsia="ＭＳ 明朝" w:hAnsi="Century" w:cs="Times New Roman"/>
      <w14:ligatures w14:val="none"/>
    </w:rPr>
  </w:style>
  <w:style w:type="paragraph" w:customStyle="1" w:styleId="B8430E178DC547A89BD12E4FCD07212A1">
    <w:name w:val="B8430E178DC547A89BD12E4FCD07212A1"/>
    <w:rsid w:val="0007051E"/>
    <w:rPr>
      <w:rFonts w:ascii="Century" w:eastAsia="ＭＳ 明朝" w:hAnsi="Century" w:cs="Times New Roman"/>
      <w14:ligatures w14:val="none"/>
    </w:rPr>
  </w:style>
  <w:style w:type="paragraph" w:customStyle="1" w:styleId="E2EA64B9AB654D8F88BA7AE801AAE7361">
    <w:name w:val="E2EA64B9AB654D8F88BA7AE801AAE7361"/>
    <w:rsid w:val="0007051E"/>
    <w:rPr>
      <w:rFonts w:ascii="Century" w:eastAsia="ＭＳ 明朝" w:hAnsi="Century" w:cs="Times New Roman"/>
      <w14:ligatures w14:val="none"/>
    </w:rPr>
  </w:style>
  <w:style w:type="paragraph" w:customStyle="1" w:styleId="B4466583EE864C1AA10C0AF034F09FA61">
    <w:name w:val="B4466583EE864C1AA10C0AF034F09FA61"/>
    <w:rsid w:val="0007051E"/>
    <w:rPr>
      <w:rFonts w:ascii="Century" w:eastAsia="ＭＳ 明朝" w:hAnsi="Century" w:cs="Times New Roman"/>
      <w14:ligatures w14:val="none"/>
    </w:rPr>
  </w:style>
  <w:style w:type="paragraph" w:customStyle="1" w:styleId="CE4E4D5D8DC44A3E91779DA21AE07FDA1">
    <w:name w:val="CE4E4D5D8DC44A3E91779DA21AE07FDA1"/>
    <w:rsid w:val="0007051E"/>
    <w:rPr>
      <w:rFonts w:ascii="Century" w:eastAsia="ＭＳ 明朝" w:hAnsi="Century" w:cs="Times New Roman"/>
      <w14:ligatures w14:val="none"/>
    </w:rPr>
  </w:style>
  <w:style w:type="paragraph" w:customStyle="1" w:styleId="DCE54E9F3D0E41F182338F748355319E1">
    <w:name w:val="DCE54E9F3D0E41F182338F748355319E1"/>
    <w:rsid w:val="0007051E"/>
    <w:rPr>
      <w:rFonts w:ascii="Century" w:eastAsia="ＭＳ 明朝" w:hAnsi="Century" w:cs="Times New Roman"/>
      <w14:ligatures w14:val="none"/>
    </w:rPr>
  </w:style>
  <w:style w:type="paragraph" w:customStyle="1" w:styleId="09B0A33301684DC3ADB7ADF7A6DA6DDD1">
    <w:name w:val="09B0A33301684DC3ADB7ADF7A6DA6DDD1"/>
    <w:rsid w:val="0007051E"/>
    <w:rPr>
      <w:rFonts w:ascii="Century" w:eastAsia="ＭＳ 明朝" w:hAnsi="Century" w:cs="Times New Roman"/>
      <w14:ligatures w14:val="none"/>
    </w:rPr>
  </w:style>
  <w:style w:type="paragraph" w:customStyle="1" w:styleId="8BF5AA4F9DB7461B99EC5AF8578B2C531">
    <w:name w:val="8BF5AA4F9DB7461B99EC5AF8578B2C531"/>
    <w:rsid w:val="0007051E"/>
    <w:rPr>
      <w:rFonts w:ascii="Century" w:eastAsia="ＭＳ 明朝" w:hAnsi="Century" w:cs="Times New Roman"/>
      <w14:ligatures w14:val="none"/>
    </w:rPr>
  </w:style>
  <w:style w:type="paragraph" w:customStyle="1" w:styleId="16AC19EC42B7419FAEB94F62495FBE7E1">
    <w:name w:val="16AC19EC42B7419FAEB94F62495FBE7E1"/>
    <w:rsid w:val="0007051E"/>
    <w:rPr>
      <w:rFonts w:ascii="Century" w:eastAsia="ＭＳ 明朝" w:hAnsi="Century" w:cs="Times New Roman"/>
      <w14:ligatures w14:val="none"/>
    </w:rPr>
  </w:style>
  <w:style w:type="paragraph" w:customStyle="1" w:styleId="3C8457B6302547B9AFA401374606C0CF1">
    <w:name w:val="3C8457B6302547B9AFA401374606C0CF1"/>
    <w:rsid w:val="0007051E"/>
    <w:rPr>
      <w:rFonts w:ascii="Century" w:eastAsia="ＭＳ 明朝" w:hAnsi="Century" w:cs="Times New Roman"/>
      <w14:ligatures w14:val="none"/>
    </w:rPr>
  </w:style>
  <w:style w:type="paragraph" w:customStyle="1" w:styleId="4BC67BAF07DF48C39A56DCE7CA0A8B691">
    <w:name w:val="4BC67BAF07DF48C39A56DCE7CA0A8B691"/>
    <w:rsid w:val="0007051E"/>
    <w:rPr>
      <w:rFonts w:ascii="Century" w:eastAsia="ＭＳ 明朝" w:hAnsi="Century" w:cs="Times New Roman"/>
      <w14:ligatures w14:val="none"/>
    </w:rPr>
  </w:style>
  <w:style w:type="paragraph" w:customStyle="1" w:styleId="44E7F2476C5241C29FC82B67D4AC1D911">
    <w:name w:val="44E7F2476C5241C29FC82B67D4AC1D911"/>
    <w:rsid w:val="0007051E"/>
    <w:rPr>
      <w:rFonts w:ascii="Century" w:eastAsia="ＭＳ 明朝" w:hAnsi="Century" w:cs="Times New Roman"/>
      <w14:ligatures w14:val="none"/>
    </w:rPr>
  </w:style>
  <w:style w:type="paragraph" w:customStyle="1" w:styleId="53E54298A83B420899B88E658587F6C71">
    <w:name w:val="53E54298A83B420899B88E658587F6C71"/>
    <w:rsid w:val="0007051E"/>
    <w:rPr>
      <w:rFonts w:ascii="Century" w:eastAsia="ＭＳ 明朝" w:hAnsi="Century" w:cs="Times New Roman"/>
      <w14:ligatures w14:val="none"/>
    </w:rPr>
  </w:style>
  <w:style w:type="paragraph" w:customStyle="1" w:styleId="5583305F45FA4D2EA9BAB1EDB259CF4F1">
    <w:name w:val="5583305F45FA4D2EA9BAB1EDB259CF4F1"/>
    <w:rsid w:val="0007051E"/>
    <w:rPr>
      <w:rFonts w:ascii="Century" w:eastAsia="ＭＳ 明朝" w:hAnsi="Century" w:cs="Times New Roman"/>
      <w14:ligatures w14:val="none"/>
    </w:rPr>
  </w:style>
  <w:style w:type="paragraph" w:customStyle="1" w:styleId="DBAB508CF3A14B9AB617B43E650189641">
    <w:name w:val="DBAB508CF3A14B9AB617B43E650189641"/>
    <w:rsid w:val="0007051E"/>
    <w:rPr>
      <w:rFonts w:ascii="Century" w:eastAsia="ＭＳ 明朝" w:hAnsi="Century" w:cs="Times New Roman"/>
      <w14:ligatures w14:val="none"/>
    </w:rPr>
  </w:style>
  <w:style w:type="paragraph" w:customStyle="1" w:styleId="C339DFEE92E3496595CD53459F58B1CD1">
    <w:name w:val="C339DFEE92E3496595CD53459F58B1CD1"/>
    <w:rsid w:val="0007051E"/>
    <w:rPr>
      <w:rFonts w:ascii="Century" w:eastAsia="ＭＳ 明朝" w:hAnsi="Century" w:cs="Times New Roman"/>
      <w14:ligatures w14:val="none"/>
    </w:rPr>
  </w:style>
  <w:style w:type="paragraph" w:customStyle="1" w:styleId="38C6982E822646E6BA3054B3F8CF9E8F1">
    <w:name w:val="38C6982E822646E6BA3054B3F8CF9E8F1"/>
    <w:rsid w:val="0007051E"/>
    <w:rPr>
      <w:rFonts w:ascii="Century" w:eastAsia="ＭＳ 明朝" w:hAnsi="Century" w:cs="Times New Roman"/>
      <w14:ligatures w14:val="none"/>
    </w:rPr>
  </w:style>
  <w:style w:type="paragraph" w:customStyle="1" w:styleId="1FD777AFF55A45169C9737081F859B3E1">
    <w:name w:val="1FD777AFF55A45169C9737081F859B3E1"/>
    <w:rsid w:val="0007051E"/>
    <w:rPr>
      <w:rFonts w:ascii="Century" w:eastAsia="ＭＳ 明朝" w:hAnsi="Century" w:cs="Times New Roman"/>
      <w14:ligatures w14:val="none"/>
    </w:rPr>
  </w:style>
  <w:style w:type="paragraph" w:customStyle="1" w:styleId="661ADE01ED3444BBB8B8625B9326B99D1">
    <w:name w:val="661ADE01ED3444BBB8B8625B9326B99D1"/>
    <w:rsid w:val="0007051E"/>
    <w:rPr>
      <w:rFonts w:ascii="Century" w:eastAsia="ＭＳ 明朝" w:hAnsi="Century" w:cs="Times New Roman"/>
      <w14:ligatures w14:val="none"/>
    </w:rPr>
  </w:style>
  <w:style w:type="paragraph" w:customStyle="1" w:styleId="F22C33D8E8DF430BA422D0C2A91572D91">
    <w:name w:val="F22C33D8E8DF430BA422D0C2A91572D91"/>
    <w:rsid w:val="0007051E"/>
    <w:rPr>
      <w:rFonts w:ascii="Century" w:eastAsia="ＭＳ 明朝" w:hAnsi="Century" w:cs="Times New Roman"/>
      <w14:ligatures w14:val="none"/>
    </w:rPr>
  </w:style>
  <w:style w:type="paragraph" w:customStyle="1" w:styleId="4D558D7EA40B43BAB7CA5FA7F7122EE41">
    <w:name w:val="4D558D7EA40B43BAB7CA5FA7F7122EE41"/>
    <w:rsid w:val="0007051E"/>
    <w:rPr>
      <w:rFonts w:ascii="Century" w:eastAsia="ＭＳ 明朝" w:hAnsi="Century" w:cs="Times New Roman"/>
      <w14:ligatures w14:val="none"/>
    </w:rPr>
  </w:style>
  <w:style w:type="paragraph" w:customStyle="1" w:styleId="9719A1D6EE9949779AC6AE4DDBCCB2411">
    <w:name w:val="9719A1D6EE9949779AC6AE4DDBCCB2411"/>
    <w:rsid w:val="0007051E"/>
    <w:rPr>
      <w:rFonts w:ascii="Century" w:eastAsia="ＭＳ 明朝" w:hAnsi="Century" w:cs="Times New Roman"/>
      <w14:ligatures w14:val="none"/>
    </w:rPr>
  </w:style>
  <w:style w:type="paragraph" w:customStyle="1" w:styleId="7284F3BC55E94A5DBF6D88B3C33E31191">
    <w:name w:val="7284F3BC55E94A5DBF6D88B3C33E31191"/>
    <w:rsid w:val="0007051E"/>
    <w:rPr>
      <w:rFonts w:ascii="Century" w:eastAsia="ＭＳ 明朝" w:hAnsi="Century" w:cs="Times New Roman"/>
      <w14:ligatures w14:val="none"/>
    </w:rPr>
  </w:style>
  <w:style w:type="paragraph" w:customStyle="1" w:styleId="BB6599DC75FA47D991066A7DDE646FBC1">
    <w:name w:val="BB6599DC75FA47D991066A7DDE646FBC1"/>
    <w:rsid w:val="0007051E"/>
    <w:rPr>
      <w:rFonts w:ascii="Century" w:eastAsia="ＭＳ 明朝" w:hAnsi="Century" w:cs="Times New Roman"/>
      <w14:ligatures w14:val="none"/>
    </w:rPr>
  </w:style>
  <w:style w:type="paragraph" w:customStyle="1" w:styleId="4BB1F21713284F108904FEB3D4E60D0E1">
    <w:name w:val="4BB1F21713284F108904FEB3D4E60D0E1"/>
    <w:rsid w:val="0007051E"/>
    <w:rPr>
      <w:rFonts w:ascii="Century" w:eastAsia="ＭＳ 明朝" w:hAnsi="Century" w:cs="Times New Roman"/>
      <w14:ligatures w14:val="none"/>
    </w:rPr>
  </w:style>
  <w:style w:type="paragraph" w:customStyle="1" w:styleId="0C1DC8D2D1C3446CBA0D799CB33D32A01">
    <w:name w:val="0C1DC8D2D1C3446CBA0D799CB33D32A01"/>
    <w:rsid w:val="0007051E"/>
    <w:rPr>
      <w:rFonts w:ascii="Century" w:eastAsia="ＭＳ 明朝" w:hAnsi="Century" w:cs="Times New Roman"/>
      <w14:ligatures w14:val="none"/>
    </w:rPr>
  </w:style>
  <w:style w:type="paragraph" w:customStyle="1" w:styleId="B24ACBE269754CC186057FBFC6481E081">
    <w:name w:val="B24ACBE269754CC186057FBFC6481E081"/>
    <w:rsid w:val="0007051E"/>
    <w:rPr>
      <w:rFonts w:ascii="Century" w:eastAsia="ＭＳ 明朝" w:hAnsi="Century" w:cs="Times New Roman"/>
      <w14:ligatures w14:val="none"/>
    </w:rPr>
  </w:style>
  <w:style w:type="paragraph" w:customStyle="1" w:styleId="260E0348F5A245298492C3FA652F01671">
    <w:name w:val="260E0348F5A245298492C3FA652F01671"/>
    <w:rsid w:val="0007051E"/>
    <w:rPr>
      <w:rFonts w:ascii="Century" w:eastAsia="ＭＳ 明朝" w:hAnsi="Century" w:cs="Times New Roman"/>
      <w14:ligatures w14:val="none"/>
    </w:rPr>
  </w:style>
  <w:style w:type="paragraph" w:customStyle="1" w:styleId="5108136685CF474D8A7BF22251FC81F21">
    <w:name w:val="5108136685CF474D8A7BF22251FC81F21"/>
    <w:rsid w:val="0007051E"/>
    <w:rPr>
      <w:rFonts w:ascii="Century" w:eastAsia="ＭＳ 明朝" w:hAnsi="Century" w:cs="Times New Roman"/>
      <w14:ligatures w14:val="none"/>
    </w:rPr>
  </w:style>
  <w:style w:type="paragraph" w:customStyle="1" w:styleId="191CE8108A1D4806AFC5E4B0CF29BA781">
    <w:name w:val="191CE8108A1D4806AFC5E4B0CF29BA781"/>
    <w:rsid w:val="0007051E"/>
    <w:rPr>
      <w:rFonts w:ascii="Century" w:eastAsia="ＭＳ 明朝" w:hAnsi="Century" w:cs="Times New Roman"/>
      <w14:ligatures w14:val="none"/>
    </w:rPr>
  </w:style>
  <w:style w:type="paragraph" w:customStyle="1" w:styleId="251AFB61D4C6407E914D836170311D371">
    <w:name w:val="251AFB61D4C6407E914D836170311D371"/>
    <w:rsid w:val="0007051E"/>
    <w:rPr>
      <w:rFonts w:ascii="Century" w:eastAsia="ＭＳ 明朝" w:hAnsi="Century" w:cs="Times New Roman"/>
      <w14:ligatures w14:val="none"/>
    </w:rPr>
  </w:style>
  <w:style w:type="paragraph" w:customStyle="1" w:styleId="14E79EA6F82743928828DEA4EB2BF49A1">
    <w:name w:val="14E79EA6F82743928828DEA4EB2BF49A1"/>
    <w:rsid w:val="0007051E"/>
    <w:rPr>
      <w:rFonts w:ascii="Century" w:eastAsia="ＭＳ 明朝" w:hAnsi="Century" w:cs="Times New Roman"/>
      <w14:ligatures w14:val="none"/>
    </w:rPr>
  </w:style>
  <w:style w:type="paragraph" w:customStyle="1" w:styleId="765010A58CD040C695462EDC5ADF02C71">
    <w:name w:val="765010A58CD040C695462EDC5ADF02C71"/>
    <w:rsid w:val="0007051E"/>
    <w:rPr>
      <w:rFonts w:ascii="Century" w:eastAsia="ＭＳ 明朝" w:hAnsi="Century" w:cs="Times New Roman"/>
      <w14:ligatures w14:val="none"/>
    </w:rPr>
  </w:style>
  <w:style w:type="paragraph" w:customStyle="1" w:styleId="6485CB692E6F40389E7B99B0990D89D81">
    <w:name w:val="6485CB692E6F40389E7B99B0990D89D81"/>
    <w:rsid w:val="0007051E"/>
    <w:rPr>
      <w:rFonts w:ascii="Century" w:eastAsia="ＭＳ 明朝" w:hAnsi="Century" w:cs="Times New Roman"/>
      <w14:ligatures w14:val="none"/>
    </w:rPr>
  </w:style>
  <w:style w:type="paragraph" w:customStyle="1" w:styleId="2091686DEF504A10940EAD83616E9D711">
    <w:name w:val="2091686DEF504A10940EAD83616E9D711"/>
    <w:rsid w:val="0007051E"/>
    <w:rPr>
      <w:rFonts w:ascii="Century" w:eastAsia="ＭＳ 明朝" w:hAnsi="Century" w:cs="Times New Roman"/>
      <w14:ligatures w14:val="none"/>
    </w:rPr>
  </w:style>
  <w:style w:type="paragraph" w:customStyle="1" w:styleId="BC17B6E9E0B2427A9A329D5CD3A96D7F1">
    <w:name w:val="BC17B6E9E0B2427A9A329D5CD3A96D7F1"/>
    <w:rsid w:val="0007051E"/>
    <w:rPr>
      <w:rFonts w:ascii="Century" w:eastAsia="ＭＳ 明朝" w:hAnsi="Century" w:cs="Times New Roman"/>
      <w14:ligatures w14:val="none"/>
    </w:rPr>
  </w:style>
  <w:style w:type="paragraph" w:customStyle="1" w:styleId="CE94C6A2065D4E13AF10BDDAB4A6165F1">
    <w:name w:val="CE94C6A2065D4E13AF10BDDAB4A6165F1"/>
    <w:rsid w:val="0007051E"/>
    <w:rPr>
      <w:rFonts w:ascii="Century" w:eastAsia="ＭＳ 明朝" w:hAnsi="Century" w:cs="Times New Roman"/>
      <w14:ligatures w14:val="none"/>
    </w:rPr>
  </w:style>
  <w:style w:type="paragraph" w:customStyle="1" w:styleId="5F7C78FD931047E0ABA4CBD05729AB381">
    <w:name w:val="5F7C78FD931047E0ABA4CBD05729AB381"/>
    <w:rsid w:val="0007051E"/>
    <w:rPr>
      <w:rFonts w:ascii="Century" w:eastAsia="ＭＳ 明朝" w:hAnsi="Century" w:cs="Times New Roman"/>
      <w14:ligatures w14:val="none"/>
    </w:rPr>
  </w:style>
  <w:style w:type="paragraph" w:customStyle="1" w:styleId="0ADD1E0181584989B21BCDD6B03A30B71">
    <w:name w:val="0ADD1E0181584989B21BCDD6B03A30B71"/>
    <w:rsid w:val="0007051E"/>
    <w:rPr>
      <w:rFonts w:ascii="Century" w:eastAsia="ＭＳ 明朝" w:hAnsi="Century" w:cs="Times New Roman"/>
      <w14:ligatures w14:val="none"/>
    </w:rPr>
  </w:style>
  <w:style w:type="paragraph" w:customStyle="1" w:styleId="666D320CA5D843A5B00391D738AB017A1">
    <w:name w:val="666D320CA5D843A5B00391D738AB017A1"/>
    <w:rsid w:val="0007051E"/>
    <w:rPr>
      <w:rFonts w:ascii="Century" w:eastAsia="ＭＳ 明朝" w:hAnsi="Century" w:cs="Times New Roman"/>
      <w14:ligatures w14:val="none"/>
    </w:rPr>
  </w:style>
  <w:style w:type="paragraph" w:customStyle="1" w:styleId="A45C0849A91742CCAD7FB3602C6E715B1">
    <w:name w:val="A45C0849A91742CCAD7FB3602C6E715B1"/>
    <w:rsid w:val="0007051E"/>
    <w:rPr>
      <w:rFonts w:ascii="Century" w:eastAsia="ＭＳ 明朝" w:hAnsi="Century" w:cs="Times New Roman"/>
      <w14:ligatures w14:val="none"/>
    </w:rPr>
  </w:style>
  <w:style w:type="paragraph" w:customStyle="1" w:styleId="DD3819E8046843D5B32387661FAF20881">
    <w:name w:val="DD3819E8046843D5B32387661FAF20881"/>
    <w:rsid w:val="0007051E"/>
    <w:rPr>
      <w:rFonts w:ascii="Century" w:eastAsia="ＭＳ 明朝" w:hAnsi="Century" w:cs="Times New Roman"/>
      <w14:ligatures w14:val="none"/>
    </w:rPr>
  </w:style>
  <w:style w:type="paragraph" w:customStyle="1" w:styleId="F1315FC2909A45B38D42806AB895788A1">
    <w:name w:val="F1315FC2909A45B38D42806AB895788A1"/>
    <w:rsid w:val="0007051E"/>
    <w:rPr>
      <w:rFonts w:ascii="Century" w:eastAsia="ＭＳ 明朝" w:hAnsi="Century" w:cs="Times New Roman"/>
      <w14:ligatures w14:val="none"/>
    </w:rPr>
  </w:style>
  <w:style w:type="paragraph" w:customStyle="1" w:styleId="32E7D01D07234809A0EBC29E5E80F07C1">
    <w:name w:val="32E7D01D07234809A0EBC29E5E80F07C1"/>
    <w:rsid w:val="0007051E"/>
    <w:rPr>
      <w:rFonts w:ascii="Century" w:eastAsia="ＭＳ 明朝" w:hAnsi="Century" w:cs="Times New Roman"/>
      <w14:ligatures w14:val="none"/>
    </w:rPr>
  </w:style>
  <w:style w:type="paragraph" w:customStyle="1" w:styleId="9A444FDAB9B14BA38C0DC8A07C24F0EC1">
    <w:name w:val="9A444FDAB9B14BA38C0DC8A07C24F0EC1"/>
    <w:rsid w:val="0007051E"/>
    <w:rPr>
      <w:rFonts w:ascii="Century" w:eastAsia="ＭＳ 明朝" w:hAnsi="Century" w:cs="Times New Roman"/>
      <w14:ligatures w14:val="none"/>
    </w:rPr>
  </w:style>
  <w:style w:type="paragraph" w:customStyle="1" w:styleId="156190E59E8A4134939B2FF7A47A71191">
    <w:name w:val="156190E59E8A4134939B2FF7A47A71191"/>
    <w:rsid w:val="0007051E"/>
    <w:rPr>
      <w:rFonts w:ascii="Century" w:eastAsia="ＭＳ 明朝" w:hAnsi="Century" w:cs="Times New Roman"/>
      <w14:ligatures w14:val="none"/>
    </w:rPr>
  </w:style>
  <w:style w:type="paragraph" w:customStyle="1" w:styleId="0346F9249F3D47199F4E706F440F8FE71">
    <w:name w:val="0346F9249F3D47199F4E706F440F8FE71"/>
    <w:rsid w:val="0007051E"/>
    <w:rPr>
      <w:rFonts w:ascii="Century" w:eastAsia="ＭＳ 明朝" w:hAnsi="Century" w:cs="Times New Roman"/>
      <w14:ligatures w14:val="none"/>
    </w:rPr>
  </w:style>
  <w:style w:type="paragraph" w:customStyle="1" w:styleId="BDF2D15D7F1746549725717CC45587D31">
    <w:name w:val="BDF2D15D7F1746549725717CC45587D31"/>
    <w:rsid w:val="0007051E"/>
    <w:rPr>
      <w:rFonts w:ascii="Century" w:eastAsia="ＭＳ 明朝" w:hAnsi="Century" w:cs="Times New Roman"/>
      <w14:ligatures w14:val="none"/>
    </w:rPr>
  </w:style>
  <w:style w:type="paragraph" w:customStyle="1" w:styleId="D3D42B0CFCF349D7A63C299FA54FCCFE1">
    <w:name w:val="D3D42B0CFCF349D7A63C299FA54FCCFE1"/>
    <w:rsid w:val="0007051E"/>
    <w:rPr>
      <w:rFonts w:ascii="Century" w:eastAsia="ＭＳ 明朝" w:hAnsi="Century" w:cs="Times New Roman"/>
      <w14:ligatures w14:val="none"/>
    </w:rPr>
  </w:style>
  <w:style w:type="paragraph" w:customStyle="1" w:styleId="E6223B3E2D27488A97A809020BF8B7101">
    <w:name w:val="E6223B3E2D27488A97A809020BF8B7101"/>
    <w:rsid w:val="0007051E"/>
    <w:rPr>
      <w:rFonts w:ascii="Century" w:eastAsia="ＭＳ 明朝" w:hAnsi="Century" w:cs="Times New Roman"/>
      <w14:ligatures w14:val="none"/>
    </w:rPr>
  </w:style>
  <w:style w:type="paragraph" w:customStyle="1" w:styleId="96ED1A76147D4F7B82E96E90EB4D77C41">
    <w:name w:val="96ED1A76147D4F7B82E96E90EB4D77C41"/>
    <w:rsid w:val="0007051E"/>
    <w:rPr>
      <w:rFonts w:ascii="Century" w:eastAsia="ＭＳ 明朝" w:hAnsi="Century" w:cs="Times New Roman"/>
      <w14:ligatures w14:val="none"/>
    </w:rPr>
  </w:style>
  <w:style w:type="paragraph" w:customStyle="1" w:styleId="4111D40666004F118C4EE1B047555BBD1">
    <w:name w:val="4111D40666004F118C4EE1B047555BBD1"/>
    <w:rsid w:val="0007051E"/>
    <w:rPr>
      <w:rFonts w:ascii="Century" w:eastAsia="ＭＳ 明朝" w:hAnsi="Century" w:cs="Times New Roman"/>
      <w14:ligatures w14:val="none"/>
    </w:rPr>
  </w:style>
  <w:style w:type="paragraph" w:customStyle="1" w:styleId="207F5A013A6B45469E901B729BE0E3C91">
    <w:name w:val="207F5A013A6B45469E901B729BE0E3C91"/>
    <w:rsid w:val="0007051E"/>
    <w:rPr>
      <w:rFonts w:ascii="Century" w:eastAsia="ＭＳ 明朝" w:hAnsi="Century" w:cs="Times New Roman"/>
      <w14:ligatures w14:val="none"/>
    </w:rPr>
  </w:style>
  <w:style w:type="paragraph" w:customStyle="1" w:styleId="B10D4F505CD4473688D161190B8E3F3C1">
    <w:name w:val="B10D4F505CD4473688D161190B8E3F3C1"/>
    <w:rsid w:val="0007051E"/>
    <w:rPr>
      <w:rFonts w:ascii="Century" w:eastAsia="ＭＳ 明朝" w:hAnsi="Century" w:cs="Times New Roman"/>
      <w14:ligatures w14:val="none"/>
    </w:rPr>
  </w:style>
  <w:style w:type="paragraph" w:customStyle="1" w:styleId="2A436D5BCB2D4E078D664C2704F0675C1">
    <w:name w:val="2A436D5BCB2D4E078D664C2704F0675C1"/>
    <w:rsid w:val="0007051E"/>
    <w:rPr>
      <w:rFonts w:ascii="Century" w:eastAsia="ＭＳ 明朝" w:hAnsi="Century" w:cs="Times New Roman"/>
      <w14:ligatures w14:val="none"/>
    </w:rPr>
  </w:style>
  <w:style w:type="paragraph" w:customStyle="1" w:styleId="A8BC245CC0F847A8A48C1D8107F4FDA11">
    <w:name w:val="A8BC245CC0F847A8A48C1D8107F4FDA11"/>
    <w:rsid w:val="0007051E"/>
    <w:rPr>
      <w:rFonts w:ascii="Century" w:eastAsia="ＭＳ 明朝" w:hAnsi="Century" w:cs="Times New Roman"/>
      <w14:ligatures w14:val="none"/>
    </w:rPr>
  </w:style>
  <w:style w:type="paragraph" w:customStyle="1" w:styleId="42A3297159034767B39C267336CF14731">
    <w:name w:val="42A3297159034767B39C267336CF14731"/>
    <w:rsid w:val="0007051E"/>
    <w:rPr>
      <w:rFonts w:ascii="Century" w:eastAsia="ＭＳ 明朝" w:hAnsi="Century" w:cs="Times New Roman"/>
      <w14:ligatures w14:val="none"/>
    </w:rPr>
  </w:style>
  <w:style w:type="paragraph" w:customStyle="1" w:styleId="AF19F10255CD4A159AB59BAD6FB8EAF71">
    <w:name w:val="AF19F10255CD4A159AB59BAD6FB8EAF71"/>
    <w:rsid w:val="0007051E"/>
    <w:rPr>
      <w:rFonts w:ascii="Century" w:eastAsia="ＭＳ 明朝" w:hAnsi="Century" w:cs="Times New Roman"/>
      <w14:ligatures w14:val="none"/>
    </w:rPr>
  </w:style>
  <w:style w:type="paragraph" w:customStyle="1" w:styleId="DACDC66BDD6B49EC9C124DF54073C3BA1">
    <w:name w:val="DACDC66BDD6B49EC9C124DF54073C3BA1"/>
    <w:rsid w:val="0007051E"/>
    <w:rPr>
      <w:rFonts w:ascii="Century" w:eastAsia="ＭＳ 明朝" w:hAnsi="Century" w:cs="Times New Roman"/>
      <w14:ligatures w14:val="none"/>
    </w:rPr>
  </w:style>
  <w:style w:type="paragraph" w:customStyle="1" w:styleId="45E89F71BA294253914FA92551BDB3171">
    <w:name w:val="45E89F71BA294253914FA92551BDB3171"/>
    <w:rsid w:val="0007051E"/>
    <w:rPr>
      <w:rFonts w:ascii="Century" w:eastAsia="ＭＳ 明朝" w:hAnsi="Century" w:cs="Times New Roman"/>
      <w14:ligatures w14:val="none"/>
    </w:rPr>
  </w:style>
  <w:style w:type="paragraph" w:customStyle="1" w:styleId="8C28BD556B3B4316B5EEF610FBCB35961">
    <w:name w:val="8C28BD556B3B4316B5EEF610FBCB35961"/>
    <w:rsid w:val="0007051E"/>
    <w:rPr>
      <w:rFonts w:ascii="Century" w:eastAsia="ＭＳ 明朝" w:hAnsi="Century" w:cs="Times New Roman"/>
      <w14:ligatures w14:val="none"/>
    </w:rPr>
  </w:style>
  <w:style w:type="paragraph" w:customStyle="1" w:styleId="BF7F25206C4C49F68509E6735BE1B92F1">
    <w:name w:val="BF7F25206C4C49F68509E6735BE1B92F1"/>
    <w:rsid w:val="0007051E"/>
    <w:rPr>
      <w:rFonts w:ascii="Century" w:eastAsia="ＭＳ 明朝" w:hAnsi="Century" w:cs="Times New Roman"/>
      <w14:ligatures w14:val="none"/>
    </w:rPr>
  </w:style>
  <w:style w:type="paragraph" w:customStyle="1" w:styleId="54D9C57153594C0589A14C1DC8BA95E91">
    <w:name w:val="54D9C57153594C0589A14C1DC8BA95E91"/>
    <w:rsid w:val="0007051E"/>
    <w:rPr>
      <w:rFonts w:ascii="Century" w:eastAsia="ＭＳ 明朝" w:hAnsi="Century" w:cs="Times New Roman"/>
      <w14:ligatures w14:val="none"/>
    </w:rPr>
  </w:style>
  <w:style w:type="paragraph" w:customStyle="1" w:styleId="AC9D027F52A141A7AF4C0F4523539FC21">
    <w:name w:val="AC9D027F52A141A7AF4C0F4523539FC21"/>
    <w:rsid w:val="0007051E"/>
    <w:rPr>
      <w:rFonts w:ascii="Century" w:eastAsia="ＭＳ 明朝" w:hAnsi="Century" w:cs="Times New Roman"/>
      <w14:ligatures w14:val="none"/>
    </w:rPr>
  </w:style>
  <w:style w:type="paragraph" w:customStyle="1" w:styleId="C1AB4B44E5EB443B8381F185ED2B7E131">
    <w:name w:val="C1AB4B44E5EB443B8381F185ED2B7E131"/>
    <w:rsid w:val="0007051E"/>
    <w:rPr>
      <w:rFonts w:ascii="Century" w:eastAsia="ＭＳ 明朝" w:hAnsi="Century" w:cs="Times New Roman"/>
      <w14:ligatures w14:val="none"/>
    </w:rPr>
  </w:style>
  <w:style w:type="paragraph" w:customStyle="1" w:styleId="4A7A2783941D4E638464E4A9A324D6AB1">
    <w:name w:val="4A7A2783941D4E638464E4A9A324D6AB1"/>
    <w:rsid w:val="0007051E"/>
    <w:rPr>
      <w:rFonts w:ascii="Century" w:eastAsia="ＭＳ 明朝" w:hAnsi="Century" w:cs="Times New Roman"/>
      <w14:ligatures w14:val="none"/>
    </w:rPr>
  </w:style>
  <w:style w:type="paragraph" w:customStyle="1" w:styleId="DB7A86B050564D10920FEC32FE513DF41">
    <w:name w:val="DB7A86B050564D10920FEC32FE513DF41"/>
    <w:rsid w:val="0007051E"/>
    <w:rPr>
      <w:rFonts w:ascii="Century" w:eastAsia="ＭＳ 明朝" w:hAnsi="Century" w:cs="Times New Roman"/>
      <w14:ligatures w14:val="none"/>
    </w:rPr>
  </w:style>
  <w:style w:type="paragraph" w:customStyle="1" w:styleId="0F387FEBF7864EDB990BC543B77DAEAC1">
    <w:name w:val="0F387FEBF7864EDB990BC543B77DAEAC1"/>
    <w:rsid w:val="0007051E"/>
    <w:rPr>
      <w:rFonts w:ascii="Century" w:eastAsia="ＭＳ 明朝" w:hAnsi="Century" w:cs="Times New Roman"/>
      <w14:ligatures w14:val="none"/>
    </w:rPr>
  </w:style>
  <w:style w:type="paragraph" w:customStyle="1" w:styleId="D2B3104D1D554089A0A88DFDA131E3171">
    <w:name w:val="D2B3104D1D554089A0A88DFDA131E3171"/>
    <w:rsid w:val="0007051E"/>
    <w:rPr>
      <w:rFonts w:ascii="Century" w:eastAsia="ＭＳ 明朝" w:hAnsi="Century" w:cs="Times New Roman"/>
      <w14:ligatures w14:val="none"/>
    </w:rPr>
  </w:style>
  <w:style w:type="paragraph" w:customStyle="1" w:styleId="3E33A9DAB6904FA390784A5E9D9002E11">
    <w:name w:val="3E33A9DAB6904FA390784A5E9D9002E11"/>
    <w:rsid w:val="0007051E"/>
    <w:rPr>
      <w:rFonts w:ascii="Century" w:eastAsia="ＭＳ 明朝" w:hAnsi="Century" w:cs="Times New Roman"/>
      <w14:ligatures w14:val="none"/>
    </w:rPr>
  </w:style>
  <w:style w:type="paragraph" w:customStyle="1" w:styleId="B1422A4BFB404BB4AABFE100F73900951">
    <w:name w:val="B1422A4BFB404BB4AABFE100F73900951"/>
    <w:rsid w:val="0007051E"/>
    <w:rPr>
      <w:rFonts w:ascii="Century" w:eastAsia="ＭＳ 明朝" w:hAnsi="Century" w:cs="Times New Roman"/>
      <w14:ligatures w14:val="none"/>
    </w:rPr>
  </w:style>
  <w:style w:type="paragraph" w:customStyle="1" w:styleId="FDC4200E5AB64365A0FEB36B71B9CA681">
    <w:name w:val="FDC4200E5AB64365A0FEB36B71B9CA681"/>
    <w:rsid w:val="0007051E"/>
    <w:rPr>
      <w:rFonts w:ascii="Century" w:eastAsia="ＭＳ 明朝" w:hAnsi="Century" w:cs="Times New Roman"/>
      <w14:ligatures w14:val="none"/>
    </w:rPr>
  </w:style>
  <w:style w:type="paragraph" w:customStyle="1" w:styleId="1BB79A1BE42146FC8CF2F0F0E8C910C31">
    <w:name w:val="1BB79A1BE42146FC8CF2F0F0E8C910C31"/>
    <w:rsid w:val="0007051E"/>
    <w:rPr>
      <w:rFonts w:ascii="Century" w:eastAsia="ＭＳ 明朝" w:hAnsi="Century" w:cs="Times New Roman"/>
      <w14:ligatures w14:val="none"/>
    </w:rPr>
  </w:style>
  <w:style w:type="paragraph" w:customStyle="1" w:styleId="2223969CEDCE45248A029BEF0C1A483C1">
    <w:name w:val="2223969CEDCE45248A029BEF0C1A483C1"/>
    <w:rsid w:val="0007051E"/>
    <w:rPr>
      <w:rFonts w:ascii="Century" w:eastAsia="ＭＳ 明朝" w:hAnsi="Century" w:cs="Times New Roman"/>
      <w14:ligatures w14:val="none"/>
    </w:rPr>
  </w:style>
  <w:style w:type="paragraph" w:customStyle="1" w:styleId="3E332F41FDEB4C39B5D3DB7325756A811">
    <w:name w:val="3E332F41FDEB4C39B5D3DB7325756A811"/>
    <w:rsid w:val="0007051E"/>
    <w:rPr>
      <w:rFonts w:ascii="Century" w:eastAsia="ＭＳ 明朝" w:hAnsi="Century" w:cs="Times New Roman"/>
      <w14:ligatures w14:val="none"/>
    </w:rPr>
  </w:style>
  <w:style w:type="paragraph" w:customStyle="1" w:styleId="995BE79A6CE345D48521EB61C238F1C51">
    <w:name w:val="995BE79A6CE345D48521EB61C238F1C51"/>
    <w:rsid w:val="0007051E"/>
    <w:rPr>
      <w:rFonts w:ascii="Century" w:eastAsia="ＭＳ 明朝" w:hAnsi="Century" w:cs="Times New Roman"/>
      <w14:ligatures w14:val="none"/>
    </w:rPr>
  </w:style>
  <w:style w:type="paragraph" w:customStyle="1" w:styleId="C2BE7410094F41EA9C4459180971E7A21">
    <w:name w:val="C2BE7410094F41EA9C4459180971E7A21"/>
    <w:rsid w:val="0007051E"/>
    <w:rPr>
      <w:rFonts w:ascii="Century" w:eastAsia="ＭＳ 明朝" w:hAnsi="Century" w:cs="Times New Roman"/>
      <w14:ligatures w14:val="none"/>
    </w:rPr>
  </w:style>
  <w:style w:type="paragraph" w:customStyle="1" w:styleId="4388548501D84338B8676CA1EC20F1001">
    <w:name w:val="4388548501D84338B8676CA1EC20F1001"/>
    <w:rsid w:val="0007051E"/>
    <w:rPr>
      <w:rFonts w:ascii="Century" w:eastAsia="ＭＳ 明朝" w:hAnsi="Century" w:cs="Times New Roman"/>
      <w14:ligatures w14:val="none"/>
    </w:rPr>
  </w:style>
  <w:style w:type="paragraph" w:customStyle="1" w:styleId="20EF95BDC70145EC9ABF2A490592BBDD1">
    <w:name w:val="20EF95BDC70145EC9ABF2A490592BBDD1"/>
    <w:rsid w:val="0007051E"/>
    <w:rPr>
      <w:rFonts w:ascii="Century" w:eastAsia="ＭＳ 明朝" w:hAnsi="Century" w:cs="Times New Roman"/>
      <w14:ligatures w14:val="none"/>
    </w:rPr>
  </w:style>
  <w:style w:type="paragraph" w:customStyle="1" w:styleId="36AEF9858E9C4D118FD57F8CBAF2E0921">
    <w:name w:val="36AEF9858E9C4D118FD57F8CBAF2E0921"/>
    <w:rsid w:val="0007051E"/>
    <w:rPr>
      <w:rFonts w:ascii="Century" w:eastAsia="ＭＳ 明朝" w:hAnsi="Century" w:cs="Times New Roman"/>
      <w14:ligatures w14:val="none"/>
    </w:rPr>
  </w:style>
  <w:style w:type="paragraph" w:customStyle="1" w:styleId="362620D4EC7940BBAC721A5B4B208CD11">
    <w:name w:val="362620D4EC7940BBAC721A5B4B208CD11"/>
    <w:rsid w:val="0007051E"/>
    <w:rPr>
      <w:rFonts w:ascii="Century" w:eastAsia="ＭＳ 明朝" w:hAnsi="Century" w:cs="Times New Roman"/>
      <w14:ligatures w14:val="none"/>
    </w:rPr>
  </w:style>
  <w:style w:type="paragraph" w:customStyle="1" w:styleId="BFDC1E032D38497395B13188C92960E21">
    <w:name w:val="BFDC1E032D38497395B13188C92960E21"/>
    <w:rsid w:val="0007051E"/>
    <w:rPr>
      <w:rFonts w:ascii="Century" w:eastAsia="ＭＳ 明朝" w:hAnsi="Century" w:cs="Times New Roman"/>
      <w14:ligatures w14:val="none"/>
    </w:rPr>
  </w:style>
  <w:style w:type="paragraph" w:customStyle="1" w:styleId="AF05FBEED41B4B45AEA66435C10ADE211">
    <w:name w:val="AF05FBEED41B4B45AEA66435C10ADE211"/>
    <w:rsid w:val="0007051E"/>
    <w:rPr>
      <w:rFonts w:ascii="Century" w:eastAsia="ＭＳ 明朝" w:hAnsi="Century" w:cs="Times New Roman"/>
      <w14:ligatures w14:val="none"/>
    </w:rPr>
  </w:style>
  <w:style w:type="paragraph" w:customStyle="1" w:styleId="2ED6886B1F18428AA23B55301C64D2A21">
    <w:name w:val="2ED6886B1F18428AA23B55301C64D2A21"/>
    <w:rsid w:val="0007051E"/>
    <w:rPr>
      <w:rFonts w:ascii="Century" w:eastAsia="ＭＳ 明朝" w:hAnsi="Century" w:cs="Times New Roman"/>
      <w14:ligatures w14:val="none"/>
    </w:rPr>
  </w:style>
  <w:style w:type="paragraph" w:customStyle="1" w:styleId="4694046F13E241BEBF9A3F58D20571671">
    <w:name w:val="4694046F13E241BEBF9A3F58D20571671"/>
    <w:rsid w:val="0007051E"/>
    <w:rPr>
      <w:rFonts w:ascii="Century" w:eastAsia="ＭＳ 明朝" w:hAnsi="Century" w:cs="Times New Roman"/>
      <w14:ligatures w14:val="none"/>
    </w:rPr>
  </w:style>
  <w:style w:type="paragraph" w:customStyle="1" w:styleId="98B3191AB66F4836A9E615FCBDDE54EF1">
    <w:name w:val="98B3191AB66F4836A9E615FCBDDE54EF1"/>
    <w:rsid w:val="0007051E"/>
    <w:rPr>
      <w:rFonts w:ascii="Century" w:eastAsia="ＭＳ 明朝" w:hAnsi="Century" w:cs="Times New Roman"/>
      <w14:ligatures w14:val="none"/>
    </w:rPr>
  </w:style>
  <w:style w:type="paragraph" w:customStyle="1" w:styleId="4AB742020EF0484BB668FAA5CF2E664D1">
    <w:name w:val="4AB742020EF0484BB668FAA5CF2E664D1"/>
    <w:rsid w:val="0007051E"/>
    <w:rPr>
      <w:rFonts w:ascii="Century" w:eastAsia="ＭＳ 明朝" w:hAnsi="Century" w:cs="Times New Roman"/>
      <w14:ligatures w14:val="none"/>
    </w:rPr>
  </w:style>
  <w:style w:type="paragraph" w:customStyle="1" w:styleId="B0C849AF298D49BE86A36024EC782E6E1">
    <w:name w:val="B0C849AF298D49BE86A36024EC782E6E1"/>
    <w:rsid w:val="0007051E"/>
    <w:rPr>
      <w:rFonts w:ascii="Century" w:eastAsia="ＭＳ 明朝" w:hAnsi="Century" w:cs="Times New Roman"/>
      <w14:ligatures w14:val="none"/>
    </w:rPr>
  </w:style>
  <w:style w:type="paragraph" w:customStyle="1" w:styleId="9122352EDBDB4CE292373E1DD5A930971">
    <w:name w:val="9122352EDBDB4CE292373E1DD5A930971"/>
    <w:rsid w:val="0007051E"/>
    <w:rPr>
      <w:rFonts w:ascii="Century" w:eastAsia="ＭＳ 明朝" w:hAnsi="Century" w:cs="Times New Roman"/>
      <w14:ligatures w14:val="none"/>
    </w:rPr>
  </w:style>
  <w:style w:type="paragraph" w:customStyle="1" w:styleId="CB120D6739E44FEC8FABE8586C5BB2081">
    <w:name w:val="CB120D6739E44FEC8FABE8586C5BB2081"/>
    <w:rsid w:val="0007051E"/>
    <w:rPr>
      <w:rFonts w:ascii="Century" w:eastAsia="ＭＳ 明朝" w:hAnsi="Century" w:cs="Times New Roman"/>
      <w14:ligatures w14:val="none"/>
    </w:rPr>
  </w:style>
  <w:style w:type="paragraph" w:customStyle="1" w:styleId="EDFA5DA1A815478E9AA2EE48F77F9B661">
    <w:name w:val="EDFA5DA1A815478E9AA2EE48F77F9B661"/>
    <w:rsid w:val="0007051E"/>
    <w:rPr>
      <w:rFonts w:ascii="Century" w:eastAsia="ＭＳ 明朝" w:hAnsi="Century" w:cs="Times New Roman"/>
      <w14:ligatures w14:val="none"/>
    </w:rPr>
  </w:style>
  <w:style w:type="paragraph" w:customStyle="1" w:styleId="7970F9C058464206A6172A3005DEE5B81">
    <w:name w:val="7970F9C058464206A6172A3005DEE5B81"/>
    <w:rsid w:val="0007051E"/>
    <w:rPr>
      <w:rFonts w:ascii="Century" w:eastAsia="ＭＳ 明朝" w:hAnsi="Century" w:cs="Times New Roman"/>
      <w14:ligatures w14:val="none"/>
    </w:rPr>
  </w:style>
  <w:style w:type="paragraph" w:customStyle="1" w:styleId="E073A922845040FAB16C46C7C7E28B171">
    <w:name w:val="E073A922845040FAB16C46C7C7E28B171"/>
    <w:rsid w:val="0007051E"/>
    <w:rPr>
      <w:rFonts w:ascii="Century" w:eastAsia="ＭＳ 明朝" w:hAnsi="Century" w:cs="Times New Roman"/>
      <w14:ligatures w14:val="none"/>
    </w:rPr>
  </w:style>
  <w:style w:type="paragraph" w:customStyle="1" w:styleId="8EDB7B9E5B8F469BBE3D9C26A0616D751">
    <w:name w:val="8EDB7B9E5B8F469BBE3D9C26A0616D751"/>
    <w:rsid w:val="0007051E"/>
    <w:rPr>
      <w:rFonts w:ascii="Century" w:eastAsia="ＭＳ 明朝" w:hAnsi="Century" w:cs="Times New Roman"/>
      <w14:ligatures w14:val="none"/>
    </w:rPr>
  </w:style>
  <w:style w:type="paragraph" w:customStyle="1" w:styleId="9A76EAB115694F81B535B81B7EC45AFA1">
    <w:name w:val="9A76EAB115694F81B535B81B7EC45AFA1"/>
    <w:rsid w:val="0007051E"/>
    <w:rPr>
      <w:rFonts w:ascii="Century" w:eastAsia="ＭＳ 明朝" w:hAnsi="Century" w:cs="Times New Roman"/>
      <w14:ligatures w14:val="none"/>
    </w:rPr>
  </w:style>
  <w:style w:type="paragraph" w:customStyle="1" w:styleId="D1B9CC856FC44D249DDA4CC86628EC371">
    <w:name w:val="D1B9CC856FC44D249DDA4CC86628EC371"/>
    <w:rsid w:val="0007051E"/>
    <w:rPr>
      <w:rFonts w:ascii="Century" w:eastAsia="ＭＳ 明朝" w:hAnsi="Century" w:cs="Times New Roman"/>
      <w14:ligatures w14:val="none"/>
    </w:rPr>
  </w:style>
  <w:style w:type="paragraph" w:customStyle="1" w:styleId="9C30FD8B76DC4A07BD160EE6A757F3181">
    <w:name w:val="9C30FD8B76DC4A07BD160EE6A757F3181"/>
    <w:rsid w:val="0007051E"/>
    <w:rPr>
      <w:rFonts w:ascii="Century" w:eastAsia="ＭＳ 明朝" w:hAnsi="Century" w:cs="Times New Roman"/>
      <w14:ligatures w14:val="none"/>
    </w:rPr>
  </w:style>
  <w:style w:type="paragraph" w:customStyle="1" w:styleId="E3002D3751E64096BDAD582AF49F050A1">
    <w:name w:val="E3002D3751E64096BDAD582AF49F050A1"/>
    <w:rsid w:val="0007051E"/>
    <w:rPr>
      <w:rFonts w:ascii="Century" w:eastAsia="ＭＳ 明朝" w:hAnsi="Century" w:cs="Times New Roman"/>
      <w14:ligatures w14:val="none"/>
    </w:rPr>
  </w:style>
  <w:style w:type="paragraph" w:customStyle="1" w:styleId="4D632FFEB4004A26ADA8ACE86B5940501">
    <w:name w:val="4D632FFEB4004A26ADA8ACE86B5940501"/>
    <w:rsid w:val="0007051E"/>
    <w:rPr>
      <w:rFonts w:ascii="Century" w:eastAsia="ＭＳ 明朝" w:hAnsi="Century" w:cs="Times New Roman"/>
      <w14:ligatures w14:val="none"/>
    </w:rPr>
  </w:style>
  <w:style w:type="paragraph" w:customStyle="1" w:styleId="4784BB64383F47698E1F9C13D2126BE51">
    <w:name w:val="4784BB64383F47698E1F9C13D2126BE51"/>
    <w:rsid w:val="0007051E"/>
    <w:rPr>
      <w:rFonts w:ascii="Century" w:eastAsia="ＭＳ 明朝" w:hAnsi="Century" w:cs="Times New Roman"/>
      <w14:ligatures w14:val="none"/>
    </w:rPr>
  </w:style>
  <w:style w:type="paragraph" w:customStyle="1" w:styleId="E7A30BFA963C4E5785B4B4E1C54048B51">
    <w:name w:val="E7A30BFA963C4E5785B4B4E1C54048B51"/>
    <w:rsid w:val="0007051E"/>
    <w:rPr>
      <w:rFonts w:ascii="Century" w:eastAsia="ＭＳ 明朝" w:hAnsi="Century" w:cs="Times New Roman"/>
      <w14:ligatures w14:val="none"/>
    </w:rPr>
  </w:style>
  <w:style w:type="paragraph" w:customStyle="1" w:styleId="252D6693453A478C8C2FA4E1CA74E8C51">
    <w:name w:val="252D6693453A478C8C2FA4E1CA74E8C51"/>
    <w:rsid w:val="0007051E"/>
    <w:rPr>
      <w:rFonts w:ascii="Century" w:eastAsia="ＭＳ 明朝" w:hAnsi="Century" w:cs="Times New Roman"/>
      <w14:ligatures w14:val="none"/>
    </w:rPr>
  </w:style>
  <w:style w:type="paragraph" w:customStyle="1" w:styleId="D779D0D06EEF49BA9757EC1F75CA0EA91">
    <w:name w:val="D779D0D06EEF49BA9757EC1F75CA0EA91"/>
    <w:rsid w:val="0007051E"/>
    <w:rPr>
      <w:rFonts w:ascii="Century" w:eastAsia="ＭＳ 明朝" w:hAnsi="Century" w:cs="Times New Roman"/>
      <w14:ligatures w14:val="none"/>
    </w:rPr>
  </w:style>
  <w:style w:type="paragraph" w:customStyle="1" w:styleId="7AF81D5B8B954C5B94E1B07BAE80765C1">
    <w:name w:val="7AF81D5B8B954C5B94E1B07BAE80765C1"/>
    <w:rsid w:val="0007051E"/>
    <w:rPr>
      <w:rFonts w:ascii="Century" w:eastAsia="ＭＳ 明朝" w:hAnsi="Century" w:cs="Times New Roman"/>
      <w14:ligatures w14:val="none"/>
    </w:rPr>
  </w:style>
  <w:style w:type="paragraph" w:customStyle="1" w:styleId="B56ABC30B17B48199D3BEB0DD01201DE1">
    <w:name w:val="B56ABC30B17B48199D3BEB0DD01201DE1"/>
    <w:rsid w:val="0007051E"/>
    <w:rPr>
      <w:rFonts w:ascii="Century" w:eastAsia="ＭＳ 明朝" w:hAnsi="Century" w:cs="Times New Roman"/>
      <w14:ligatures w14:val="none"/>
    </w:rPr>
  </w:style>
  <w:style w:type="paragraph" w:customStyle="1" w:styleId="669F7A22E34441AAB7AA78B4C2BB94B31">
    <w:name w:val="669F7A22E34441AAB7AA78B4C2BB94B31"/>
    <w:rsid w:val="0007051E"/>
    <w:rPr>
      <w:rFonts w:ascii="Century" w:eastAsia="ＭＳ 明朝" w:hAnsi="Century" w:cs="Times New Roman"/>
      <w14:ligatures w14:val="none"/>
    </w:rPr>
  </w:style>
  <w:style w:type="paragraph" w:customStyle="1" w:styleId="2C4DE5AA1DCB4BA19F50C5FC73E167DF1">
    <w:name w:val="2C4DE5AA1DCB4BA19F50C5FC73E167DF1"/>
    <w:rsid w:val="0007051E"/>
    <w:rPr>
      <w:rFonts w:ascii="Century" w:eastAsia="ＭＳ 明朝" w:hAnsi="Century" w:cs="Times New Roman"/>
      <w14:ligatures w14:val="none"/>
    </w:rPr>
  </w:style>
  <w:style w:type="paragraph" w:customStyle="1" w:styleId="50C49000DAFC4FB685AD138F930079AD1">
    <w:name w:val="50C49000DAFC4FB685AD138F930079AD1"/>
    <w:rsid w:val="0007051E"/>
    <w:rPr>
      <w:rFonts w:ascii="Century" w:eastAsia="ＭＳ 明朝" w:hAnsi="Century" w:cs="Times New Roman"/>
      <w14:ligatures w14:val="none"/>
    </w:rPr>
  </w:style>
  <w:style w:type="paragraph" w:customStyle="1" w:styleId="E412ED480F444D18905E2FAFBC6C3C941">
    <w:name w:val="E412ED480F444D18905E2FAFBC6C3C941"/>
    <w:rsid w:val="0007051E"/>
    <w:rPr>
      <w:rFonts w:ascii="Century" w:eastAsia="ＭＳ 明朝" w:hAnsi="Century" w:cs="Times New Roman"/>
      <w14:ligatures w14:val="none"/>
    </w:rPr>
  </w:style>
  <w:style w:type="paragraph" w:customStyle="1" w:styleId="EE8988AE878B45C9A1901AE34738D5381">
    <w:name w:val="EE8988AE878B45C9A1901AE34738D5381"/>
    <w:rsid w:val="0007051E"/>
    <w:rPr>
      <w:rFonts w:ascii="Century" w:eastAsia="ＭＳ 明朝" w:hAnsi="Century" w:cs="Times New Roman"/>
      <w14:ligatures w14:val="none"/>
    </w:rPr>
  </w:style>
  <w:style w:type="paragraph" w:customStyle="1" w:styleId="CFBB4FD321374987BCDF6C78D767F74B1">
    <w:name w:val="CFBB4FD321374987BCDF6C78D767F74B1"/>
    <w:rsid w:val="0007051E"/>
    <w:rPr>
      <w:rFonts w:ascii="Century" w:eastAsia="ＭＳ 明朝" w:hAnsi="Century" w:cs="Times New Roman"/>
      <w14:ligatures w14:val="none"/>
    </w:rPr>
  </w:style>
  <w:style w:type="paragraph" w:customStyle="1" w:styleId="9DA932F251934C979534F4892DC95FC01">
    <w:name w:val="9DA932F251934C979534F4892DC95FC01"/>
    <w:rsid w:val="0007051E"/>
    <w:rPr>
      <w:rFonts w:ascii="Century" w:eastAsia="ＭＳ 明朝" w:hAnsi="Century" w:cs="Times New Roman"/>
      <w14:ligatures w14:val="none"/>
    </w:rPr>
  </w:style>
  <w:style w:type="paragraph" w:customStyle="1" w:styleId="98238BB7EDFC446E8A48829C3D4FDE771">
    <w:name w:val="98238BB7EDFC446E8A48829C3D4FDE771"/>
    <w:rsid w:val="0007051E"/>
    <w:rPr>
      <w:rFonts w:ascii="Century" w:eastAsia="ＭＳ 明朝" w:hAnsi="Century" w:cs="Times New Roman"/>
      <w14:ligatures w14:val="none"/>
    </w:rPr>
  </w:style>
  <w:style w:type="paragraph" w:customStyle="1" w:styleId="D29AEBE787BF47A0A834F9374EBD326C1">
    <w:name w:val="D29AEBE787BF47A0A834F9374EBD326C1"/>
    <w:rsid w:val="0007051E"/>
    <w:rPr>
      <w:rFonts w:ascii="Century" w:eastAsia="ＭＳ 明朝" w:hAnsi="Century" w:cs="Times New Roman"/>
      <w14:ligatures w14:val="none"/>
    </w:rPr>
  </w:style>
  <w:style w:type="paragraph" w:customStyle="1" w:styleId="E18EA2144CCE4D4CAB5A5AFBAC024C661">
    <w:name w:val="E18EA2144CCE4D4CAB5A5AFBAC024C661"/>
    <w:rsid w:val="0007051E"/>
    <w:rPr>
      <w:rFonts w:ascii="Century" w:eastAsia="ＭＳ 明朝" w:hAnsi="Century" w:cs="Times New Roman"/>
      <w14:ligatures w14:val="none"/>
    </w:rPr>
  </w:style>
  <w:style w:type="paragraph" w:customStyle="1" w:styleId="55C182FB27974ACD8AC6CF1F1FD930CD1">
    <w:name w:val="55C182FB27974ACD8AC6CF1F1FD930CD1"/>
    <w:rsid w:val="0007051E"/>
    <w:rPr>
      <w:rFonts w:ascii="Century" w:eastAsia="ＭＳ 明朝" w:hAnsi="Century" w:cs="Times New Roman"/>
      <w14:ligatures w14:val="none"/>
    </w:rPr>
  </w:style>
  <w:style w:type="paragraph" w:customStyle="1" w:styleId="C3B98D2DD3684FC5BCE5D7CEE92958F41">
    <w:name w:val="C3B98D2DD3684FC5BCE5D7CEE92958F41"/>
    <w:rsid w:val="0007051E"/>
    <w:rPr>
      <w:rFonts w:ascii="Century" w:eastAsia="ＭＳ 明朝" w:hAnsi="Century" w:cs="Times New Roman"/>
      <w14:ligatures w14:val="none"/>
    </w:rPr>
  </w:style>
  <w:style w:type="paragraph" w:customStyle="1" w:styleId="9E7547DD6F96496B8F8E33F40FCACA3E1">
    <w:name w:val="9E7547DD6F96496B8F8E33F40FCACA3E1"/>
    <w:rsid w:val="0007051E"/>
    <w:rPr>
      <w:rFonts w:ascii="Century" w:eastAsia="ＭＳ 明朝" w:hAnsi="Century" w:cs="Times New Roman"/>
      <w14:ligatures w14:val="none"/>
    </w:rPr>
  </w:style>
  <w:style w:type="paragraph" w:customStyle="1" w:styleId="0CE40E50CF514ED59588E6848F3236541">
    <w:name w:val="0CE40E50CF514ED59588E6848F3236541"/>
    <w:rsid w:val="0007051E"/>
    <w:rPr>
      <w:rFonts w:ascii="Century" w:eastAsia="ＭＳ 明朝" w:hAnsi="Century" w:cs="Times New Roman"/>
      <w14:ligatures w14:val="none"/>
    </w:rPr>
  </w:style>
  <w:style w:type="paragraph" w:customStyle="1" w:styleId="CBDAC8BBC9D0465AB7C5188B978321F01">
    <w:name w:val="CBDAC8BBC9D0465AB7C5188B978321F01"/>
    <w:rsid w:val="0007051E"/>
    <w:rPr>
      <w:rFonts w:ascii="Century" w:eastAsia="ＭＳ 明朝" w:hAnsi="Century" w:cs="Times New Roman"/>
      <w14:ligatures w14:val="none"/>
    </w:rPr>
  </w:style>
  <w:style w:type="paragraph" w:customStyle="1" w:styleId="9638709CC05041A78ABA35004B0057501">
    <w:name w:val="9638709CC05041A78ABA35004B0057501"/>
    <w:rsid w:val="0007051E"/>
    <w:rPr>
      <w:rFonts w:ascii="Century" w:eastAsia="ＭＳ 明朝" w:hAnsi="Century" w:cs="Times New Roman"/>
      <w14:ligatures w14:val="none"/>
    </w:rPr>
  </w:style>
  <w:style w:type="paragraph" w:customStyle="1" w:styleId="9EF16FA2E58D40A480D775632B7F04FA1">
    <w:name w:val="9EF16FA2E58D40A480D775632B7F04FA1"/>
    <w:rsid w:val="0007051E"/>
    <w:rPr>
      <w:rFonts w:ascii="Century" w:eastAsia="ＭＳ 明朝" w:hAnsi="Century" w:cs="Times New Roman"/>
      <w14:ligatures w14:val="none"/>
    </w:rPr>
  </w:style>
  <w:style w:type="paragraph" w:customStyle="1" w:styleId="FC405C66BB214EFF848D68543DA915671">
    <w:name w:val="FC405C66BB214EFF848D68543DA915671"/>
    <w:rsid w:val="0007051E"/>
    <w:rPr>
      <w:rFonts w:ascii="Century" w:eastAsia="ＭＳ 明朝" w:hAnsi="Century" w:cs="Times New Roman"/>
      <w14:ligatures w14:val="none"/>
    </w:rPr>
  </w:style>
  <w:style w:type="paragraph" w:customStyle="1" w:styleId="B0CFF9694D674286BB0A7BDEB18BA5D91">
    <w:name w:val="B0CFF9694D674286BB0A7BDEB18BA5D91"/>
    <w:rsid w:val="0007051E"/>
    <w:rPr>
      <w:rFonts w:ascii="Century" w:eastAsia="ＭＳ 明朝" w:hAnsi="Century" w:cs="Times New Roman"/>
      <w14:ligatures w14:val="none"/>
    </w:rPr>
  </w:style>
  <w:style w:type="paragraph" w:customStyle="1" w:styleId="AE383A387071404CA4A4451B546DEB911">
    <w:name w:val="AE383A387071404CA4A4451B546DEB911"/>
    <w:rsid w:val="0007051E"/>
    <w:rPr>
      <w:rFonts w:ascii="Century" w:eastAsia="ＭＳ 明朝" w:hAnsi="Century" w:cs="Times New Roman"/>
      <w14:ligatures w14:val="none"/>
    </w:rPr>
  </w:style>
  <w:style w:type="paragraph" w:customStyle="1" w:styleId="99BA830AD3AA4F9E8B1F5431ECA794761">
    <w:name w:val="99BA830AD3AA4F9E8B1F5431ECA794761"/>
    <w:rsid w:val="0007051E"/>
    <w:rPr>
      <w:rFonts w:ascii="Century" w:eastAsia="ＭＳ 明朝" w:hAnsi="Century" w:cs="Times New Roman"/>
      <w14:ligatures w14:val="none"/>
    </w:rPr>
  </w:style>
  <w:style w:type="paragraph" w:customStyle="1" w:styleId="0D801ACD06644342B31A1674BF67DD471">
    <w:name w:val="0D801ACD06644342B31A1674BF67DD471"/>
    <w:rsid w:val="0007051E"/>
    <w:rPr>
      <w:rFonts w:ascii="Century" w:eastAsia="ＭＳ 明朝" w:hAnsi="Century" w:cs="Times New Roman"/>
      <w14:ligatures w14:val="none"/>
    </w:rPr>
  </w:style>
  <w:style w:type="paragraph" w:customStyle="1" w:styleId="BD49AEE549EF43019526C907A565CE891">
    <w:name w:val="BD49AEE549EF43019526C907A565CE891"/>
    <w:rsid w:val="0007051E"/>
    <w:rPr>
      <w:rFonts w:ascii="Century" w:eastAsia="ＭＳ 明朝" w:hAnsi="Century" w:cs="Times New Roman"/>
      <w14:ligatures w14:val="none"/>
    </w:rPr>
  </w:style>
  <w:style w:type="paragraph" w:customStyle="1" w:styleId="D4BCC072B0334B519D9BF5F5D00C974F1">
    <w:name w:val="D4BCC072B0334B519D9BF5F5D00C974F1"/>
    <w:rsid w:val="0007051E"/>
    <w:rPr>
      <w:rFonts w:ascii="Century" w:eastAsia="ＭＳ 明朝" w:hAnsi="Century" w:cs="Times New Roman"/>
      <w14:ligatures w14:val="none"/>
    </w:rPr>
  </w:style>
  <w:style w:type="paragraph" w:customStyle="1" w:styleId="1638C14133A143F9A1A10FA89B695BF21">
    <w:name w:val="1638C14133A143F9A1A10FA89B695BF21"/>
    <w:rsid w:val="0007051E"/>
    <w:rPr>
      <w:rFonts w:ascii="Century" w:eastAsia="ＭＳ 明朝" w:hAnsi="Century" w:cs="Times New Roman"/>
      <w14:ligatures w14:val="none"/>
    </w:rPr>
  </w:style>
  <w:style w:type="paragraph" w:customStyle="1" w:styleId="120F1DED886D47F980F4CD1CA27C0ABE1">
    <w:name w:val="120F1DED886D47F980F4CD1CA27C0ABE1"/>
    <w:rsid w:val="0007051E"/>
    <w:rPr>
      <w:rFonts w:ascii="Century" w:eastAsia="ＭＳ 明朝" w:hAnsi="Century" w:cs="Times New Roman"/>
      <w14:ligatures w14:val="none"/>
    </w:rPr>
  </w:style>
  <w:style w:type="paragraph" w:customStyle="1" w:styleId="CC1475B1546144CD8D0385E8C941B0A21">
    <w:name w:val="CC1475B1546144CD8D0385E8C941B0A21"/>
    <w:rsid w:val="0007051E"/>
    <w:rPr>
      <w:rFonts w:ascii="Century" w:eastAsia="ＭＳ 明朝" w:hAnsi="Century" w:cs="Times New Roman"/>
      <w14:ligatures w14:val="none"/>
    </w:rPr>
  </w:style>
  <w:style w:type="paragraph" w:customStyle="1" w:styleId="47E9F71637674B0DAD537F4FF02FF4201">
    <w:name w:val="47E9F71637674B0DAD537F4FF02FF4201"/>
    <w:rsid w:val="0007051E"/>
    <w:rPr>
      <w:rFonts w:ascii="Century" w:eastAsia="ＭＳ 明朝" w:hAnsi="Century" w:cs="Times New Roman"/>
      <w14:ligatures w14:val="none"/>
    </w:rPr>
  </w:style>
  <w:style w:type="paragraph" w:customStyle="1" w:styleId="C582FB90CB514A70BD2718018A5B07501">
    <w:name w:val="C582FB90CB514A70BD2718018A5B07501"/>
    <w:rsid w:val="0007051E"/>
    <w:rPr>
      <w:rFonts w:ascii="Century" w:eastAsia="ＭＳ 明朝" w:hAnsi="Century" w:cs="Times New Roman"/>
      <w14:ligatures w14:val="none"/>
    </w:rPr>
  </w:style>
  <w:style w:type="paragraph" w:customStyle="1" w:styleId="3B1EAE91A8C54217A9BFFEDB62EBAB2B1">
    <w:name w:val="3B1EAE91A8C54217A9BFFEDB62EBAB2B1"/>
    <w:rsid w:val="0007051E"/>
    <w:rPr>
      <w:rFonts w:ascii="Century" w:eastAsia="ＭＳ 明朝" w:hAnsi="Century" w:cs="Times New Roman"/>
      <w14:ligatures w14:val="none"/>
    </w:rPr>
  </w:style>
  <w:style w:type="paragraph" w:customStyle="1" w:styleId="137992C006AE4B6EB5D3885BA4E82E6C1">
    <w:name w:val="137992C006AE4B6EB5D3885BA4E82E6C1"/>
    <w:rsid w:val="0007051E"/>
    <w:rPr>
      <w:rFonts w:ascii="Century" w:eastAsia="ＭＳ 明朝" w:hAnsi="Century" w:cs="Times New Roman"/>
      <w14:ligatures w14:val="none"/>
    </w:rPr>
  </w:style>
  <w:style w:type="paragraph" w:customStyle="1" w:styleId="710AE90C35724BA0A2CD70CD79A2F9791">
    <w:name w:val="710AE90C35724BA0A2CD70CD79A2F9791"/>
    <w:rsid w:val="0007051E"/>
    <w:rPr>
      <w:rFonts w:ascii="Century" w:eastAsia="ＭＳ 明朝" w:hAnsi="Century" w:cs="Times New Roman"/>
      <w14:ligatures w14:val="none"/>
    </w:rPr>
  </w:style>
  <w:style w:type="paragraph" w:customStyle="1" w:styleId="FD7FB37DEA984E95875AB31C31A5DF901">
    <w:name w:val="FD7FB37DEA984E95875AB31C31A5DF901"/>
    <w:rsid w:val="0007051E"/>
    <w:rPr>
      <w:rFonts w:ascii="Century" w:eastAsia="ＭＳ 明朝" w:hAnsi="Century" w:cs="Times New Roman"/>
      <w14:ligatures w14:val="none"/>
    </w:rPr>
  </w:style>
  <w:style w:type="paragraph" w:customStyle="1" w:styleId="75292B68C8224FA1A11CD4321C7ED8F81">
    <w:name w:val="75292B68C8224FA1A11CD4321C7ED8F81"/>
    <w:rsid w:val="0007051E"/>
    <w:rPr>
      <w:rFonts w:ascii="Century" w:eastAsia="ＭＳ 明朝" w:hAnsi="Century" w:cs="Times New Roman"/>
      <w14:ligatures w14:val="none"/>
    </w:rPr>
  </w:style>
  <w:style w:type="paragraph" w:customStyle="1" w:styleId="0B40157DC3C74DD9B2943CAD2EE94D1E1">
    <w:name w:val="0B40157DC3C74DD9B2943CAD2EE94D1E1"/>
    <w:rsid w:val="0007051E"/>
    <w:rPr>
      <w:rFonts w:ascii="Century" w:eastAsia="ＭＳ 明朝" w:hAnsi="Century" w:cs="Times New Roman"/>
      <w14:ligatures w14:val="none"/>
    </w:rPr>
  </w:style>
  <w:style w:type="paragraph" w:customStyle="1" w:styleId="77A4535F3F3549A39B75DA8467AF61951">
    <w:name w:val="77A4535F3F3549A39B75DA8467AF61951"/>
    <w:rsid w:val="0007051E"/>
    <w:rPr>
      <w:rFonts w:ascii="Century" w:eastAsia="ＭＳ 明朝" w:hAnsi="Century" w:cs="Times New Roman"/>
      <w14:ligatures w14:val="none"/>
    </w:rPr>
  </w:style>
  <w:style w:type="paragraph" w:customStyle="1" w:styleId="2E2BA799D04940D5AD40B75D4AADACDC1">
    <w:name w:val="2E2BA799D04940D5AD40B75D4AADACDC1"/>
    <w:rsid w:val="0007051E"/>
    <w:rPr>
      <w:rFonts w:ascii="Century" w:eastAsia="ＭＳ 明朝" w:hAnsi="Century" w:cs="Times New Roman"/>
      <w14:ligatures w14:val="none"/>
    </w:rPr>
  </w:style>
  <w:style w:type="paragraph" w:customStyle="1" w:styleId="87ECE2DB8D2A4494B234095E2BAB37841">
    <w:name w:val="87ECE2DB8D2A4494B234095E2BAB37841"/>
    <w:rsid w:val="0007051E"/>
    <w:rPr>
      <w:rFonts w:ascii="Century" w:eastAsia="ＭＳ 明朝" w:hAnsi="Century" w:cs="Times New Roman"/>
      <w14:ligatures w14:val="none"/>
    </w:rPr>
  </w:style>
  <w:style w:type="paragraph" w:customStyle="1" w:styleId="F72F059F11DD40F8ACF73A28AC913E361">
    <w:name w:val="F72F059F11DD40F8ACF73A28AC913E361"/>
    <w:rsid w:val="0007051E"/>
    <w:rPr>
      <w:rFonts w:ascii="Century" w:eastAsia="ＭＳ 明朝" w:hAnsi="Century" w:cs="Times New Roman"/>
      <w14:ligatures w14:val="none"/>
    </w:rPr>
  </w:style>
  <w:style w:type="paragraph" w:customStyle="1" w:styleId="EE05C8BDCF2A4B528D1A9CEB543921401">
    <w:name w:val="EE05C8BDCF2A4B528D1A9CEB543921401"/>
    <w:rsid w:val="0007051E"/>
    <w:rPr>
      <w:rFonts w:ascii="Century" w:eastAsia="ＭＳ 明朝" w:hAnsi="Century" w:cs="Times New Roman"/>
      <w14:ligatures w14:val="none"/>
    </w:rPr>
  </w:style>
  <w:style w:type="paragraph" w:customStyle="1" w:styleId="4A5A5487680E4C44A49336955FC675691">
    <w:name w:val="4A5A5487680E4C44A49336955FC675691"/>
    <w:rsid w:val="0007051E"/>
    <w:rPr>
      <w:rFonts w:ascii="Century" w:eastAsia="ＭＳ 明朝" w:hAnsi="Century" w:cs="Times New Roman"/>
      <w14:ligatures w14:val="none"/>
    </w:rPr>
  </w:style>
  <w:style w:type="paragraph" w:customStyle="1" w:styleId="2784D6B12237423C8B76A02124BD42681">
    <w:name w:val="2784D6B12237423C8B76A02124BD42681"/>
    <w:rsid w:val="0007051E"/>
    <w:rPr>
      <w:rFonts w:ascii="Century" w:eastAsia="ＭＳ 明朝" w:hAnsi="Century" w:cs="Times New Roman"/>
      <w14:ligatures w14:val="none"/>
    </w:rPr>
  </w:style>
  <w:style w:type="paragraph" w:customStyle="1" w:styleId="68D14D0983394057BBBA05E403AC81B71">
    <w:name w:val="68D14D0983394057BBBA05E403AC81B71"/>
    <w:rsid w:val="0007051E"/>
    <w:rPr>
      <w:rFonts w:ascii="Century" w:eastAsia="ＭＳ 明朝" w:hAnsi="Century" w:cs="Times New Roman"/>
      <w14:ligatures w14:val="none"/>
    </w:rPr>
  </w:style>
  <w:style w:type="paragraph" w:customStyle="1" w:styleId="FB599073685344B2A5303BD328039AA11">
    <w:name w:val="FB599073685344B2A5303BD328039AA11"/>
    <w:rsid w:val="0007051E"/>
    <w:rPr>
      <w:rFonts w:ascii="Century" w:eastAsia="ＭＳ 明朝" w:hAnsi="Century" w:cs="Times New Roman"/>
      <w14:ligatures w14:val="none"/>
    </w:rPr>
  </w:style>
  <w:style w:type="paragraph" w:customStyle="1" w:styleId="91B1913C497B4C3DABAD7A986E5A798C1">
    <w:name w:val="91B1913C497B4C3DABAD7A986E5A798C1"/>
    <w:rsid w:val="0007051E"/>
    <w:rPr>
      <w:rFonts w:ascii="Century" w:eastAsia="ＭＳ 明朝" w:hAnsi="Century" w:cs="Times New Roman"/>
      <w14:ligatures w14:val="none"/>
    </w:rPr>
  </w:style>
  <w:style w:type="paragraph" w:customStyle="1" w:styleId="5DC0ED3577FE420ABF1C321AA83560E21">
    <w:name w:val="5DC0ED3577FE420ABF1C321AA83560E21"/>
    <w:rsid w:val="0007051E"/>
    <w:rPr>
      <w:rFonts w:ascii="Century" w:eastAsia="ＭＳ 明朝" w:hAnsi="Century" w:cs="Times New Roman"/>
      <w14:ligatures w14:val="none"/>
    </w:rPr>
  </w:style>
  <w:style w:type="paragraph" w:customStyle="1" w:styleId="C7082F300E844C0FB59EF95668366A341">
    <w:name w:val="C7082F300E844C0FB59EF95668366A341"/>
    <w:rsid w:val="0007051E"/>
    <w:rPr>
      <w:rFonts w:ascii="Century" w:eastAsia="ＭＳ 明朝" w:hAnsi="Century" w:cs="Times New Roman"/>
      <w14:ligatures w14:val="none"/>
    </w:rPr>
  </w:style>
  <w:style w:type="paragraph" w:customStyle="1" w:styleId="1A9245D417814CBD891A4D7047F8EDFC1">
    <w:name w:val="1A9245D417814CBD891A4D7047F8EDFC1"/>
    <w:rsid w:val="0007051E"/>
    <w:rPr>
      <w:rFonts w:ascii="Century" w:eastAsia="ＭＳ 明朝" w:hAnsi="Century" w:cs="Times New Roman"/>
      <w14:ligatures w14:val="none"/>
    </w:rPr>
  </w:style>
  <w:style w:type="paragraph" w:customStyle="1" w:styleId="C48ED03533A14155BD52F2A6310A7B5F1">
    <w:name w:val="C48ED03533A14155BD52F2A6310A7B5F1"/>
    <w:rsid w:val="0007051E"/>
    <w:rPr>
      <w:rFonts w:ascii="Century" w:eastAsia="ＭＳ 明朝" w:hAnsi="Century" w:cs="Times New Roman"/>
      <w14:ligatures w14:val="none"/>
    </w:rPr>
  </w:style>
  <w:style w:type="paragraph" w:customStyle="1" w:styleId="E611E3D738654723A30D4B95333EC6DA1">
    <w:name w:val="E611E3D738654723A30D4B95333EC6DA1"/>
    <w:rsid w:val="0007051E"/>
    <w:rPr>
      <w:rFonts w:ascii="Century" w:eastAsia="ＭＳ 明朝" w:hAnsi="Century" w:cs="Times New Roman"/>
      <w14:ligatures w14:val="none"/>
    </w:rPr>
  </w:style>
  <w:style w:type="paragraph" w:customStyle="1" w:styleId="EEC3F624DD5142049A06F2629199CC251">
    <w:name w:val="EEC3F624DD5142049A06F2629199CC251"/>
    <w:rsid w:val="0007051E"/>
    <w:rPr>
      <w:rFonts w:ascii="Century" w:eastAsia="ＭＳ 明朝" w:hAnsi="Century" w:cs="Times New Roman"/>
      <w14:ligatures w14:val="none"/>
    </w:rPr>
  </w:style>
  <w:style w:type="paragraph" w:customStyle="1" w:styleId="D042124632334899925C34BF0370B5AB1">
    <w:name w:val="D042124632334899925C34BF0370B5AB1"/>
    <w:rsid w:val="0007051E"/>
    <w:rPr>
      <w:rFonts w:ascii="Century" w:eastAsia="ＭＳ 明朝" w:hAnsi="Century" w:cs="Times New Roman"/>
      <w14:ligatures w14:val="none"/>
    </w:rPr>
  </w:style>
  <w:style w:type="paragraph" w:customStyle="1" w:styleId="B9AACCBF0074461EAEAE9F61AA0D516D1">
    <w:name w:val="B9AACCBF0074461EAEAE9F61AA0D516D1"/>
    <w:rsid w:val="0007051E"/>
    <w:rPr>
      <w:rFonts w:ascii="Century" w:eastAsia="ＭＳ 明朝" w:hAnsi="Century" w:cs="Times New Roman"/>
      <w14:ligatures w14:val="none"/>
    </w:rPr>
  </w:style>
  <w:style w:type="paragraph" w:customStyle="1" w:styleId="DD3B2A834CB54A57973BCDD31D835C361">
    <w:name w:val="DD3B2A834CB54A57973BCDD31D835C361"/>
    <w:rsid w:val="0007051E"/>
    <w:rPr>
      <w:rFonts w:ascii="Century" w:eastAsia="ＭＳ 明朝" w:hAnsi="Century" w:cs="Times New Roman"/>
      <w14:ligatures w14:val="none"/>
    </w:rPr>
  </w:style>
  <w:style w:type="paragraph" w:customStyle="1" w:styleId="EB5572B0EC0A495A84D67AD041C685961">
    <w:name w:val="EB5572B0EC0A495A84D67AD041C685961"/>
    <w:rsid w:val="0007051E"/>
    <w:rPr>
      <w:rFonts w:ascii="Century" w:eastAsia="ＭＳ 明朝" w:hAnsi="Century" w:cs="Times New Roman"/>
      <w14:ligatures w14:val="none"/>
    </w:rPr>
  </w:style>
  <w:style w:type="paragraph" w:customStyle="1" w:styleId="1C6BFFB3943441A18E79E5537D1A48D51">
    <w:name w:val="1C6BFFB3943441A18E79E5537D1A48D51"/>
    <w:rsid w:val="0007051E"/>
    <w:rPr>
      <w:rFonts w:ascii="Century" w:eastAsia="ＭＳ 明朝" w:hAnsi="Century" w:cs="Times New Roman"/>
      <w14:ligatures w14:val="none"/>
    </w:rPr>
  </w:style>
  <w:style w:type="paragraph" w:customStyle="1" w:styleId="FD127F5AA64442BE85E77A744EF150441">
    <w:name w:val="FD127F5AA64442BE85E77A744EF150441"/>
    <w:rsid w:val="0007051E"/>
    <w:rPr>
      <w:rFonts w:ascii="Century" w:eastAsia="ＭＳ 明朝" w:hAnsi="Century" w:cs="Times New Roman"/>
      <w14:ligatures w14:val="none"/>
    </w:rPr>
  </w:style>
  <w:style w:type="paragraph" w:customStyle="1" w:styleId="A274365A18B84EB19441BF32C85B48301">
    <w:name w:val="A274365A18B84EB19441BF32C85B48301"/>
    <w:rsid w:val="0007051E"/>
    <w:rPr>
      <w:rFonts w:ascii="Century" w:eastAsia="ＭＳ 明朝" w:hAnsi="Century" w:cs="Times New Roman"/>
      <w14:ligatures w14:val="none"/>
    </w:rPr>
  </w:style>
  <w:style w:type="paragraph" w:customStyle="1" w:styleId="45423FF784EB47309EE6B21211BF10F21">
    <w:name w:val="45423FF784EB47309EE6B21211BF10F21"/>
    <w:rsid w:val="0007051E"/>
    <w:rPr>
      <w:rFonts w:ascii="Century" w:eastAsia="ＭＳ 明朝" w:hAnsi="Century" w:cs="Times New Roman"/>
      <w14:ligatures w14:val="none"/>
    </w:rPr>
  </w:style>
  <w:style w:type="paragraph" w:customStyle="1" w:styleId="BB3A3D0E6BF04F72B331008FDC0447521">
    <w:name w:val="BB3A3D0E6BF04F72B331008FDC0447521"/>
    <w:rsid w:val="0007051E"/>
    <w:rPr>
      <w:rFonts w:ascii="Century" w:eastAsia="ＭＳ 明朝" w:hAnsi="Century" w:cs="Times New Roman"/>
      <w14:ligatures w14:val="none"/>
    </w:rPr>
  </w:style>
  <w:style w:type="paragraph" w:customStyle="1" w:styleId="9907F4EB07524E788428D6735B3073871">
    <w:name w:val="9907F4EB07524E788428D6735B3073871"/>
    <w:rsid w:val="0007051E"/>
    <w:rPr>
      <w:rFonts w:ascii="Century" w:eastAsia="ＭＳ 明朝" w:hAnsi="Century" w:cs="Times New Roman"/>
      <w14:ligatures w14:val="none"/>
    </w:rPr>
  </w:style>
  <w:style w:type="paragraph" w:customStyle="1" w:styleId="38916914D04149658567435055EF6B131">
    <w:name w:val="38916914D04149658567435055EF6B131"/>
    <w:rsid w:val="0007051E"/>
    <w:rPr>
      <w:rFonts w:ascii="Century" w:eastAsia="ＭＳ 明朝" w:hAnsi="Century" w:cs="Times New Roman"/>
      <w14:ligatures w14:val="none"/>
    </w:rPr>
  </w:style>
  <w:style w:type="paragraph" w:customStyle="1" w:styleId="3CB25BAD45E1493EAE4E5E3DA873753D1">
    <w:name w:val="3CB25BAD45E1493EAE4E5E3DA873753D1"/>
    <w:rsid w:val="0007051E"/>
    <w:rPr>
      <w:rFonts w:ascii="Century" w:eastAsia="ＭＳ 明朝" w:hAnsi="Century" w:cs="Times New Roman"/>
      <w14:ligatures w14:val="none"/>
    </w:rPr>
  </w:style>
  <w:style w:type="paragraph" w:customStyle="1" w:styleId="39ECE55D340648F7B8F7D3C88629EEE21">
    <w:name w:val="39ECE55D340648F7B8F7D3C88629EEE21"/>
    <w:rsid w:val="0007051E"/>
    <w:rPr>
      <w:rFonts w:ascii="Century" w:eastAsia="ＭＳ 明朝" w:hAnsi="Century" w:cs="Times New Roman"/>
      <w14:ligatures w14:val="none"/>
    </w:rPr>
  </w:style>
  <w:style w:type="paragraph" w:customStyle="1" w:styleId="E0DDFEB83F2A4C55A1237F2A5B25E4D41">
    <w:name w:val="E0DDFEB83F2A4C55A1237F2A5B25E4D41"/>
    <w:rsid w:val="0007051E"/>
    <w:rPr>
      <w:rFonts w:ascii="Century" w:eastAsia="ＭＳ 明朝" w:hAnsi="Century" w:cs="Times New Roman"/>
      <w14:ligatures w14:val="none"/>
    </w:rPr>
  </w:style>
  <w:style w:type="paragraph" w:customStyle="1" w:styleId="7155DA2905B84695A709A20616AF64641">
    <w:name w:val="7155DA2905B84695A709A20616AF64641"/>
    <w:rsid w:val="0007051E"/>
    <w:rPr>
      <w:rFonts w:ascii="Century" w:eastAsia="ＭＳ 明朝" w:hAnsi="Century" w:cs="Times New Roman"/>
      <w14:ligatures w14:val="none"/>
    </w:rPr>
  </w:style>
  <w:style w:type="paragraph" w:customStyle="1" w:styleId="F0A1BDD3337E40B595A1575972016A6D1">
    <w:name w:val="F0A1BDD3337E40B595A1575972016A6D1"/>
    <w:rsid w:val="0007051E"/>
    <w:rPr>
      <w:rFonts w:ascii="Century" w:eastAsia="ＭＳ 明朝" w:hAnsi="Century" w:cs="Times New Roman"/>
      <w14:ligatures w14:val="none"/>
    </w:rPr>
  </w:style>
  <w:style w:type="paragraph" w:customStyle="1" w:styleId="55BB96C426A4429DB7D2A3497B2DC9781">
    <w:name w:val="55BB96C426A4429DB7D2A3497B2DC9781"/>
    <w:rsid w:val="0007051E"/>
    <w:rPr>
      <w:rFonts w:ascii="Century" w:eastAsia="ＭＳ 明朝" w:hAnsi="Century" w:cs="Times New Roman"/>
      <w14:ligatures w14:val="none"/>
    </w:rPr>
  </w:style>
  <w:style w:type="paragraph" w:customStyle="1" w:styleId="A36E1540005D4D4A89E26B9A8A6AC0091">
    <w:name w:val="A36E1540005D4D4A89E26B9A8A6AC0091"/>
    <w:rsid w:val="0007051E"/>
    <w:rPr>
      <w:rFonts w:ascii="Century" w:eastAsia="ＭＳ 明朝" w:hAnsi="Century" w:cs="Times New Roman"/>
      <w14:ligatures w14:val="none"/>
    </w:rPr>
  </w:style>
  <w:style w:type="paragraph" w:customStyle="1" w:styleId="B956B33F4AD140CEBFE8D3B28204814B1">
    <w:name w:val="B956B33F4AD140CEBFE8D3B28204814B1"/>
    <w:rsid w:val="0007051E"/>
    <w:rPr>
      <w:rFonts w:ascii="Century" w:eastAsia="ＭＳ 明朝" w:hAnsi="Century" w:cs="Times New Roman"/>
      <w14:ligatures w14:val="none"/>
    </w:rPr>
  </w:style>
  <w:style w:type="paragraph" w:customStyle="1" w:styleId="EFEEE93257F749E5B4D03C19644B7D8A1">
    <w:name w:val="EFEEE93257F749E5B4D03C19644B7D8A1"/>
    <w:rsid w:val="0007051E"/>
    <w:rPr>
      <w:rFonts w:ascii="Century" w:eastAsia="ＭＳ 明朝" w:hAnsi="Century" w:cs="Times New Roman"/>
      <w14:ligatures w14:val="none"/>
    </w:rPr>
  </w:style>
  <w:style w:type="paragraph" w:customStyle="1" w:styleId="1F996A3EC83C42DB8C6280BE5D5AB11B1">
    <w:name w:val="1F996A3EC83C42DB8C6280BE5D5AB11B1"/>
    <w:rsid w:val="0007051E"/>
    <w:rPr>
      <w:rFonts w:ascii="Century" w:eastAsia="ＭＳ 明朝" w:hAnsi="Century" w:cs="Times New Roman"/>
      <w14:ligatures w14:val="none"/>
    </w:rPr>
  </w:style>
  <w:style w:type="paragraph" w:customStyle="1" w:styleId="AE7F41B5F3814C249599F3E81DE3BB8C1">
    <w:name w:val="AE7F41B5F3814C249599F3E81DE3BB8C1"/>
    <w:rsid w:val="0007051E"/>
    <w:rPr>
      <w:rFonts w:ascii="Century" w:eastAsia="ＭＳ 明朝" w:hAnsi="Century" w:cs="Times New Roman"/>
      <w14:ligatures w14:val="none"/>
    </w:rPr>
  </w:style>
  <w:style w:type="paragraph" w:customStyle="1" w:styleId="190A47FE24934DEE95DE8184675E0C721">
    <w:name w:val="190A47FE24934DEE95DE8184675E0C721"/>
    <w:rsid w:val="0007051E"/>
    <w:rPr>
      <w:rFonts w:ascii="Century" w:eastAsia="ＭＳ 明朝" w:hAnsi="Century" w:cs="Times New Roman"/>
      <w14:ligatures w14:val="none"/>
    </w:rPr>
  </w:style>
  <w:style w:type="paragraph" w:customStyle="1" w:styleId="8AE18FEB73324717B05805FE2586F8D91">
    <w:name w:val="8AE18FEB73324717B05805FE2586F8D91"/>
    <w:rsid w:val="0007051E"/>
    <w:rPr>
      <w:rFonts w:ascii="Century" w:eastAsia="ＭＳ 明朝" w:hAnsi="Century" w:cs="Times New Roman"/>
      <w14:ligatures w14:val="none"/>
    </w:rPr>
  </w:style>
  <w:style w:type="paragraph" w:customStyle="1" w:styleId="70B7835BFCFA474D8DC10FE909B15CFA1">
    <w:name w:val="70B7835BFCFA474D8DC10FE909B15CFA1"/>
    <w:rsid w:val="0007051E"/>
    <w:rPr>
      <w:rFonts w:ascii="Century" w:eastAsia="ＭＳ 明朝" w:hAnsi="Century" w:cs="Times New Roman"/>
      <w14:ligatures w14:val="none"/>
    </w:rPr>
  </w:style>
  <w:style w:type="paragraph" w:customStyle="1" w:styleId="48FE49818CD045F59A516040AC01ABF01">
    <w:name w:val="48FE49818CD045F59A516040AC01ABF01"/>
    <w:rsid w:val="0007051E"/>
    <w:rPr>
      <w:rFonts w:ascii="Century" w:eastAsia="ＭＳ 明朝" w:hAnsi="Century" w:cs="Times New Roman"/>
      <w14:ligatures w14:val="none"/>
    </w:rPr>
  </w:style>
  <w:style w:type="paragraph" w:customStyle="1" w:styleId="FCB375C238CB4238AEF7353F17970CFA1">
    <w:name w:val="FCB375C238CB4238AEF7353F17970CFA1"/>
    <w:rsid w:val="0007051E"/>
    <w:rPr>
      <w:rFonts w:ascii="Century" w:eastAsia="ＭＳ 明朝" w:hAnsi="Century" w:cs="Times New Roman"/>
      <w14:ligatures w14:val="none"/>
    </w:rPr>
  </w:style>
  <w:style w:type="paragraph" w:customStyle="1" w:styleId="3382AA4F0B104A62A894F059953763241">
    <w:name w:val="3382AA4F0B104A62A894F059953763241"/>
    <w:rsid w:val="0007051E"/>
    <w:rPr>
      <w:rFonts w:ascii="Century" w:eastAsia="ＭＳ 明朝" w:hAnsi="Century" w:cs="Times New Roman"/>
      <w14:ligatures w14:val="none"/>
    </w:rPr>
  </w:style>
  <w:style w:type="paragraph" w:customStyle="1" w:styleId="CFE3A13156DD4166831ED6AA883A32891">
    <w:name w:val="CFE3A13156DD4166831ED6AA883A32891"/>
    <w:rsid w:val="0007051E"/>
    <w:rPr>
      <w:rFonts w:ascii="Century" w:eastAsia="ＭＳ 明朝" w:hAnsi="Century" w:cs="Times New Roman"/>
      <w14:ligatures w14:val="none"/>
    </w:rPr>
  </w:style>
  <w:style w:type="paragraph" w:customStyle="1" w:styleId="D0D6822E5B5A4E5E94239A99B556CF6F1">
    <w:name w:val="D0D6822E5B5A4E5E94239A99B556CF6F1"/>
    <w:rsid w:val="0007051E"/>
    <w:rPr>
      <w:rFonts w:ascii="Century" w:eastAsia="ＭＳ 明朝" w:hAnsi="Century" w:cs="Times New Roman"/>
      <w14:ligatures w14:val="none"/>
    </w:rPr>
  </w:style>
  <w:style w:type="paragraph" w:customStyle="1" w:styleId="2EC38EA3EF474DC4BC29EC062B44AECE1">
    <w:name w:val="2EC38EA3EF474DC4BC29EC062B44AECE1"/>
    <w:rsid w:val="0007051E"/>
    <w:rPr>
      <w:rFonts w:ascii="Century" w:eastAsia="ＭＳ 明朝" w:hAnsi="Century" w:cs="Times New Roman"/>
      <w14:ligatures w14:val="none"/>
    </w:rPr>
  </w:style>
  <w:style w:type="paragraph" w:customStyle="1" w:styleId="640DEC41D2EE44B4B49CD7B77A904D871">
    <w:name w:val="640DEC41D2EE44B4B49CD7B77A904D871"/>
    <w:rsid w:val="0007051E"/>
    <w:rPr>
      <w:rFonts w:ascii="Century" w:eastAsia="ＭＳ 明朝" w:hAnsi="Century" w:cs="Times New Roman"/>
      <w14:ligatures w14:val="none"/>
    </w:rPr>
  </w:style>
  <w:style w:type="paragraph" w:customStyle="1" w:styleId="7AA4EBE4AAB643098250614AA30A293B1">
    <w:name w:val="7AA4EBE4AAB643098250614AA30A293B1"/>
    <w:rsid w:val="0007051E"/>
    <w:rPr>
      <w:rFonts w:ascii="Century" w:eastAsia="ＭＳ 明朝" w:hAnsi="Century" w:cs="Times New Roman"/>
      <w14:ligatures w14:val="none"/>
    </w:rPr>
  </w:style>
  <w:style w:type="paragraph" w:customStyle="1" w:styleId="86957A1FA9DE4C35B60A88D6C90CBAB41">
    <w:name w:val="86957A1FA9DE4C35B60A88D6C90CBAB41"/>
    <w:rsid w:val="0007051E"/>
    <w:rPr>
      <w:rFonts w:ascii="Century" w:eastAsia="ＭＳ 明朝" w:hAnsi="Century" w:cs="Times New Roman"/>
      <w14:ligatures w14:val="none"/>
    </w:rPr>
  </w:style>
  <w:style w:type="paragraph" w:customStyle="1" w:styleId="67FCB1019CAB45688569512425F0D8981">
    <w:name w:val="67FCB1019CAB45688569512425F0D8981"/>
    <w:rsid w:val="0007051E"/>
    <w:rPr>
      <w:rFonts w:ascii="Century" w:eastAsia="ＭＳ 明朝" w:hAnsi="Century" w:cs="Times New Roman"/>
      <w14:ligatures w14:val="none"/>
    </w:rPr>
  </w:style>
  <w:style w:type="paragraph" w:customStyle="1" w:styleId="AE4FA1EFCDDB4BA1953C1A732F464DB21">
    <w:name w:val="AE4FA1EFCDDB4BA1953C1A732F464DB21"/>
    <w:rsid w:val="0007051E"/>
    <w:rPr>
      <w:rFonts w:ascii="Century" w:eastAsia="ＭＳ 明朝" w:hAnsi="Century" w:cs="Times New Roman"/>
      <w14:ligatures w14:val="none"/>
    </w:rPr>
  </w:style>
  <w:style w:type="paragraph" w:customStyle="1" w:styleId="55C4688260D04E7F8C433E5D0FBBD8DD1">
    <w:name w:val="55C4688260D04E7F8C433E5D0FBBD8DD1"/>
    <w:rsid w:val="0007051E"/>
    <w:rPr>
      <w:rFonts w:ascii="Century" w:eastAsia="ＭＳ 明朝" w:hAnsi="Century" w:cs="Times New Roman"/>
      <w14:ligatures w14:val="none"/>
    </w:rPr>
  </w:style>
  <w:style w:type="paragraph" w:customStyle="1" w:styleId="5E79AB29E92F476F8ECE6316D1497FBB1">
    <w:name w:val="5E79AB29E92F476F8ECE6316D1497FBB1"/>
    <w:rsid w:val="0007051E"/>
    <w:rPr>
      <w:rFonts w:ascii="Century" w:eastAsia="ＭＳ 明朝" w:hAnsi="Century" w:cs="Times New Roman"/>
      <w14:ligatures w14:val="none"/>
    </w:rPr>
  </w:style>
  <w:style w:type="paragraph" w:customStyle="1" w:styleId="71CBE980EBE24E35BF74562A531AE2C61">
    <w:name w:val="71CBE980EBE24E35BF74562A531AE2C61"/>
    <w:rsid w:val="0007051E"/>
    <w:rPr>
      <w:rFonts w:ascii="Century" w:eastAsia="ＭＳ 明朝" w:hAnsi="Century" w:cs="Times New Roman"/>
      <w14:ligatures w14:val="none"/>
    </w:rPr>
  </w:style>
  <w:style w:type="paragraph" w:customStyle="1" w:styleId="F1B5FB63365D4395A7074680E404C9341">
    <w:name w:val="F1B5FB63365D4395A7074680E404C9341"/>
    <w:rsid w:val="0007051E"/>
    <w:rPr>
      <w:rFonts w:ascii="Century" w:eastAsia="ＭＳ 明朝" w:hAnsi="Century" w:cs="Times New Roman"/>
      <w14:ligatures w14:val="none"/>
    </w:rPr>
  </w:style>
  <w:style w:type="paragraph" w:customStyle="1" w:styleId="DE20B1B914DC49388931FB55837CD6FD1">
    <w:name w:val="DE20B1B914DC49388931FB55837CD6FD1"/>
    <w:rsid w:val="0007051E"/>
    <w:rPr>
      <w:rFonts w:ascii="Century" w:eastAsia="ＭＳ 明朝" w:hAnsi="Century" w:cs="Times New Roman"/>
      <w14:ligatures w14:val="none"/>
    </w:rPr>
  </w:style>
  <w:style w:type="paragraph" w:customStyle="1" w:styleId="E09F88340FED4B74B96F39B2245843051">
    <w:name w:val="E09F88340FED4B74B96F39B2245843051"/>
    <w:rsid w:val="0007051E"/>
    <w:rPr>
      <w:rFonts w:ascii="Century" w:eastAsia="ＭＳ 明朝" w:hAnsi="Century" w:cs="Times New Roman"/>
      <w14:ligatures w14:val="none"/>
    </w:rPr>
  </w:style>
  <w:style w:type="paragraph" w:customStyle="1" w:styleId="3AD4273205DD40578DAE978BE6C54D3D1">
    <w:name w:val="3AD4273205DD40578DAE978BE6C54D3D1"/>
    <w:rsid w:val="0007051E"/>
    <w:rPr>
      <w:rFonts w:ascii="Century" w:eastAsia="ＭＳ 明朝" w:hAnsi="Century" w:cs="Times New Roman"/>
      <w14:ligatures w14:val="none"/>
    </w:rPr>
  </w:style>
  <w:style w:type="paragraph" w:customStyle="1" w:styleId="C177758046A84A36A277FED1AA4197101">
    <w:name w:val="C177758046A84A36A277FED1AA4197101"/>
    <w:rsid w:val="0007051E"/>
    <w:rPr>
      <w:rFonts w:ascii="Century" w:eastAsia="ＭＳ 明朝" w:hAnsi="Century" w:cs="Times New Roman"/>
      <w14:ligatures w14:val="none"/>
    </w:rPr>
  </w:style>
  <w:style w:type="paragraph" w:customStyle="1" w:styleId="EB0988C3E7B4481CAE9927D40ABC1B811">
    <w:name w:val="EB0988C3E7B4481CAE9927D40ABC1B811"/>
    <w:rsid w:val="0007051E"/>
    <w:rPr>
      <w:rFonts w:ascii="Century" w:eastAsia="ＭＳ 明朝" w:hAnsi="Century" w:cs="Times New Roman"/>
      <w14:ligatures w14:val="none"/>
    </w:rPr>
  </w:style>
  <w:style w:type="paragraph" w:customStyle="1" w:styleId="CF2C24194E23499F84AC49257F11916F1">
    <w:name w:val="CF2C24194E23499F84AC49257F11916F1"/>
    <w:rsid w:val="0007051E"/>
    <w:rPr>
      <w:rFonts w:ascii="Century" w:eastAsia="ＭＳ 明朝" w:hAnsi="Century" w:cs="Times New Roman"/>
      <w14:ligatures w14:val="none"/>
    </w:rPr>
  </w:style>
  <w:style w:type="paragraph" w:customStyle="1" w:styleId="7194220F472C441FA3EBC81323DDEA6A1">
    <w:name w:val="7194220F472C441FA3EBC81323DDEA6A1"/>
    <w:rsid w:val="0007051E"/>
    <w:rPr>
      <w:rFonts w:ascii="Century" w:eastAsia="ＭＳ 明朝" w:hAnsi="Century" w:cs="Times New Roman"/>
      <w14:ligatures w14:val="none"/>
    </w:rPr>
  </w:style>
  <w:style w:type="paragraph" w:customStyle="1" w:styleId="24D0AF24E023475AAA2EF1AC091FA0B11">
    <w:name w:val="24D0AF24E023475AAA2EF1AC091FA0B11"/>
    <w:rsid w:val="0007051E"/>
    <w:rPr>
      <w:rFonts w:ascii="Century" w:eastAsia="ＭＳ 明朝" w:hAnsi="Century" w:cs="Times New Roman"/>
      <w14:ligatures w14:val="none"/>
    </w:rPr>
  </w:style>
  <w:style w:type="paragraph" w:customStyle="1" w:styleId="0091F58DAC0F428192FEFC213B2462841">
    <w:name w:val="0091F58DAC0F428192FEFC213B2462841"/>
    <w:rsid w:val="0007051E"/>
    <w:rPr>
      <w:rFonts w:ascii="Century" w:eastAsia="ＭＳ 明朝" w:hAnsi="Century" w:cs="Times New Roman"/>
      <w14:ligatures w14:val="none"/>
    </w:rPr>
  </w:style>
  <w:style w:type="paragraph" w:customStyle="1" w:styleId="F568B1F2BCE94A06B1BB6B2DF20027961">
    <w:name w:val="F568B1F2BCE94A06B1BB6B2DF20027961"/>
    <w:rsid w:val="0007051E"/>
    <w:rPr>
      <w:rFonts w:ascii="Century" w:eastAsia="ＭＳ 明朝" w:hAnsi="Century" w:cs="Times New Roman"/>
      <w14:ligatures w14:val="none"/>
    </w:rPr>
  </w:style>
  <w:style w:type="paragraph" w:customStyle="1" w:styleId="324713A6E0494DC1943390C9B9C02DF91">
    <w:name w:val="324713A6E0494DC1943390C9B9C02DF91"/>
    <w:rsid w:val="0007051E"/>
    <w:rPr>
      <w:rFonts w:ascii="Century" w:eastAsia="ＭＳ 明朝" w:hAnsi="Century" w:cs="Times New Roman"/>
      <w14:ligatures w14:val="none"/>
    </w:rPr>
  </w:style>
  <w:style w:type="paragraph" w:customStyle="1" w:styleId="154780D9DA3F432AAB0E0BEF872FF08D1">
    <w:name w:val="154780D9DA3F432AAB0E0BEF872FF08D1"/>
    <w:rsid w:val="0007051E"/>
    <w:rPr>
      <w:rFonts w:ascii="Century" w:eastAsia="ＭＳ 明朝" w:hAnsi="Century" w:cs="Times New Roman"/>
      <w14:ligatures w14:val="none"/>
    </w:rPr>
  </w:style>
  <w:style w:type="paragraph" w:customStyle="1" w:styleId="006712CA5728478BABCE79B81DBCA1761">
    <w:name w:val="006712CA5728478BABCE79B81DBCA1761"/>
    <w:rsid w:val="0007051E"/>
    <w:rPr>
      <w:rFonts w:ascii="Century" w:eastAsia="ＭＳ 明朝" w:hAnsi="Century" w:cs="Times New Roman"/>
      <w14:ligatures w14:val="none"/>
    </w:rPr>
  </w:style>
  <w:style w:type="paragraph" w:customStyle="1" w:styleId="BF45C1F50F224174A541C8E7F4B3C6E71">
    <w:name w:val="BF45C1F50F224174A541C8E7F4B3C6E71"/>
    <w:rsid w:val="0007051E"/>
    <w:rPr>
      <w:rFonts w:ascii="Century" w:eastAsia="ＭＳ 明朝" w:hAnsi="Century" w:cs="Times New Roman"/>
      <w14:ligatures w14:val="none"/>
    </w:rPr>
  </w:style>
  <w:style w:type="paragraph" w:customStyle="1" w:styleId="71FADC346E174FAC81A582D3F7E512171">
    <w:name w:val="71FADC346E174FAC81A582D3F7E512171"/>
    <w:rsid w:val="0007051E"/>
    <w:rPr>
      <w:rFonts w:ascii="Century" w:eastAsia="ＭＳ 明朝" w:hAnsi="Century" w:cs="Times New Roman"/>
      <w14:ligatures w14:val="none"/>
    </w:rPr>
  </w:style>
  <w:style w:type="paragraph" w:customStyle="1" w:styleId="A017AB1C08D74C83871D2B594D6B47051">
    <w:name w:val="A017AB1C08D74C83871D2B594D6B47051"/>
    <w:rsid w:val="0007051E"/>
    <w:rPr>
      <w:rFonts w:ascii="Century" w:eastAsia="ＭＳ 明朝" w:hAnsi="Century" w:cs="Times New Roman"/>
      <w14:ligatures w14:val="none"/>
    </w:rPr>
  </w:style>
  <w:style w:type="paragraph" w:customStyle="1" w:styleId="8879CA248FB64E7EAE02F4523426FE671">
    <w:name w:val="8879CA248FB64E7EAE02F4523426FE671"/>
    <w:rsid w:val="0007051E"/>
    <w:rPr>
      <w:rFonts w:ascii="Century" w:eastAsia="ＭＳ 明朝" w:hAnsi="Century" w:cs="Times New Roman"/>
      <w14:ligatures w14:val="none"/>
    </w:rPr>
  </w:style>
  <w:style w:type="paragraph" w:customStyle="1" w:styleId="4748F440783946618D02CA171DB50E381">
    <w:name w:val="4748F440783946618D02CA171DB50E381"/>
    <w:rsid w:val="0007051E"/>
    <w:rPr>
      <w:rFonts w:ascii="Century" w:eastAsia="ＭＳ 明朝" w:hAnsi="Century" w:cs="Times New Roman"/>
      <w14:ligatures w14:val="none"/>
    </w:rPr>
  </w:style>
  <w:style w:type="paragraph" w:customStyle="1" w:styleId="1D61395D9AAD45258D160F34A1C104581">
    <w:name w:val="1D61395D9AAD45258D160F34A1C104581"/>
    <w:rsid w:val="0007051E"/>
    <w:rPr>
      <w:rFonts w:ascii="Century" w:eastAsia="ＭＳ 明朝" w:hAnsi="Century" w:cs="Times New Roman"/>
      <w14:ligatures w14:val="none"/>
    </w:rPr>
  </w:style>
  <w:style w:type="paragraph" w:customStyle="1" w:styleId="11FC784FCBE941A78CF9813FF14A14451">
    <w:name w:val="11FC784FCBE941A78CF9813FF14A14451"/>
    <w:rsid w:val="0007051E"/>
    <w:rPr>
      <w:rFonts w:ascii="Century" w:eastAsia="ＭＳ 明朝" w:hAnsi="Century" w:cs="Times New Roman"/>
      <w14:ligatures w14:val="none"/>
    </w:rPr>
  </w:style>
  <w:style w:type="paragraph" w:customStyle="1" w:styleId="F68F1F69CF8F41BB87130F3BB06DE1722">
    <w:name w:val="F68F1F69CF8F41BB87130F3BB06DE1722"/>
    <w:rsid w:val="0007051E"/>
    <w:rPr>
      <w:rFonts w:ascii="Century" w:eastAsia="ＭＳ 明朝" w:hAnsi="Century" w:cs="Times New Roman"/>
      <w14:ligatures w14:val="none"/>
    </w:rPr>
  </w:style>
  <w:style w:type="paragraph" w:customStyle="1" w:styleId="E81F9AA863E647F7BC3A21815DC2B2DB2">
    <w:name w:val="E81F9AA863E647F7BC3A21815DC2B2DB2"/>
    <w:rsid w:val="0007051E"/>
    <w:rPr>
      <w:rFonts w:ascii="Century" w:eastAsia="ＭＳ 明朝" w:hAnsi="Century" w:cs="Times New Roman"/>
      <w14:ligatures w14:val="none"/>
    </w:rPr>
  </w:style>
  <w:style w:type="paragraph" w:customStyle="1" w:styleId="C1B422BD57CF4008AFB6626A27F7DC2E2">
    <w:name w:val="C1B422BD57CF4008AFB6626A27F7DC2E2"/>
    <w:rsid w:val="0007051E"/>
    <w:rPr>
      <w:rFonts w:ascii="Century" w:eastAsia="ＭＳ 明朝" w:hAnsi="Century" w:cs="Times New Roman"/>
      <w14:ligatures w14:val="none"/>
    </w:rPr>
  </w:style>
  <w:style w:type="paragraph" w:customStyle="1" w:styleId="FAD01A3A42A24060A3F43BF3740970681">
    <w:name w:val="FAD01A3A42A24060A3F43BF3740970681"/>
    <w:rsid w:val="0007051E"/>
    <w:rPr>
      <w:rFonts w:ascii="Century" w:eastAsia="ＭＳ 明朝" w:hAnsi="Century" w:cs="Times New Roman"/>
      <w14:ligatures w14:val="none"/>
    </w:rPr>
  </w:style>
  <w:style w:type="paragraph" w:customStyle="1" w:styleId="868175D74DD9449C9ADE9927EDF570C91">
    <w:name w:val="868175D74DD9449C9ADE9927EDF570C91"/>
    <w:rsid w:val="0007051E"/>
    <w:rPr>
      <w:rFonts w:ascii="Century" w:eastAsia="ＭＳ 明朝" w:hAnsi="Century" w:cs="Times New Roman"/>
      <w14:ligatures w14:val="none"/>
    </w:rPr>
  </w:style>
  <w:style w:type="paragraph" w:customStyle="1" w:styleId="42C11950F8FF44B19264A5DBE0363F121">
    <w:name w:val="42C11950F8FF44B19264A5DBE0363F121"/>
    <w:rsid w:val="0007051E"/>
    <w:rPr>
      <w:rFonts w:ascii="Century" w:eastAsia="ＭＳ 明朝" w:hAnsi="Century" w:cs="Times New Roman"/>
      <w14:ligatures w14:val="none"/>
    </w:rPr>
  </w:style>
  <w:style w:type="paragraph" w:customStyle="1" w:styleId="0F39D1FBE5BD4E7C8B1CF2A79D7E37ED1">
    <w:name w:val="0F39D1FBE5BD4E7C8B1CF2A79D7E37ED1"/>
    <w:rsid w:val="0007051E"/>
    <w:rPr>
      <w:rFonts w:ascii="Century" w:eastAsia="ＭＳ 明朝" w:hAnsi="Century" w:cs="Times New Roman"/>
      <w14:ligatures w14:val="none"/>
    </w:rPr>
  </w:style>
  <w:style w:type="paragraph" w:customStyle="1" w:styleId="84C24507D5214D4694751A06EAB108951">
    <w:name w:val="84C24507D5214D4694751A06EAB108951"/>
    <w:rsid w:val="0007051E"/>
    <w:rPr>
      <w:rFonts w:ascii="Century" w:eastAsia="ＭＳ 明朝" w:hAnsi="Century" w:cs="Times New Roman"/>
      <w14:ligatures w14:val="none"/>
    </w:rPr>
  </w:style>
  <w:style w:type="paragraph" w:customStyle="1" w:styleId="B9F3383F882945629AE66B2E97A1D0691">
    <w:name w:val="B9F3383F882945629AE66B2E97A1D0691"/>
    <w:rsid w:val="0007051E"/>
    <w:rPr>
      <w:rFonts w:ascii="Century" w:eastAsia="ＭＳ 明朝" w:hAnsi="Century" w:cs="Times New Roman"/>
      <w14:ligatures w14:val="none"/>
    </w:rPr>
  </w:style>
  <w:style w:type="paragraph" w:customStyle="1" w:styleId="9F4FC465834F4E49BF44DED5FA5AAE402">
    <w:name w:val="9F4FC465834F4E49BF44DED5FA5AAE402"/>
    <w:rsid w:val="0007051E"/>
    <w:rPr>
      <w:rFonts w:ascii="Century" w:eastAsia="ＭＳ 明朝" w:hAnsi="Century" w:cs="Times New Roman"/>
      <w14:ligatures w14:val="none"/>
    </w:rPr>
  </w:style>
  <w:style w:type="paragraph" w:customStyle="1" w:styleId="3EA9149EF4114E69A0A4B7A9612C67B92">
    <w:name w:val="3EA9149EF4114E69A0A4B7A9612C67B92"/>
    <w:rsid w:val="0007051E"/>
    <w:rPr>
      <w:rFonts w:ascii="Century" w:eastAsia="ＭＳ 明朝" w:hAnsi="Century" w:cs="Times New Roman"/>
      <w14:ligatures w14:val="none"/>
    </w:rPr>
  </w:style>
  <w:style w:type="paragraph" w:customStyle="1" w:styleId="0B78A8F10E274FC0AB829B18D9E9417F2">
    <w:name w:val="0B78A8F10E274FC0AB829B18D9E9417F2"/>
    <w:rsid w:val="0007051E"/>
    <w:rPr>
      <w:rFonts w:ascii="Century" w:eastAsia="ＭＳ 明朝" w:hAnsi="Century" w:cs="Times New Roman"/>
      <w14:ligatures w14:val="none"/>
    </w:rPr>
  </w:style>
  <w:style w:type="paragraph" w:customStyle="1" w:styleId="D00B90F639554D1DAD00BFFD609C39441">
    <w:name w:val="D00B90F639554D1DAD00BFFD609C39441"/>
    <w:rsid w:val="0007051E"/>
    <w:rPr>
      <w:rFonts w:ascii="Century" w:eastAsia="ＭＳ 明朝" w:hAnsi="Century" w:cs="Times New Roman"/>
      <w14:ligatures w14:val="none"/>
    </w:rPr>
  </w:style>
  <w:style w:type="paragraph" w:customStyle="1" w:styleId="44E6ACA4D3EB4DBE991519F351B317F71">
    <w:name w:val="44E6ACA4D3EB4DBE991519F351B317F71"/>
    <w:rsid w:val="0007051E"/>
    <w:rPr>
      <w:rFonts w:ascii="Century" w:eastAsia="ＭＳ 明朝" w:hAnsi="Century" w:cs="Times New Roman"/>
      <w14:ligatures w14:val="none"/>
    </w:rPr>
  </w:style>
  <w:style w:type="paragraph" w:customStyle="1" w:styleId="29BCFC59896443BCA67DB893071740DE1">
    <w:name w:val="29BCFC59896443BCA67DB893071740DE1"/>
    <w:rsid w:val="0007051E"/>
    <w:rPr>
      <w:rFonts w:ascii="Century" w:eastAsia="ＭＳ 明朝" w:hAnsi="Century" w:cs="Times New Roman"/>
      <w14:ligatures w14:val="none"/>
    </w:rPr>
  </w:style>
  <w:style w:type="paragraph" w:customStyle="1" w:styleId="870841B03B3D4E72B0CA3E38690BF0691">
    <w:name w:val="870841B03B3D4E72B0CA3E38690BF0691"/>
    <w:rsid w:val="0007051E"/>
    <w:rPr>
      <w:rFonts w:ascii="Century" w:eastAsia="ＭＳ 明朝" w:hAnsi="Century" w:cs="Times New Roman"/>
      <w14:ligatures w14:val="none"/>
    </w:rPr>
  </w:style>
  <w:style w:type="paragraph" w:customStyle="1" w:styleId="CCAA4B07DA0745688FD27C9E134CE5221">
    <w:name w:val="CCAA4B07DA0745688FD27C9E134CE5221"/>
    <w:rsid w:val="0007051E"/>
    <w:rPr>
      <w:rFonts w:ascii="Century" w:eastAsia="ＭＳ 明朝" w:hAnsi="Century" w:cs="Times New Roman"/>
      <w14:ligatures w14:val="none"/>
    </w:rPr>
  </w:style>
  <w:style w:type="paragraph" w:customStyle="1" w:styleId="2E03D06396394ECFA93DEAFFF4353E201">
    <w:name w:val="2E03D06396394ECFA93DEAFFF4353E201"/>
    <w:rsid w:val="0007051E"/>
    <w:rPr>
      <w:rFonts w:ascii="Century" w:eastAsia="ＭＳ 明朝" w:hAnsi="Century" w:cs="Times New Roman"/>
      <w14:ligatures w14:val="none"/>
    </w:rPr>
  </w:style>
  <w:style w:type="paragraph" w:customStyle="1" w:styleId="A7ADCBB9457E4845AEE8D0D4FBD106451">
    <w:name w:val="A7ADCBB9457E4845AEE8D0D4FBD106451"/>
    <w:rsid w:val="0007051E"/>
    <w:rPr>
      <w:rFonts w:ascii="Century" w:eastAsia="ＭＳ 明朝" w:hAnsi="Century" w:cs="Times New Roman"/>
      <w14:ligatures w14:val="none"/>
    </w:rPr>
  </w:style>
  <w:style w:type="paragraph" w:customStyle="1" w:styleId="D72A78457A0940BF8480BBECD493D66A1">
    <w:name w:val="D72A78457A0940BF8480BBECD493D66A1"/>
    <w:rsid w:val="0007051E"/>
    <w:rPr>
      <w:rFonts w:ascii="Century" w:eastAsia="ＭＳ 明朝" w:hAnsi="Century" w:cs="Times New Roman"/>
      <w14:ligatures w14:val="none"/>
    </w:rPr>
  </w:style>
  <w:style w:type="paragraph" w:customStyle="1" w:styleId="DFDD7C2CB7954C09952EA7A8D7ECEDF91">
    <w:name w:val="DFDD7C2CB7954C09952EA7A8D7ECEDF91"/>
    <w:rsid w:val="0007051E"/>
    <w:rPr>
      <w:rFonts w:ascii="Century" w:eastAsia="ＭＳ 明朝" w:hAnsi="Century" w:cs="Times New Roman"/>
      <w14:ligatures w14:val="none"/>
    </w:rPr>
  </w:style>
  <w:style w:type="paragraph" w:customStyle="1" w:styleId="466516FC5AE9485592122840717C4A741">
    <w:name w:val="466516FC5AE9485592122840717C4A741"/>
    <w:rsid w:val="0007051E"/>
    <w:rPr>
      <w:rFonts w:ascii="Century" w:eastAsia="ＭＳ 明朝" w:hAnsi="Century" w:cs="Times New Roman"/>
      <w14:ligatures w14:val="none"/>
    </w:rPr>
  </w:style>
  <w:style w:type="paragraph" w:customStyle="1" w:styleId="38670C7144EA407F9B167B010FFAA7BD1">
    <w:name w:val="38670C7144EA407F9B167B010FFAA7BD1"/>
    <w:rsid w:val="0007051E"/>
    <w:rPr>
      <w:rFonts w:ascii="Century" w:eastAsia="ＭＳ 明朝" w:hAnsi="Century" w:cs="Times New Roman"/>
      <w14:ligatures w14:val="none"/>
    </w:rPr>
  </w:style>
  <w:style w:type="paragraph" w:customStyle="1" w:styleId="FD2999F13EA14351B0DFF972D328E0971">
    <w:name w:val="FD2999F13EA14351B0DFF972D328E0971"/>
    <w:rsid w:val="0007051E"/>
    <w:rPr>
      <w:rFonts w:ascii="Century" w:eastAsia="ＭＳ 明朝" w:hAnsi="Century" w:cs="Times New Roman"/>
      <w14:ligatures w14:val="none"/>
    </w:rPr>
  </w:style>
  <w:style w:type="paragraph" w:customStyle="1" w:styleId="6D3E1402D8B0477A88DA0B915C15B21F1">
    <w:name w:val="6D3E1402D8B0477A88DA0B915C15B21F1"/>
    <w:rsid w:val="0007051E"/>
    <w:rPr>
      <w:rFonts w:ascii="Century" w:eastAsia="ＭＳ 明朝" w:hAnsi="Century" w:cs="Times New Roman"/>
      <w14:ligatures w14:val="none"/>
    </w:rPr>
  </w:style>
  <w:style w:type="paragraph" w:customStyle="1" w:styleId="AD67738C03BB4D62A5318098A7AE7F0B1">
    <w:name w:val="AD67738C03BB4D62A5318098A7AE7F0B1"/>
    <w:rsid w:val="0007051E"/>
    <w:rPr>
      <w:rFonts w:ascii="Century" w:eastAsia="ＭＳ 明朝" w:hAnsi="Century" w:cs="Times New Roman"/>
      <w14:ligatures w14:val="none"/>
    </w:rPr>
  </w:style>
  <w:style w:type="paragraph" w:customStyle="1" w:styleId="797F9E873F1446E380A44B426D2B834C1">
    <w:name w:val="797F9E873F1446E380A44B426D2B834C1"/>
    <w:rsid w:val="0007051E"/>
    <w:rPr>
      <w:rFonts w:ascii="Century" w:eastAsia="ＭＳ 明朝" w:hAnsi="Century" w:cs="Times New Roman"/>
      <w14:ligatures w14:val="none"/>
    </w:rPr>
  </w:style>
  <w:style w:type="paragraph" w:customStyle="1" w:styleId="E458AFC977B14CC49B6E8F3DF1B7E0D91">
    <w:name w:val="E458AFC977B14CC49B6E8F3DF1B7E0D91"/>
    <w:rsid w:val="0007051E"/>
    <w:rPr>
      <w:rFonts w:ascii="Century" w:eastAsia="ＭＳ 明朝" w:hAnsi="Century" w:cs="Times New Roman"/>
      <w14:ligatures w14:val="none"/>
    </w:rPr>
  </w:style>
  <w:style w:type="paragraph" w:customStyle="1" w:styleId="1E8807243AD54C95B2BB437BE173BE241">
    <w:name w:val="1E8807243AD54C95B2BB437BE173BE241"/>
    <w:rsid w:val="0007051E"/>
    <w:rPr>
      <w:rFonts w:ascii="Century" w:eastAsia="ＭＳ 明朝" w:hAnsi="Century" w:cs="Times New Roman"/>
      <w14:ligatures w14:val="none"/>
    </w:rPr>
  </w:style>
  <w:style w:type="paragraph" w:customStyle="1" w:styleId="7CACF610C57E45C5B0AC2D6AD8A9ED7A1">
    <w:name w:val="7CACF610C57E45C5B0AC2D6AD8A9ED7A1"/>
    <w:rsid w:val="0007051E"/>
    <w:rPr>
      <w:rFonts w:ascii="Century" w:eastAsia="ＭＳ 明朝" w:hAnsi="Century" w:cs="Times New Roman"/>
      <w14:ligatures w14:val="none"/>
    </w:rPr>
  </w:style>
  <w:style w:type="paragraph" w:customStyle="1" w:styleId="0D10CBB0DFD748EDADC28653A799E1701">
    <w:name w:val="0D10CBB0DFD748EDADC28653A799E1701"/>
    <w:rsid w:val="0007051E"/>
    <w:rPr>
      <w:rFonts w:ascii="Century" w:eastAsia="ＭＳ 明朝" w:hAnsi="Century" w:cs="Times New Roman"/>
      <w14:ligatures w14:val="none"/>
    </w:rPr>
  </w:style>
  <w:style w:type="paragraph" w:customStyle="1" w:styleId="333F0D7913564B1D839FDA791165FCCE1">
    <w:name w:val="333F0D7913564B1D839FDA791165FCCE1"/>
    <w:rsid w:val="0007051E"/>
    <w:rPr>
      <w:rFonts w:ascii="Century" w:eastAsia="ＭＳ 明朝" w:hAnsi="Century" w:cs="Times New Roman"/>
      <w14:ligatures w14:val="none"/>
    </w:rPr>
  </w:style>
  <w:style w:type="paragraph" w:customStyle="1" w:styleId="450B1B9436AD4CCFA481EF3744EE11B31">
    <w:name w:val="450B1B9436AD4CCFA481EF3744EE11B31"/>
    <w:rsid w:val="0007051E"/>
    <w:rPr>
      <w:rFonts w:ascii="Century" w:eastAsia="ＭＳ 明朝" w:hAnsi="Century" w:cs="Times New Roman"/>
      <w14:ligatures w14:val="none"/>
    </w:rPr>
  </w:style>
  <w:style w:type="paragraph" w:customStyle="1" w:styleId="AD183BF6DBCC442AAF14D661F0A941EC1">
    <w:name w:val="AD183BF6DBCC442AAF14D661F0A941EC1"/>
    <w:rsid w:val="0007051E"/>
    <w:rPr>
      <w:rFonts w:ascii="Century" w:eastAsia="ＭＳ 明朝" w:hAnsi="Century" w:cs="Times New Roman"/>
      <w14:ligatures w14:val="none"/>
    </w:rPr>
  </w:style>
  <w:style w:type="paragraph" w:customStyle="1" w:styleId="D3589A93B4DB4D8B84DCD9115E557CD41">
    <w:name w:val="D3589A93B4DB4D8B84DCD9115E557CD41"/>
    <w:rsid w:val="0007051E"/>
    <w:rPr>
      <w:rFonts w:ascii="Century" w:eastAsia="ＭＳ 明朝" w:hAnsi="Century" w:cs="Times New Roman"/>
      <w14:ligatures w14:val="none"/>
    </w:rPr>
  </w:style>
  <w:style w:type="paragraph" w:customStyle="1" w:styleId="62AD83325B124B91A6CDBA75641C79F61">
    <w:name w:val="62AD83325B124B91A6CDBA75641C79F61"/>
    <w:rsid w:val="0007051E"/>
    <w:rPr>
      <w:rFonts w:ascii="Century" w:eastAsia="ＭＳ 明朝" w:hAnsi="Century" w:cs="Times New Roman"/>
      <w14:ligatures w14:val="none"/>
    </w:rPr>
  </w:style>
  <w:style w:type="paragraph" w:customStyle="1" w:styleId="9C0558EB89B84AEA94688C037706CAC71">
    <w:name w:val="9C0558EB89B84AEA94688C037706CAC71"/>
    <w:rsid w:val="0007051E"/>
    <w:rPr>
      <w:rFonts w:ascii="Century" w:eastAsia="ＭＳ 明朝" w:hAnsi="Century" w:cs="Times New Roman"/>
      <w14:ligatures w14:val="none"/>
    </w:rPr>
  </w:style>
  <w:style w:type="paragraph" w:customStyle="1" w:styleId="BB8F0323AAAC4A5AB157DD3971B192881">
    <w:name w:val="BB8F0323AAAC4A5AB157DD3971B192881"/>
    <w:rsid w:val="0007051E"/>
    <w:rPr>
      <w:rFonts w:ascii="Century" w:eastAsia="ＭＳ 明朝" w:hAnsi="Century" w:cs="Times New Roman"/>
      <w14:ligatures w14:val="none"/>
    </w:rPr>
  </w:style>
  <w:style w:type="paragraph" w:customStyle="1" w:styleId="19B2D6F953BD4AAF88BA5F32DB0BEDB81">
    <w:name w:val="19B2D6F953BD4AAF88BA5F32DB0BEDB81"/>
    <w:rsid w:val="0007051E"/>
    <w:rPr>
      <w:rFonts w:ascii="Century" w:eastAsia="ＭＳ 明朝" w:hAnsi="Century" w:cs="Times New Roman"/>
      <w14:ligatures w14:val="none"/>
    </w:rPr>
  </w:style>
  <w:style w:type="paragraph" w:customStyle="1" w:styleId="7B712B6351E0418DA3954E1457BC55A11">
    <w:name w:val="7B712B6351E0418DA3954E1457BC55A11"/>
    <w:rsid w:val="0007051E"/>
    <w:rPr>
      <w:rFonts w:ascii="Century" w:eastAsia="ＭＳ 明朝" w:hAnsi="Century" w:cs="Times New Roman"/>
      <w14:ligatures w14:val="none"/>
    </w:rPr>
  </w:style>
  <w:style w:type="paragraph" w:customStyle="1" w:styleId="303A754B1BCA4C1792B5BF056426E0391">
    <w:name w:val="303A754B1BCA4C1792B5BF056426E0391"/>
    <w:rsid w:val="0007051E"/>
    <w:rPr>
      <w:rFonts w:ascii="Century" w:eastAsia="ＭＳ 明朝" w:hAnsi="Century" w:cs="Times New Roman"/>
      <w14:ligatures w14:val="none"/>
    </w:rPr>
  </w:style>
  <w:style w:type="paragraph" w:customStyle="1" w:styleId="80570E7F649C4DFB9E1EF380765544181">
    <w:name w:val="80570E7F649C4DFB9E1EF380765544181"/>
    <w:rsid w:val="0007051E"/>
    <w:rPr>
      <w:rFonts w:ascii="Century" w:eastAsia="ＭＳ 明朝" w:hAnsi="Century" w:cs="Times New Roman"/>
      <w14:ligatures w14:val="none"/>
    </w:rPr>
  </w:style>
  <w:style w:type="paragraph" w:customStyle="1" w:styleId="B6C28A0F4EF94B01BA5A4B1C9F0D99CB1">
    <w:name w:val="B6C28A0F4EF94B01BA5A4B1C9F0D99CB1"/>
    <w:rsid w:val="0007051E"/>
    <w:rPr>
      <w:rFonts w:ascii="Century" w:eastAsia="ＭＳ 明朝" w:hAnsi="Century" w:cs="Times New Roman"/>
      <w14:ligatures w14:val="none"/>
    </w:rPr>
  </w:style>
  <w:style w:type="paragraph" w:customStyle="1" w:styleId="4F93A557B0A540FB85EEDEB2139087E72">
    <w:name w:val="4F93A557B0A540FB85EEDEB2139087E72"/>
    <w:rsid w:val="0007051E"/>
    <w:rPr>
      <w:rFonts w:ascii="Century" w:eastAsia="ＭＳ 明朝" w:hAnsi="Century" w:cs="Times New Roman"/>
      <w14:ligatures w14:val="none"/>
    </w:rPr>
  </w:style>
  <w:style w:type="paragraph" w:customStyle="1" w:styleId="4094709773674C57BD0756BBBD3448312">
    <w:name w:val="4094709773674C57BD0756BBBD3448312"/>
    <w:rsid w:val="0007051E"/>
    <w:rPr>
      <w:rFonts w:ascii="Century" w:eastAsia="ＭＳ 明朝" w:hAnsi="Century" w:cs="Times New Roman"/>
      <w14:ligatures w14:val="none"/>
    </w:rPr>
  </w:style>
  <w:style w:type="paragraph" w:customStyle="1" w:styleId="5EC337590DF44296A21D1CE787FCFDA02">
    <w:name w:val="5EC337590DF44296A21D1CE787FCFDA02"/>
    <w:rsid w:val="0007051E"/>
    <w:rPr>
      <w:rFonts w:ascii="Century" w:eastAsia="ＭＳ 明朝" w:hAnsi="Century" w:cs="Times New Roman"/>
      <w14:ligatures w14:val="none"/>
    </w:rPr>
  </w:style>
  <w:style w:type="paragraph" w:customStyle="1" w:styleId="9F6FEA9A541A4E6B92D5DD1FE4470FD01">
    <w:name w:val="9F6FEA9A541A4E6B92D5DD1FE4470FD01"/>
    <w:rsid w:val="0007051E"/>
    <w:rPr>
      <w:rFonts w:ascii="Century" w:eastAsia="ＭＳ 明朝" w:hAnsi="Century" w:cs="Times New Roman"/>
      <w14:ligatures w14:val="none"/>
    </w:rPr>
  </w:style>
  <w:style w:type="paragraph" w:customStyle="1" w:styleId="2492568C6F5A4E929849010DB2D21FD51">
    <w:name w:val="2492568C6F5A4E929849010DB2D21FD51"/>
    <w:rsid w:val="0007051E"/>
    <w:rPr>
      <w:rFonts w:ascii="Century" w:eastAsia="ＭＳ 明朝" w:hAnsi="Century" w:cs="Times New Roman"/>
      <w14:ligatures w14:val="none"/>
    </w:rPr>
  </w:style>
  <w:style w:type="paragraph" w:customStyle="1" w:styleId="2DD3B4017E3B4E64AA80203949B4FF451">
    <w:name w:val="2DD3B4017E3B4E64AA80203949B4FF451"/>
    <w:rsid w:val="0007051E"/>
    <w:rPr>
      <w:rFonts w:ascii="Century" w:eastAsia="ＭＳ 明朝" w:hAnsi="Century" w:cs="Times New Roman"/>
      <w14:ligatures w14:val="none"/>
    </w:rPr>
  </w:style>
  <w:style w:type="paragraph" w:customStyle="1" w:styleId="38821AF135F448E9A97DBC19D70B7FE81">
    <w:name w:val="38821AF135F448E9A97DBC19D70B7FE81"/>
    <w:rsid w:val="0007051E"/>
    <w:rPr>
      <w:rFonts w:ascii="Century" w:eastAsia="ＭＳ 明朝" w:hAnsi="Century" w:cs="Times New Roman"/>
      <w14:ligatures w14:val="none"/>
    </w:rPr>
  </w:style>
  <w:style w:type="paragraph" w:customStyle="1" w:styleId="10FB045E436443D6982029D8954A5FAE1">
    <w:name w:val="10FB045E436443D6982029D8954A5FAE1"/>
    <w:rsid w:val="0007051E"/>
    <w:rPr>
      <w:rFonts w:ascii="Century" w:eastAsia="ＭＳ 明朝" w:hAnsi="Century" w:cs="Times New Roman"/>
      <w14:ligatures w14:val="none"/>
    </w:rPr>
  </w:style>
  <w:style w:type="paragraph" w:customStyle="1" w:styleId="0F6E3B2AA7294C7C9648522939CA4D1B1">
    <w:name w:val="0F6E3B2AA7294C7C9648522939CA4D1B1"/>
    <w:rsid w:val="0007051E"/>
    <w:rPr>
      <w:rFonts w:ascii="Century" w:eastAsia="ＭＳ 明朝" w:hAnsi="Century" w:cs="Times New Roman"/>
      <w14:ligatures w14:val="none"/>
    </w:rPr>
  </w:style>
  <w:style w:type="paragraph" w:customStyle="1" w:styleId="AEA9FB71D6FC4B078C37316B874EB3C62">
    <w:name w:val="AEA9FB71D6FC4B078C37316B874EB3C62"/>
    <w:rsid w:val="0007051E"/>
    <w:rPr>
      <w:rFonts w:ascii="Century" w:eastAsia="ＭＳ 明朝" w:hAnsi="Century" w:cs="Times New Roman"/>
      <w14:ligatures w14:val="none"/>
    </w:rPr>
  </w:style>
  <w:style w:type="paragraph" w:customStyle="1" w:styleId="ED5D4407720745E8B846C801138F42B62">
    <w:name w:val="ED5D4407720745E8B846C801138F42B62"/>
    <w:rsid w:val="0007051E"/>
    <w:rPr>
      <w:rFonts w:ascii="Century" w:eastAsia="ＭＳ 明朝" w:hAnsi="Century" w:cs="Times New Roman"/>
      <w14:ligatures w14:val="none"/>
    </w:rPr>
  </w:style>
  <w:style w:type="paragraph" w:customStyle="1" w:styleId="1FB33EA6DE93493AAD11B0E14A9628822">
    <w:name w:val="1FB33EA6DE93493AAD11B0E14A9628822"/>
    <w:rsid w:val="0007051E"/>
    <w:rPr>
      <w:rFonts w:ascii="Century" w:eastAsia="ＭＳ 明朝" w:hAnsi="Century" w:cs="Times New Roman"/>
      <w14:ligatures w14:val="none"/>
    </w:rPr>
  </w:style>
  <w:style w:type="paragraph" w:customStyle="1" w:styleId="987F1DF635AB49DE81C917D1178646B31">
    <w:name w:val="987F1DF635AB49DE81C917D1178646B31"/>
    <w:rsid w:val="0007051E"/>
    <w:rPr>
      <w:rFonts w:ascii="Century" w:eastAsia="ＭＳ 明朝" w:hAnsi="Century" w:cs="Times New Roman"/>
      <w14:ligatures w14:val="none"/>
    </w:rPr>
  </w:style>
  <w:style w:type="paragraph" w:customStyle="1" w:styleId="4AA08F70FC114A27B9AB3FE957065E191">
    <w:name w:val="4AA08F70FC114A27B9AB3FE957065E191"/>
    <w:rsid w:val="0007051E"/>
    <w:rPr>
      <w:rFonts w:ascii="Century" w:eastAsia="ＭＳ 明朝" w:hAnsi="Century" w:cs="Times New Roman"/>
      <w14:ligatures w14:val="none"/>
    </w:rPr>
  </w:style>
  <w:style w:type="paragraph" w:customStyle="1" w:styleId="C26CE9A7366A4B36A74C83D376E8E2C41">
    <w:name w:val="C26CE9A7366A4B36A74C83D376E8E2C41"/>
    <w:rsid w:val="0007051E"/>
    <w:rPr>
      <w:rFonts w:ascii="Century" w:eastAsia="ＭＳ 明朝" w:hAnsi="Century" w:cs="Times New Roman"/>
      <w14:ligatures w14:val="none"/>
    </w:rPr>
  </w:style>
  <w:style w:type="paragraph" w:customStyle="1" w:styleId="E4D46168EE494AF99E0F73C48A9460F81">
    <w:name w:val="E4D46168EE494AF99E0F73C48A9460F81"/>
    <w:rsid w:val="0007051E"/>
    <w:rPr>
      <w:rFonts w:ascii="Century" w:eastAsia="ＭＳ 明朝" w:hAnsi="Century" w:cs="Times New Roman"/>
      <w14:ligatures w14:val="none"/>
    </w:rPr>
  </w:style>
  <w:style w:type="paragraph" w:customStyle="1" w:styleId="2783447692C843D2B5C1A3A63CF1BCE41">
    <w:name w:val="2783447692C843D2B5C1A3A63CF1BCE41"/>
    <w:rsid w:val="0007051E"/>
    <w:rPr>
      <w:rFonts w:ascii="Century" w:eastAsia="ＭＳ 明朝" w:hAnsi="Century" w:cs="Times New Roman"/>
      <w14:ligatures w14:val="none"/>
    </w:rPr>
  </w:style>
  <w:style w:type="paragraph" w:customStyle="1" w:styleId="1162A9F84CAA454ABD43A8570970C74F1">
    <w:name w:val="1162A9F84CAA454ABD43A8570970C74F1"/>
    <w:rsid w:val="0007051E"/>
    <w:rPr>
      <w:rFonts w:ascii="Century" w:eastAsia="ＭＳ 明朝" w:hAnsi="Century" w:cs="Times New Roman"/>
      <w14:ligatures w14:val="none"/>
    </w:rPr>
  </w:style>
  <w:style w:type="paragraph" w:customStyle="1" w:styleId="47EB424F5219412DA46C168B069566181">
    <w:name w:val="47EB424F5219412DA46C168B069566181"/>
    <w:rsid w:val="0007051E"/>
    <w:rPr>
      <w:rFonts w:ascii="Century" w:eastAsia="ＭＳ 明朝" w:hAnsi="Century" w:cs="Times New Roman"/>
      <w14:ligatures w14:val="none"/>
    </w:rPr>
  </w:style>
  <w:style w:type="paragraph" w:customStyle="1" w:styleId="8411A234539844B19BECDEBAD8D41F681">
    <w:name w:val="8411A234539844B19BECDEBAD8D41F681"/>
    <w:rsid w:val="0007051E"/>
    <w:rPr>
      <w:rFonts w:ascii="Century" w:eastAsia="ＭＳ 明朝" w:hAnsi="Century" w:cs="Times New Roman"/>
      <w14:ligatures w14:val="none"/>
    </w:rPr>
  </w:style>
  <w:style w:type="paragraph" w:customStyle="1" w:styleId="0216D266E5094B4E98377E208E7FEC761">
    <w:name w:val="0216D266E5094B4E98377E208E7FEC761"/>
    <w:rsid w:val="0007051E"/>
    <w:rPr>
      <w:rFonts w:ascii="Century" w:eastAsia="ＭＳ 明朝" w:hAnsi="Century" w:cs="Times New Roman"/>
      <w14:ligatures w14:val="none"/>
    </w:rPr>
  </w:style>
  <w:style w:type="paragraph" w:customStyle="1" w:styleId="09178AE41B114D07BE989EA4D8AC6D901">
    <w:name w:val="09178AE41B114D07BE989EA4D8AC6D901"/>
    <w:rsid w:val="0007051E"/>
    <w:rPr>
      <w:rFonts w:ascii="Century" w:eastAsia="ＭＳ 明朝" w:hAnsi="Century" w:cs="Times New Roman"/>
      <w14:ligatures w14:val="none"/>
    </w:rPr>
  </w:style>
  <w:style w:type="paragraph" w:customStyle="1" w:styleId="F6B919109C404DA2B2A020C4FCB29A7B1">
    <w:name w:val="F6B919109C404DA2B2A020C4FCB29A7B1"/>
    <w:rsid w:val="0007051E"/>
    <w:rPr>
      <w:rFonts w:ascii="Century" w:eastAsia="ＭＳ 明朝" w:hAnsi="Century" w:cs="Times New Roman"/>
      <w14:ligatures w14:val="none"/>
    </w:rPr>
  </w:style>
  <w:style w:type="paragraph" w:customStyle="1" w:styleId="4830BF35B2C24098A75F18AE690386BB1">
    <w:name w:val="4830BF35B2C24098A75F18AE690386BB1"/>
    <w:rsid w:val="0007051E"/>
    <w:rPr>
      <w:rFonts w:ascii="Century" w:eastAsia="ＭＳ 明朝" w:hAnsi="Century" w:cs="Times New Roman"/>
      <w14:ligatures w14:val="none"/>
    </w:rPr>
  </w:style>
  <w:style w:type="paragraph" w:customStyle="1" w:styleId="8982D4B71B3642829C75A61CD3CDF3EC1">
    <w:name w:val="8982D4B71B3642829C75A61CD3CDF3EC1"/>
    <w:rsid w:val="0007051E"/>
    <w:rPr>
      <w:rFonts w:ascii="Century" w:eastAsia="ＭＳ 明朝" w:hAnsi="Century" w:cs="Times New Roman"/>
      <w14:ligatures w14:val="none"/>
    </w:rPr>
  </w:style>
  <w:style w:type="paragraph" w:customStyle="1" w:styleId="FA05C0D4AEB84CD9BADAE8996159F7551">
    <w:name w:val="FA05C0D4AEB84CD9BADAE8996159F7551"/>
    <w:rsid w:val="0007051E"/>
    <w:rPr>
      <w:rFonts w:ascii="Century" w:eastAsia="ＭＳ 明朝" w:hAnsi="Century" w:cs="Times New Roman"/>
      <w14:ligatures w14:val="none"/>
    </w:rPr>
  </w:style>
  <w:style w:type="paragraph" w:customStyle="1" w:styleId="2B5A7132DCD841F8AD97C50D3AAC37CF1">
    <w:name w:val="2B5A7132DCD841F8AD97C50D3AAC37CF1"/>
    <w:rsid w:val="0007051E"/>
    <w:rPr>
      <w:rFonts w:ascii="Century" w:eastAsia="ＭＳ 明朝" w:hAnsi="Century" w:cs="Times New Roman"/>
      <w14:ligatures w14:val="none"/>
    </w:rPr>
  </w:style>
  <w:style w:type="paragraph" w:customStyle="1" w:styleId="9DF6C81CAD3145229D1DFC388016B1451">
    <w:name w:val="9DF6C81CAD3145229D1DFC388016B1451"/>
    <w:rsid w:val="0007051E"/>
    <w:rPr>
      <w:rFonts w:ascii="Century" w:eastAsia="ＭＳ 明朝" w:hAnsi="Century" w:cs="Times New Roman"/>
      <w14:ligatures w14:val="none"/>
    </w:rPr>
  </w:style>
  <w:style w:type="paragraph" w:customStyle="1" w:styleId="3D1383955A1A422B977C0B1304CB0C021">
    <w:name w:val="3D1383955A1A422B977C0B1304CB0C021"/>
    <w:rsid w:val="0007051E"/>
    <w:rPr>
      <w:rFonts w:ascii="Century" w:eastAsia="ＭＳ 明朝" w:hAnsi="Century" w:cs="Times New Roman"/>
      <w14:ligatures w14:val="none"/>
    </w:rPr>
  </w:style>
  <w:style w:type="paragraph" w:customStyle="1" w:styleId="BA72A9956F5B481DB54C97AB1455D1A31">
    <w:name w:val="BA72A9956F5B481DB54C97AB1455D1A31"/>
    <w:rsid w:val="0007051E"/>
    <w:rPr>
      <w:rFonts w:ascii="Century" w:eastAsia="ＭＳ 明朝" w:hAnsi="Century" w:cs="Times New Roman"/>
      <w14:ligatures w14:val="none"/>
    </w:rPr>
  </w:style>
  <w:style w:type="paragraph" w:customStyle="1" w:styleId="95D7F25F3CC94C919D88C06792AF5A551">
    <w:name w:val="95D7F25F3CC94C919D88C06792AF5A551"/>
    <w:rsid w:val="0007051E"/>
    <w:rPr>
      <w:rFonts w:ascii="Century" w:eastAsia="ＭＳ 明朝" w:hAnsi="Century" w:cs="Times New Roman"/>
      <w14:ligatures w14:val="none"/>
    </w:rPr>
  </w:style>
  <w:style w:type="paragraph" w:customStyle="1" w:styleId="37BCA6B3CB64402D841E2E37FFBC3BC41">
    <w:name w:val="37BCA6B3CB64402D841E2E37FFBC3BC41"/>
    <w:rsid w:val="0007051E"/>
    <w:rPr>
      <w:rFonts w:ascii="Century" w:eastAsia="ＭＳ 明朝" w:hAnsi="Century" w:cs="Times New Roman"/>
      <w14:ligatures w14:val="none"/>
    </w:rPr>
  </w:style>
  <w:style w:type="paragraph" w:customStyle="1" w:styleId="74D923AB6C744095939E7EA9B911EE281">
    <w:name w:val="74D923AB6C744095939E7EA9B911EE281"/>
    <w:rsid w:val="0007051E"/>
    <w:rPr>
      <w:rFonts w:ascii="Century" w:eastAsia="ＭＳ 明朝" w:hAnsi="Century" w:cs="Times New Roman"/>
      <w14:ligatures w14:val="none"/>
    </w:rPr>
  </w:style>
  <w:style w:type="paragraph" w:customStyle="1" w:styleId="9868EE0CA2AE4FFEB946C6AD409CB7B71">
    <w:name w:val="9868EE0CA2AE4FFEB946C6AD409CB7B71"/>
    <w:rsid w:val="0007051E"/>
    <w:rPr>
      <w:rFonts w:ascii="Century" w:eastAsia="ＭＳ 明朝" w:hAnsi="Century" w:cs="Times New Roman"/>
      <w14:ligatures w14:val="none"/>
    </w:rPr>
  </w:style>
  <w:style w:type="paragraph" w:customStyle="1" w:styleId="6EEC358B69BF4F8BBB407DA29E98E9A41">
    <w:name w:val="6EEC358B69BF4F8BBB407DA29E98E9A41"/>
    <w:rsid w:val="0007051E"/>
    <w:rPr>
      <w:rFonts w:ascii="Century" w:eastAsia="ＭＳ 明朝" w:hAnsi="Century" w:cs="Times New Roman"/>
      <w14:ligatures w14:val="none"/>
    </w:rPr>
  </w:style>
  <w:style w:type="paragraph" w:customStyle="1" w:styleId="533F29EF13644972A3E662C9123E075D1">
    <w:name w:val="533F29EF13644972A3E662C9123E075D1"/>
    <w:rsid w:val="0007051E"/>
    <w:rPr>
      <w:rFonts w:ascii="Century" w:eastAsia="ＭＳ 明朝" w:hAnsi="Century" w:cs="Times New Roman"/>
      <w14:ligatures w14:val="none"/>
    </w:rPr>
  </w:style>
  <w:style w:type="paragraph" w:customStyle="1" w:styleId="A8AB8320A3A3439ABE38D975D35AAE201">
    <w:name w:val="A8AB8320A3A3439ABE38D975D35AAE201"/>
    <w:rsid w:val="0007051E"/>
    <w:rPr>
      <w:rFonts w:ascii="Century" w:eastAsia="ＭＳ 明朝" w:hAnsi="Century" w:cs="Times New Roman"/>
      <w14:ligatures w14:val="none"/>
    </w:rPr>
  </w:style>
  <w:style w:type="paragraph" w:customStyle="1" w:styleId="7E2E70CB29434760BCEB8C4700FEBC681">
    <w:name w:val="7E2E70CB29434760BCEB8C4700FEBC681"/>
    <w:rsid w:val="0007051E"/>
    <w:rPr>
      <w:rFonts w:ascii="Century" w:eastAsia="ＭＳ 明朝" w:hAnsi="Century" w:cs="Times New Roman"/>
      <w14:ligatures w14:val="none"/>
    </w:rPr>
  </w:style>
  <w:style w:type="paragraph" w:customStyle="1" w:styleId="4036545985B3406196CC45CDDC1662FD1">
    <w:name w:val="4036545985B3406196CC45CDDC1662FD1"/>
    <w:rsid w:val="0007051E"/>
    <w:rPr>
      <w:rFonts w:ascii="Century" w:eastAsia="ＭＳ 明朝" w:hAnsi="Century" w:cs="Times New Roman"/>
      <w14:ligatures w14:val="none"/>
    </w:rPr>
  </w:style>
  <w:style w:type="paragraph" w:customStyle="1" w:styleId="80CB0CC9EF894B618C119C0E8D1708C81">
    <w:name w:val="80CB0CC9EF894B618C119C0E8D1708C81"/>
    <w:rsid w:val="0007051E"/>
    <w:rPr>
      <w:rFonts w:ascii="Century" w:eastAsia="ＭＳ 明朝" w:hAnsi="Century" w:cs="Times New Roman"/>
      <w14:ligatures w14:val="none"/>
    </w:rPr>
  </w:style>
  <w:style w:type="paragraph" w:customStyle="1" w:styleId="2EDFAD6FE21743BABD835AF685373F7B1">
    <w:name w:val="2EDFAD6FE21743BABD835AF685373F7B1"/>
    <w:rsid w:val="0007051E"/>
    <w:rPr>
      <w:rFonts w:ascii="Century" w:eastAsia="ＭＳ 明朝" w:hAnsi="Century" w:cs="Times New Roman"/>
      <w14:ligatures w14:val="none"/>
    </w:rPr>
  </w:style>
  <w:style w:type="paragraph" w:customStyle="1" w:styleId="E115D576E513442CAFE33E27E525261C1">
    <w:name w:val="E115D576E513442CAFE33E27E525261C1"/>
    <w:rsid w:val="0007051E"/>
    <w:rPr>
      <w:rFonts w:ascii="Century" w:eastAsia="ＭＳ 明朝" w:hAnsi="Century" w:cs="Times New Roman"/>
      <w14:ligatures w14:val="none"/>
    </w:rPr>
  </w:style>
  <w:style w:type="paragraph" w:customStyle="1" w:styleId="7EC856799FB747ADAEF063EF66DC7B1B1">
    <w:name w:val="7EC856799FB747ADAEF063EF66DC7B1B1"/>
    <w:rsid w:val="0007051E"/>
    <w:rPr>
      <w:rFonts w:ascii="Century" w:eastAsia="ＭＳ 明朝" w:hAnsi="Century" w:cs="Times New Roman"/>
      <w14:ligatures w14:val="none"/>
    </w:rPr>
  </w:style>
  <w:style w:type="paragraph" w:customStyle="1" w:styleId="1B25940A5EB44D43AD18F645BE4A48782">
    <w:name w:val="1B25940A5EB44D43AD18F645BE4A48782"/>
    <w:rsid w:val="0007051E"/>
    <w:rPr>
      <w:rFonts w:ascii="Century" w:eastAsia="ＭＳ 明朝" w:hAnsi="Century" w:cs="Times New Roman"/>
      <w14:ligatures w14:val="none"/>
    </w:rPr>
  </w:style>
  <w:style w:type="paragraph" w:customStyle="1" w:styleId="A4049E8971A64AEDA287174344B709F32">
    <w:name w:val="A4049E8971A64AEDA287174344B709F32"/>
    <w:rsid w:val="0007051E"/>
    <w:rPr>
      <w:rFonts w:ascii="Century" w:eastAsia="ＭＳ 明朝" w:hAnsi="Century" w:cs="Times New Roman"/>
      <w14:ligatures w14:val="none"/>
    </w:rPr>
  </w:style>
  <w:style w:type="paragraph" w:customStyle="1" w:styleId="B8F2F2244D4A4ED598FA38E62F0F3EFE2">
    <w:name w:val="B8F2F2244D4A4ED598FA38E62F0F3EFE2"/>
    <w:rsid w:val="0007051E"/>
    <w:rPr>
      <w:rFonts w:ascii="Century" w:eastAsia="ＭＳ 明朝" w:hAnsi="Century" w:cs="Times New Roman"/>
      <w14:ligatures w14:val="none"/>
    </w:rPr>
  </w:style>
  <w:style w:type="paragraph" w:customStyle="1" w:styleId="6447FB52560E4DBAABEBB2B283EA755E1">
    <w:name w:val="6447FB52560E4DBAABEBB2B283EA755E1"/>
    <w:rsid w:val="0007051E"/>
    <w:rPr>
      <w:rFonts w:ascii="Century" w:eastAsia="ＭＳ 明朝" w:hAnsi="Century" w:cs="Times New Roman"/>
      <w14:ligatures w14:val="none"/>
    </w:rPr>
  </w:style>
  <w:style w:type="paragraph" w:customStyle="1" w:styleId="E4A9ECF64BC240C09720F63D21750C561">
    <w:name w:val="E4A9ECF64BC240C09720F63D21750C561"/>
    <w:rsid w:val="0007051E"/>
    <w:rPr>
      <w:rFonts w:ascii="Century" w:eastAsia="ＭＳ 明朝" w:hAnsi="Century" w:cs="Times New Roman"/>
      <w14:ligatures w14:val="none"/>
    </w:rPr>
  </w:style>
  <w:style w:type="paragraph" w:customStyle="1" w:styleId="9B7E537D521B4C899AE2AE68B0227CC31">
    <w:name w:val="9B7E537D521B4C899AE2AE68B0227CC31"/>
    <w:rsid w:val="0007051E"/>
    <w:rPr>
      <w:rFonts w:ascii="Century" w:eastAsia="ＭＳ 明朝" w:hAnsi="Century" w:cs="Times New Roman"/>
      <w14:ligatures w14:val="none"/>
    </w:rPr>
  </w:style>
  <w:style w:type="paragraph" w:customStyle="1" w:styleId="59E113B52E53406B83ABB11E231C7A421">
    <w:name w:val="59E113B52E53406B83ABB11E231C7A421"/>
    <w:rsid w:val="0007051E"/>
    <w:rPr>
      <w:rFonts w:ascii="Century" w:eastAsia="ＭＳ 明朝" w:hAnsi="Century" w:cs="Times New Roman"/>
      <w14:ligatures w14:val="none"/>
    </w:rPr>
  </w:style>
  <w:style w:type="paragraph" w:customStyle="1" w:styleId="B9530F78CE7D4869949DA6511FC6C5681">
    <w:name w:val="B9530F78CE7D4869949DA6511FC6C5681"/>
    <w:rsid w:val="0007051E"/>
    <w:rPr>
      <w:rFonts w:ascii="Century" w:eastAsia="ＭＳ 明朝" w:hAnsi="Century" w:cs="Times New Roman"/>
      <w14:ligatures w14:val="none"/>
    </w:rPr>
  </w:style>
  <w:style w:type="paragraph" w:customStyle="1" w:styleId="32CC5FB804BB4B0A8034C3B3D7A7427B1">
    <w:name w:val="32CC5FB804BB4B0A8034C3B3D7A7427B1"/>
    <w:rsid w:val="0007051E"/>
    <w:rPr>
      <w:rFonts w:ascii="Century" w:eastAsia="ＭＳ 明朝" w:hAnsi="Century" w:cs="Times New Roman"/>
      <w14:ligatures w14:val="none"/>
    </w:rPr>
  </w:style>
  <w:style w:type="paragraph" w:customStyle="1" w:styleId="40AF10C7134145C7A525BF521101D2722">
    <w:name w:val="40AF10C7134145C7A525BF521101D2722"/>
    <w:rsid w:val="0007051E"/>
    <w:rPr>
      <w:rFonts w:ascii="Century" w:eastAsia="ＭＳ 明朝" w:hAnsi="Century" w:cs="Times New Roman"/>
      <w14:ligatures w14:val="none"/>
    </w:rPr>
  </w:style>
  <w:style w:type="paragraph" w:customStyle="1" w:styleId="52ABF4BC8143409A8C5D66C95BA8EAF62">
    <w:name w:val="52ABF4BC8143409A8C5D66C95BA8EAF62"/>
    <w:rsid w:val="0007051E"/>
    <w:rPr>
      <w:rFonts w:ascii="Century" w:eastAsia="ＭＳ 明朝" w:hAnsi="Century" w:cs="Times New Roman"/>
      <w14:ligatures w14:val="none"/>
    </w:rPr>
  </w:style>
  <w:style w:type="paragraph" w:customStyle="1" w:styleId="F022AE244A584EF88B9B71EA31E38DAF2">
    <w:name w:val="F022AE244A584EF88B9B71EA31E38DAF2"/>
    <w:rsid w:val="0007051E"/>
    <w:rPr>
      <w:rFonts w:ascii="Century" w:eastAsia="ＭＳ 明朝" w:hAnsi="Century" w:cs="Times New Roman"/>
      <w14:ligatures w14:val="none"/>
    </w:rPr>
  </w:style>
  <w:style w:type="paragraph" w:customStyle="1" w:styleId="D83A1CA14F3C42978715E8215BE5B9AD1">
    <w:name w:val="D83A1CA14F3C42978715E8215BE5B9AD1"/>
    <w:rsid w:val="0007051E"/>
    <w:rPr>
      <w:rFonts w:ascii="Century" w:eastAsia="ＭＳ 明朝" w:hAnsi="Century" w:cs="Times New Roman"/>
      <w14:ligatures w14:val="none"/>
    </w:rPr>
  </w:style>
  <w:style w:type="paragraph" w:customStyle="1" w:styleId="877FA7DFCB2649A69EA0D14229F005D71">
    <w:name w:val="877FA7DFCB2649A69EA0D14229F005D71"/>
    <w:rsid w:val="0007051E"/>
    <w:rPr>
      <w:rFonts w:ascii="Century" w:eastAsia="ＭＳ 明朝" w:hAnsi="Century" w:cs="Times New Roman"/>
      <w14:ligatures w14:val="none"/>
    </w:rPr>
  </w:style>
  <w:style w:type="paragraph" w:customStyle="1" w:styleId="F658461C76364A3B8281ACB69479ADCA1">
    <w:name w:val="F658461C76364A3B8281ACB69479ADCA1"/>
    <w:rsid w:val="0007051E"/>
    <w:rPr>
      <w:rFonts w:ascii="Century" w:eastAsia="ＭＳ 明朝" w:hAnsi="Century" w:cs="Times New Roman"/>
      <w14:ligatures w14:val="none"/>
    </w:rPr>
  </w:style>
  <w:style w:type="paragraph" w:customStyle="1" w:styleId="D0EA54D4B772421CA575C3BDBED0FE151">
    <w:name w:val="D0EA54D4B772421CA575C3BDBED0FE151"/>
    <w:rsid w:val="0007051E"/>
    <w:rPr>
      <w:rFonts w:ascii="Century" w:eastAsia="ＭＳ 明朝" w:hAnsi="Century" w:cs="Times New Roman"/>
      <w14:ligatures w14:val="none"/>
    </w:rPr>
  </w:style>
  <w:style w:type="paragraph" w:customStyle="1" w:styleId="C7ABB7833D254AC88A5BF62E7ADC62AB1">
    <w:name w:val="C7ABB7833D254AC88A5BF62E7ADC62AB1"/>
    <w:rsid w:val="0007051E"/>
    <w:rPr>
      <w:rFonts w:ascii="Century" w:eastAsia="ＭＳ 明朝" w:hAnsi="Century" w:cs="Times New Roman"/>
      <w14:ligatures w14:val="none"/>
    </w:rPr>
  </w:style>
  <w:style w:type="paragraph" w:customStyle="1" w:styleId="A8A53C38171949DD8D081CCFDE9B7D881">
    <w:name w:val="A8A53C38171949DD8D081CCFDE9B7D881"/>
    <w:rsid w:val="0007051E"/>
    <w:rPr>
      <w:rFonts w:ascii="Century" w:eastAsia="ＭＳ 明朝" w:hAnsi="Century" w:cs="Times New Roman"/>
      <w14:ligatures w14:val="none"/>
    </w:rPr>
  </w:style>
  <w:style w:type="paragraph" w:customStyle="1" w:styleId="3A7836B620C5489691634CB4F00700DC1">
    <w:name w:val="3A7836B620C5489691634CB4F00700DC1"/>
    <w:rsid w:val="0007051E"/>
    <w:rPr>
      <w:rFonts w:ascii="Century" w:eastAsia="ＭＳ 明朝" w:hAnsi="Century" w:cs="Times New Roman"/>
      <w14:ligatures w14:val="none"/>
    </w:rPr>
  </w:style>
  <w:style w:type="paragraph" w:customStyle="1" w:styleId="F90A187E7C924C87A3681C6DBC979B311">
    <w:name w:val="F90A187E7C924C87A3681C6DBC979B311"/>
    <w:rsid w:val="0007051E"/>
    <w:rPr>
      <w:rFonts w:ascii="Century" w:eastAsia="ＭＳ 明朝" w:hAnsi="Century" w:cs="Times New Roman"/>
      <w14:ligatures w14:val="none"/>
    </w:rPr>
  </w:style>
  <w:style w:type="paragraph" w:customStyle="1" w:styleId="1C55FE3461C343B6A842D3E90F1645721">
    <w:name w:val="1C55FE3461C343B6A842D3E90F1645721"/>
    <w:rsid w:val="0007051E"/>
    <w:rPr>
      <w:rFonts w:ascii="Century" w:eastAsia="ＭＳ 明朝" w:hAnsi="Century" w:cs="Times New Roman"/>
      <w14:ligatures w14:val="none"/>
    </w:rPr>
  </w:style>
  <w:style w:type="paragraph" w:customStyle="1" w:styleId="AEB25C29FDDB4E64BAFCB9F5122019772">
    <w:name w:val="AEB25C29FDDB4E64BAFCB9F5122019772"/>
    <w:rsid w:val="0007051E"/>
    <w:rPr>
      <w:rFonts w:ascii="Century" w:eastAsia="ＭＳ 明朝" w:hAnsi="Century" w:cs="Times New Roman"/>
      <w14:ligatures w14:val="none"/>
    </w:rPr>
  </w:style>
  <w:style w:type="paragraph" w:customStyle="1" w:styleId="08C9C3AFDBC44D648BC856CAA85BA801">
    <w:name w:val="08C9C3AFDBC44D648BC856CAA85BA801"/>
    <w:rsid w:val="00CF303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A5235-70C7-4912-9FE7-B1BAA3DE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新潟県社会福祉協議会</dc:creator>
  <cp:keywords/>
  <dc:description/>
  <cp:lastModifiedBy>新潟ユニゾンプラザ</cp:lastModifiedBy>
  <cp:revision>9</cp:revision>
  <cp:lastPrinted>2024-05-09T01:45:00Z</cp:lastPrinted>
  <dcterms:created xsi:type="dcterms:W3CDTF">2024-05-09T01:51:00Z</dcterms:created>
  <dcterms:modified xsi:type="dcterms:W3CDTF">2024-05-10T07:25:00Z</dcterms:modified>
</cp:coreProperties>
</file>